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3800E" w14:textId="67A264A4" w:rsidR="0052396B" w:rsidRDefault="0052396B" w:rsidP="0052396B">
      <w:pPr>
        <w:jc w:val="center"/>
        <w:rPr>
          <w:b/>
          <w:bCs/>
        </w:rPr>
      </w:pPr>
      <w:r w:rsidRPr="0052396B">
        <w:rPr>
          <w:b/>
          <w:bCs/>
        </w:rPr>
        <w:t>TŘÍDNÍ SCHŮZKY 16. 09. 2026</w:t>
      </w:r>
    </w:p>
    <w:p w14:paraId="06A45C0B" w14:textId="7D324E93" w:rsidR="00147D0F" w:rsidRDefault="00147D0F" w:rsidP="00147D0F">
      <w:pPr>
        <w:rPr>
          <w:b/>
          <w:bCs/>
        </w:rPr>
      </w:pPr>
      <w:r>
        <w:rPr>
          <w:b/>
          <w:bCs/>
        </w:rPr>
        <w:t>OBECNÉ INFORMACE</w:t>
      </w:r>
    </w:p>
    <w:p w14:paraId="3FE7639F" w14:textId="706ED19C" w:rsidR="00473B8D" w:rsidRDefault="00473B8D" w:rsidP="00277328">
      <w:pPr>
        <w:pStyle w:val="Odstavecseseznamem"/>
        <w:numPr>
          <w:ilvl w:val="0"/>
          <w:numId w:val="1"/>
        </w:numPr>
      </w:pPr>
      <w:r>
        <w:t>zástupce ZZ 9.B – p. Tereza Vorlová – informace ze schůzky</w:t>
      </w:r>
    </w:p>
    <w:p w14:paraId="2F8C8D45" w14:textId="1B87B2E9" w:rsidR="00277328" w:rsidRPr="00147D0F" w:rsidRDefault="00277328" w:rsidP="00277328">
      <w:pPr>
        <w:pStyle w:val="Odstavecseseznamem"/>
        <w:numPr>
          <w:ilvl w:val="0"/>
          <w:numId w:val="1"/>
        </w:numPr>
      </w:pPr>
      <w:r w:rsidRPr="00147D0F">
        <w:t xml:space="preserve">tým 9.B </w:t>
      </w:r>
    </w:p>
    <w:p w14:paraId="3A1CD85B" w14:textId="4F0CE214" w:rsidR="00277328" w:rsidRDefault="00277328" w:rsidP="00277328">
      <w:pPr>
        <w:pStyle w:val="Odstavecseseznamem"/>
        <w:numPr>
          <w:ilvl w:val="0"/>
          <w:numId w:val="2"/>
        </w:numPr>
      </w:pPr>
      <w:r>
        <w:t>třídní učitel – Mgr. Karolína Burešová (kabinet 311)</w:t>
      </w:r>
      <w:r>
        <w:br/>
      </w:r>
      <w:hyperlink r:id="rId5" w:history="1">
        <w:r w:rsidRPr="0090721A">
          <w:rPr>
            <w:rStyle w:val="Hypertextovodkaz"/>
          </w:rPr>
          <w:t>https://zsmilovice.cz/team/buresova-karolina-bc/</w:t>
        </w:r>
      </w:hyperlink>
    </w:p>
    <w:p w14:paraId="19A49B81" w14:textId="6F268707" w:rsidR="00277328" w:rsidRDefault="00277328" w:rsidP="00277328">
      <w:pPr>
        <w:pStyle w:val="Odstavecseseznamem"/>
        <w:numPr>
          <w:ilvl w:val="0"/>
          <w:numId w:val="2"/>
        </w:numPr>
      </w:pPr>
      <w:r>
        <w:t xml:space="preserve">zastupující </w:t>
      </w:r>
      <w:r w:rsidR="0052396B">
        <w:t>třídní učitel – Mgr. Věra Šatrová</w:t>
      </w:r>
      <w:r>
        <w:t xml:space="preserve"> (kabinet 205)</w:t>
      </w:r>
    </w:p>
    <w:p w14:paraId="3433E43D" w14:textId="328A9205" w:rsidR="00277328" w:rsidRDefault="00277328" w:rsidP="00277328">
      <w:pPr>
        <w:pStyle w:val="Odstavecseseznamem"/>
      </w:pPr>
      <w:hyperlink r:id="rId6" w:history="1">
        <w:r w:rsidRPr="0090721A">
          <w:rPr>
            <w:rStyle w:val="Hypertextovodkaz"/>
          </w:rPr>
          <w:t>https://zsmilovice.cz/team/satrova-vera/</w:t>
        </w:r>
      </w:hyperlink>
    </w:p>
    <w:p w14:paraId="22E700A7" w14:textId="3EA61EFB" w:rsidR="0052396B" w:rsidRDefault="0052396B" w:rsidP="00277328">
      <w:pPr>
        <w:pStyle w:val="Odstavecseseznamem"/>
        <w:numPr>
          <w:ilvl w:val="0"/>
          <w:numId w:val="2"/>
        </w:numPr>
      </w:pPr>
      <w:r>
        <w:t>asistent pedagoga – Petra Hoborová</w:t>
      </w:r>
      <w:r w:rsidR="00277328">
        <w:t xml:space="preserve"> (kabinet 319)</w:t>
      </w:r>
    </w:p>
    <w:p w14:paraId="7A7D7861" w14:textId="01972763" w:rsidR="00277328" w:rsidRDefault="00277328" w:rsidP="00147D0F">
      <w:pPr>
        <w:pStyle w:val="Odstavecseseznamem"/>
        <w:numPr>
          <w:ilvl w:val="0"/>
          <w:numId w:val="1"/>
        </w:numPr>
      </w:pPr>
      <w:r>
        <w:t>konzultační hodiny pedagogů</w:t>
      </w:r>
      <w:r w:rsidR="000A5464">
        <w:t xml:space="preserve"> – po domluvě s vyučujícím</w:t>
      </w:r>
      <w:r w:rsidR="00147D0F">
        <w:br/>
      </w:r>
      <w:hyperlink r:id="rId7" w:history="1">
        <w:r w:rsidRPr="0090721A">
          <w:rPr>
            <w:rStyle w:val="Hypertextovodkaz"/>
          </w:rPr>
          <w:t>https://zsmilovice.cz/konzultacni-hodiny-pedagogu/</w:t>
        </w:r>
      </w:hyperlink>
    </w:p>
    <w:p w14:paraId="6677A503" w14:textId="77777777" w:rsidR="00277328" w:rsidRDefault="0052396B" w:rsidP="0052396B">
      <w:pPr>
        <w:pStyle w:val="Odstavecseseznamem"/>
        <w:numPr>
          <w:ilvl w:val="0"/>
          <w:numId w:val="1"/>
        </w:numPr>
      </w:pPr>
      <w:r>
        <w:t xml:space="preserve">Bakaláři – </w:t>
      </w:r>
      <w:proofErr w:type="spellStart"/>
      <w:r>
        <w:t>Komens</w:t>
      </w:r>
      <w:proofErr w:type="spellEnd"/>
      <w:r>
        <w:t xml:space="preserve"> – veškerá komunikace</w:t>
      </w:r>
      <w:r w:rsidR="00277328">
        <w:t>, omluvenky, známky, rozvrh</w:t>
      </w:r>
    </w:p>
    <w:p w14:paraId="06EDD63A" w14:textId="5E1A510A" w:rsidR="00147D0F" w:rsidRDefault="00277328" w:rsidP="00147D0F">
      <w:pPr>
        <w:pStyle w:val="Odstavecseseznamem"/>
        <w:numPr>
          <w:ilvl w:val="1"/>
          <w:numId w:val="1"/>
        </w:numPr>
      </w:pPr>
      <w:r>
        <w:t>hesla rodič x žák – nepředávat si hesla</w:t>
      </w:r>
      <w:r w:rsidR="00147D0F">
        <w:t xml:space="preserve"> </w:t>
      </w:r>
    </w:p>
    <w:p w14:paraId="073C2171" w14:textId="2AE26D17" w:rsidR="00277328" w:rsidRDefault="00277328" w:rsidP="00277328">
      <w:pPr>
        <w:pStyle w:val="Odstavecseseznamem"/>
        <w:numPr>
          <w:ilvl w:val="1"/>
          <w:numId w:val="1"/>
        </w:numPr>
      </w:pPr>
      <w:r>
        <w:t>nové vygenerování hesla 50,- Kč</w:t>
      </w:r>
    </w:p>
    <w:p w14:paraId="5354BB59" w14:textId="5C7B1614" w:rsidR="00147D0F" w:rsidRDefault="00147D0F" w:rsidP="00277328">
      <w:pPr>
        <w:pStyle w:val="Odstavecseseznamem"/>
        <w:numPr>
          <w:ilvl w:val="1"/>
          <w:numId w:val="1"/>
        </w:numPr>
      </w:pPr>
      <w:r>
        <w:t>Má někdo problém s přihlašováním?</w:t>
      </w:r>
    </w:p>
    <w:p w14:paraId="28AC9EFC" w14:textId="00E6FE26" w:rsidR="00B43062" w:rsidRDefault="00277328" w:rsidP="00277328">
      <w:pPr>
        <w:pStyle w:val="Odstavecseseznamem"/>
        <w:numPr>
          <w:ilvl w:val="0"/>
          <w:numId w:val="1"/>
        </w:numPr>
      </w:pPr>
      <w:r>
        <w:t xml:space="preserve">omlouvání </w:t>
      </w:r>
      <w:r w:rsidR="00B43062">
        <w:t>ž</w:t>
      </w:r>
      <w:r>
        <w:t>áků – výhradně skrze</w:t>
      </w:r>
      <w:r w:rsidRPr="00B43062">
        <w:rPr>
          <w:b/>
          <w:bCs/>
        </w:rPr>
        <w:t xml:space="preserve"> Bakaláři </w:t>
      </w:r>
      <w:proofErr w:type="spellStart"/>
      <w:r w:rsidRPr="00B43062">
        <w:rPr>
          <w:b/>
          <w:bCs/>
        </w:rPr>
        <w:t>Komens</w:t>
      </w:r>
      <w:proofErr w:type="spellEnd"/>
      <w:r>
        <w:t>, výjimečně skrze emailovou adresu</w:t>
      </w:r>
    </w:p>
    <w:p w14:paraId="338B6EB6" w14:textId="76FB9807" w:rsidR="00147D0F" w:rsidRDefault="00147D0F" w:rsidP="00147D0F">
      <w:pPr>
        <w:pStyle w:val="Odstavecseseznamem"/>
        <w:numPr>
          <w:ilvl w:val="1"/>
          <w:numId w:val="1"/>
        </w:numPr>
      </w:pPr>
      <w:r>
        <w:t xml:space="preserve">plánovaná nepřítomnost + nepřítomnost na odpolední výuce – </w:t>
      </w:r>
      <w:r w:rsidRPr="00147D0F">
        <w:rPr>
          <w:u w:val="single"/>
        </w:rPr>
        <w:t>vždy omlouvat PŘEDEM</w:t>
      </w:r>
      <w:r>
        <w:rPr>
          <w:u w:val="single"/>
        </w:rPr>
        <w:t xml:space="preserve">, </w:t>
      </w:r>
      <w:r>
        <w:t xml:space="preserve">na pozdější omluvenky nebude brán zřetel </w:t>
      </w:r>
    </w:p>
    <w:p w14:paraId="13AF3486" w14:textId="74BDE512" w:rsidR="00147D0F" w:rsidRDefault="00147D0F" w:rsidP="00147D0F">
      <w:pPr>
        <w:pStyle w:val="Odstavecseseznamem"/>
        <w:numPr>
          <w:ilvl w:val="1"/>
          <w:numId w:val="1"/>
        </w:numPr>
      </w:pPr>
      <w:r>
        <w:t>omluvení při nemoci nejpozději do 3 dní od počátku absence</w:t>
      </w:r>
    </w:p>
    <w:p w14:paraId="3D50A2A1" w14:textId="73D72FAD" w:rsidR="00147D0F" w:rsidRDefault="00147D0F" w:rsidP="00147D0F">
      <w:pPr>
        <w:pStyle w:val="Odstavecseseznamem"/>
        <w:numPr>
          <w:ilvl w:val="1"/>
          <w:numId w:val="1"/>
        </w:numPr>
      </w:pPr>
      <w:r>
        <w:t>omluvení po návratu do školy (jednodenní x dvoudenní absence) nejpozději do 3 dní ode dne absence</w:t>
      </w:r>
    </w:p>
    <w:p w14:paraId="64C239A1" w14:textId="01B2550A" w:rsidR="00B43062" w:rsidRDefault="00B43062" w:rsidP="00147D0F">
      <w:pPr>
        <w:pStyle w:val="Odstavecseseznamem"/>
        <w:numPr>
          <w:ilvl w:val="1"/>
          <w:numId w:val="1"/>
        </w:numPr>
      </w:pPr>
      <w:r>
        <w:t>pozdní příchod – zaznamenány v Bakalářích – vždy potřeba omluvit do 3 dnů ode dne pozdního příchodu</w:t>
      </w:r>
      <w:r w:rsidR="00473B8D">
        <w:t xml:space="preserve"> (dle ŠŘ žák vstupuje do školy nejpozději v 7:50)</w:t>
      </w:r>
    </w:p>
    <w:p w14:paraId="19C6C8D3" w14:textId="5E4FF301" w:rsidR="00B43062" w:rsidRDefault="00B43062" w:rsidP="00147D0F">
      <w:pPr>
        <w:pStyle w:val="Odstavecseseznamem"/>
        <w:numPr>
          <w:ilvl w:val="1"/>
          <w:numId w:val="1"/>
        </w:numPr>
      </w:pPr>
      <w:r>
        <w:t>odchod ze školy v průběhu vyučování – vždy se souhlasem TU nebo zastupujícího TU – vždy informovat TU – kdy, kde, kdo, sám / vyzvedává rodič, oznámení žákem TU, TU / AP sepisuje lístek s </w:t>
      </w:r>
      <w:proofErr w:type="spellStart"/>
      <w:r>
        <w:t>infromací</w:t>
      </w:r>
      <w:proofErr w:type="spellEnd"/>
      <w:r>
        <w:t xml:space="preserve"> o odchodu pro p. vrátnou (z bezpečnostních důvodů)</w:t>
      </w:r>
    </w:p>
    <w:p w14:paraId="58884B09" w14:textId="77777777" w:rsidR="00B43062" w:rsidRPr="00B43062" w:rsidRDefault="00B43062" w:rsidP="00B43062">
      <w:pPr>
        <w:pStyle w:val="Odstavecseseznamem"/>
        <w:numPr>
          <w:ilvl w:val="1"/>
          <w:numId w:val="1"/>
        </w:numPr>
      </w:pPr>
      <w:r w:rsidRPr="00B43062">
        <w:rPr>
          <w:u w:val="single"/>
        </w:rPr>
        <w:t>VŽDY PŘESNÉ ČASOVÉ VYMEZENÍ NEPŘÍTOMNOSTI (OD – DO) A DŮVOD NEPŘÍTOMNOSTI</w:t>
      </w:r>
    </w:p>
    <w:p w14:paraId="418C52ED" w14:textId="77777777" w:rsidR="00B43062" w:rsidRDefault="00B43062" w:rsidP="00B43062">
      <w:pPr>
        <w:pStyle w:val="Odstavecseseznamem"/>
        <w:ind w:left="1440"/>
      </w:pPr>
    </w:p>
    <w:p w14:paraId="7CE36FE7" w14:textId="7A4FE582" w:rsidR="00B43062" w:rsidRDefault="00B43062" w:rsidP="00B43062">
      <w:pPr>
        <w:pStyle w:val="Odstavecseseznamem"/>
        <w:ind w:left="1440"/>
      </w:pPr>
      <w:r>
        <w:t>TĚLESNÁ VÝCHOVA</w:t>
      </w:r>
    </w:p>
    <w:p w14:paraId="28C9A032" w14:textId="0A6CE31C" w:rsidR="00B43062" w:rsidRDefault="00B43062" w:rsidP="00B43062">
      <w:pPr>
        <w:pStyle w:val="Odstavecseseznamem"/>
        <w:numPr>
          <w:ilvl w:val="1"/>
          <w:numId w:val="1"/>
        </w:numPr>
      </w:pPr>
      <w:r>
        <w:t xml:space="preserve">žák přítomen na TV, necvičí – omluvenka skrze </w:t>
      </w:r>
      <w:proofErr w:type="spellStart"/>
      <w:r>
        <w:t>Komens</w:t>
      </w:r>
      <w:proofErr w:type="spellEnd"/>
      <w:r>
        <w:t xml:space="preserve"> vyučujícímu TV </w:t>
      </w:r>
    </w:p>
    <w:p w14:paraId="6056B541" w14:textId="7F8F120C" w:rsidR="00B43062" w:rsidRDefault="00B43062" w:rsidP="00B43062">
      <w:pPr>
        <w:pStyle w:val="Odstavecseseznamem"/>
        <w:numPr>
          <w:ilvl w:val="1"/>
          <w:numId w:val="1"/>
        </w:numPr>
      </w:pPr>
      <w:r>
        <w:t xml:space="preserve">žák nepřítomen na TV – omluvenka skrze </w:t>
      </w:r>
      <w:proofErr w:type="spellStart"/>
      <w:r>
        <w:t>Komens</w:t>
      </w:r>
      <w:proofErr w:type="spellEnd"/>
      <w:r>
        <w:t xml:space="preserve"> třídnímu učiteli</w:t>
      </w:r>
    </w:p>
    <w:p w14:paraId="2D92C9D0" w14:textId="77777777" w:rsidR="00B43062" w:rsidRDefault="00B43062" w:rsidP="00B43062">
      <w:pPr>
        <w:pStyle w:val="Odstavecseseznamem"/>
        <w:ind w:left="1440"/>
      </w:pPr>
    </w:p>
    <w:p w14:paraId="36A0E736" w14:textId="244DD233" w:rsidR="00B43062" w:rsidRDefault="00B43062" w:rsidP="00B43062">
      <w:pPr>
        <w:pStyle w:val="Odstavecseseznamem"/>
        <w:ind w:left="1440"/>
      </w:pPr>
      <w:r>
        <w:t>UVOLNĚNÍ ŽÁKŮ Z VÝUKY</w:t>
      </w:r>
    </w:p>
    <w:p w14:paraId="5621F2CD" w14:textId="677D8EF3" w:rsidR="00B43062" w:rsidRDefault="00B43062" w:rsidP="00B43062">
      <w:pPr>
        <w:pStyle w:val="Odstavecseseznamem"/>
        <w:numPr>
          <w:ilvl w:val="1"/>
          <w:numId w:val="1"/>
        </w:numPr>
      </w:pPr>
      <w:proofErr w:type="gramStart"/>
      <w:r>
        <w:t>1 – 3</w:t>
      </w:r>
      <w:proofErr w:type="gramEnd"/>
      <w:r>
        <w:t xml:space="preserve"> dny – oznámení TU</w:t>
      </w:r>
    </w:p>
    <w:p w14:paraId="0E745066" w14:textId="012F37B3" w:rsidR="00B43062" w:rsidRDefault="00B43062" w:rsidP="00B43062">
      <w:pPr>
        <w:pStyle w:val="Odstavecseseznamem"/>
        <w:numPr>
          <w:ilvl w:val="1"/>
          <w:numId w:val="1"/>
        </w:numPr>
      </w:pPr>
      <w:r>
        <w:t>4 a více dní – oznámení ředitelce školy – formulář „Oznámení o uvolnění žáka“</w:t>
      </w:r>
    </w:p>
    <w:p w14:paraId="284C6C34" w14:textId="4DAEE87E" w:rsidR="00B43062" w:rsidRDefault="00B43062" w:rsidP="00B43062">
      <w:pPr>
        <w:pStyle w:val="Odstavecseseznamem"/>
        <w:numPr>
          <w:ilvl w:val="1"/>
          <w:numId w:val="1"/>
        </w:numPr>
      </w:pPr>
      <w:r>
        <w:lastRenderedPageBreak/>
        <w:t xml:space="preserve">Uvolnění z výuky TV (úraz, nemoc) – úplné / částečné </w:t>
      </w:r>
    </w:p>
    <w:p w14:paraId="622EF989" w14:textId="1CD08421" w:rsidR="00B43062" w:rsidRDefault="00B43062" w:rsidP="00B43062">
      <w:pPr>
        <w:pStyle w:val="Odstavecseseznamem"/>
        <w:ind w:left="1440"/>
      </w:pPr>
      <w:hyperlink r:id="rId8" w:history="1">
        <w:r w:rsidRPr="0090721A">
          <w:rPr>
            <w:rStyle w:val="Hypertextovodkaz"/>
          </w:rPr>
          <w:t>https://zsmilovice.cz/formulare/</w:t>
        </w:r>
      </w:hyperlink>
    </w:p>
    <w:p w14:paraId="00E34C99" w14:textId="1C75D753" w:rsidR="00B43062" w:rsidRDefault="00473B8D" w:rsidP="00473B8D">
      <w:pPr>
        <w:pStyle w:val="Odstavecseseznamem"/>
        <w:numPr>
          <w:ilvl w:val="0"/>
          <w:numId w:val="1"/>
        </w:numPr>
      </w:pPr>
      <w:r>
        <w:t xml:space="preserve">osobní údaje ZZ / žáka v Bakalářích – adresa, telefonní čísla, e-mailové adresy, zdravotní pojišťovna – jakékoli nahlásit TU skrze </w:t>
      </w:r>
      <w:proofErr w:type="spellStart"/>
      <w:r>
        <w:t>Komens</w:t>
      </w:r>
      <w:proofErr w:type="spellEnd"/>
      <w:r>
        <w:t xml:space="preserve"> Bakaláři na úpravu v evidenci žáka ve školním systému</w:t>
      </w:r>
    </w:p>
    <w:p w14:paraId="2FE2669F" w14:textId="0A867E5C" w:rsidR="00473B8D" w:rsidRDefault="00473B8D" w:rsidP="00473B8D">
      <w:pPr>
        <w:pStyle w:val="Odstavecseseznamem"/>
        <w:numPr>
          <w:ilvl w:val="0"/>
          <w:numId w:val="1"/>
        </w:numPr>
      </w:pPr>
      <w:r>
        <w:t>školní řád – změna</w:t>
      </w:r>
    </w:p>
    <w:p w14:paraId="008F405F" w14:textId="5FFABC0A" w:rsidR="00473B8D" w:rsidRDefault="00473B8D" w:rsidP="00473B8D">
      <w:pPr>
        <w:pStyle w:val="Odstavecseseznamem"/>
        <w:numPr>
          <w:ilvl w:val="1"/>
          <w:numId w:val="1"/>
        </w:numPr>
      </w:pPr>
      <w:r>
        <w:t xml:space="preserve">mobilní telefony </w:t>
      </w:r>
    </w:p>
    <w:p w14:paraId="0594862B" w14:textId="5E94DC1E" w:rsidR="00473B8D" w:rsidRDefault="00473B8D" w:rsidP="00473B8D">
      <w:pPr>
        <w:ind w:left="1080"/>
      </w:pPr>
      <w:r>
        <w:t>„</w:t>
      </w:r>
      <w:r w:rsidRPr="00473B8D">
        <w:t xml:space="preserve">Žák při vstupu do školy přepne telefon či jiné elektronické zařízení </w:t>
      </w:r>
      <w:r w:rsidRPr="00AE50A7">
        <w:rPr>
          <w:b/>
          <w:bCs/>
        </w:rPr>
        <w:t>do režimu „TICHÝ“, uloží je do tašky a neužívá po celou dobu pobytu ve škole.</w:t>
      </w:r>
      <w:r w:rsidRPr="00473B8D">
        <w:t xml:space="preserve"> V případě </w:t>
      </w:r>
      <w:r w:rsidRPr="00AE50A7">
        <w:rPr>
          <w:b/>
          <w:bCs/>
        </w:rPr>
        <w:t>nutnosti použít telefon komunikuje toto žák s vyučujícím, dozorujícím či třídním učitelem</w:t>
      </w:r>
      <w:r w:rsidRPr="00473B8D">
        <w:t xml:space="preserve">. Pokud žák použití zařízení poruší, má vyučující právo </w:t>
      </w:r>
      <w:r w:rsidRPr="00AE50A7">
        <w:rPr>
          <w:b/>
          <w:bCs/>
        </w:rPr>
        <w:t>zařízení zabavit a žákovi bude zařízení vráceno po výuce</w:t>
      </w:r>
      <w:r w:rsidRPr="00473B8D">
        <w:t xml:space="preserve">. </w:t>
      </w:r>
      <w:r w:rsidRPr="00AE50A7">
        <w:rPr>
          <w:b/>
          <w:bCs/>
        </w:rPr>
        <w:t>Zařízení žák použije pouze na vyzvání vyučujícího za účelem vzdělávání</w:t>
      </w:r>
      <w:r w:rsidRPr="00473B8D">
        <w:t>.</w:t>
      </w:r>
      <w:r>
        <w:t>)“</w:t>
      </w:r>
    </w:p>
    <w:p w14:paraId="5112157C" w14:textId="7A3D3656" w:rsidR="00473B8D" w:rsidRDefault="00473B8D" w:rsidP="00473B8D">
      <w:pPr>
        <w:pStyle w:val="Odstavecseseznamem"/>
        <w:numPr>
          <w:ilvl w:val="1"/>
          <w:numId w:val="1"/>
        </w:numPr>
      </w:pPr>
      <w:r>
        <w:t xml:space="preserve">ranní klub </w:t>
      </w:r>
      <w:r w:rsidR="00755C84">
        <w:t>–</w:t>
      </w:r>
      <w:r>
        <w:t xml:space="preserve"> </w:t>
      </w:r>
      <w:r w:rsidR="00755C84">
        <w:t>klubovna v suterénu dívčích šaten – nově od 7:00</w:t>
      </w:r>
    </w:p>
    <w:p w14:paraId="3E199BB3" w14:textId="1479AD89" w:rsidR="00755C84" w:rsidRDefault="00755C84" w:rsidP="00473B8D">
      <w:pPr>
        <w:pStyle w:val="Odstavecseseznamem"/>
        <w:numPr>
          <w:ilvl w:val="1"/>
          <w:numId w:val="1"/>
        </w:numPr>
      </w:pPr>
      <w:r>
        <w:t>vstup do školy umožněn v 7:35</w:t>
      </w:r>
    </w:p>
    <w:p w14:paraId="4AD0B4FD" w14:textId="348C3286" w:rsidR="003471B0" w:rsidRDefault="003471B0" w:rsidP="003471B0">
      <w:pPr>
        <w:pStyle w:val="Odstavecseseznamem"/>
        <w:numPr>
          <w:ilvl w:val="0"/>
          <w:numId w:val="1"/>
        </w:numPr>
      </w:pPr>
      <w:r>
        <w:t>ZÁKAZ nošení do školy včetně školních akcí – zbraně, nože, švýcarský nůž, ostré předměty</w:t>
      </w:r>
    </w:p>
    <w:p w14:paraId="66EA8035" w14:textId="586DAF68" w:rsidR="003471B0" w:rsidRDefault="003471B0" w:rsidP="003471B0">
      <w:pPr>
        <w:pStyle w:val="Odstavecseseznamem"/>
        <w:numPr>
          <w:ilvl w:val="0"/>
          <w:numId w:val="1"/>
        </w:numPr>
      </w:pPr>
      <w:r>
        <w:t xml:space="preserve">ZÁKAZ nošení, užívání, distribuce jakýchkoli návykových látek – alkohol, cigarety, </w:t>
      </w:r>
      <w:proofErr w:type="spellStart"/>
      <w:r>
        <w:t>vapoizery</w:t>
      </w:r>
      <w:proofErr w:type="spellEnd"/>
      <w:r>
        <w:t xml:space="preserve">, energetické nápoje, nápoje s obsahem kofeinu, teinu a </w:t>
      </w:r>
      <w:proofErr w:type="spellStart"/>
      <w:r>
        <w:t>taurinu</w:t>
      </w:r>
      <w:proofErr w:type="spellEnd"/>
      <w:r w:rsidR="00AE50A7">
        <w:t>, nikotinové sáčky</w:t>
      </w:r>
    </w:p>
    <w:p w14:paraId="712BD65D" w14:textId="7821A59F" w:rsidR="00473B8D" w:rsidRDefault="00473B8D" w:rsidP="00473B8D">
      <w:pPr>
        <w:pStyle w:val="Odstavecseseznamem"/>
      </w:pPr>
      <w:hyperlink r:id="rId9" w:history="1">
        <w:r w:rsidRPr="0090721A">
          <w:rPr>
            <w:rStyle w:val="Hypertextovodkaz"/>
          </w:rPr>
          <w:t>https://zsmilovice.cz/wp-content/uploads/2026/08/SM-54-Skolni-rad.pdf</w:t>
        </w:r>
      </w:hyperlink>
    </w:p>
    <w:p w14:paraId="62FE0619" w14:textId="113AA4E4" w:rsidR="00755C84" w:rsidRDefault="00755C84" w:rsidP="00755C84">
      <w:pPr>
        <w:pStyle w:val="Odstavecseseznamem"/>
        <w:numPr>
          <w:ilvl w:val="0"/>
          <w:numId w:val="1"/>
        </w:numPr>
      </w:pPr>
      <w:r>
        <w:t xml:space="preserve">školní jídelna – aplikace </w:t>
      </w:r>
      <w:proofErr w:type="spellStart"/>
      <w:r>
        <w:t>Primirest</w:t>
      </w:r>
      <w:proofErr w:type="spellEnd"/>
      <w:r w:rsidR="00617F71">
        <w:t xml:space="preserve"> – objednávky, nabití peněz, odhlášení obědů</w:t>
      </w:r>
    </w:p>
    <w:p w14:paraId="2184C5BB" w14:textId="70AD9A51" w:rsidR="00617F71" w:rsidRDefault="00617F71" w:rsidP="00755C84">
      <w:pPr>
        <w:pStyle w:val="Odstavecseseznamem"/>
        <w:numPr>
          <w:ilvl w:val="0"/>
          <w:numId w:val="1"/>
        </w:numPr>
      </w:pPr>
      <w:r>
        <w:t>BEZPEČNOST při odpoledních přestávkách – bezpečný přesun do jídelny a zpět</w:t>
      </w:r>
    </w:p>
    <w:p w14:paraId="340EBA8D" w14:textId="71622EF9" w:rsidR="00617F71" w:rsidRDefault="00617F71" w:rsidP="00617F71">
      <w:pPr>
        <w:pStyle w:val="Odstavecseseznamem"/>
        <w:numPr>
          <w:ilvl w:val="1"/>
          <w:numId w:val="1"/>
        </w:numPr>
      </w:pPr>
      <w:r>
        <w:t>klubovna – otevřená PO – ČT 13:15 – 14:45 – možno využít před odpoledním vyučováním</w:t>
      </w:r>
    </w:p>
    <w:p w14:paraId="46178D36" w14:textId="476A10EA" w:rsidR="00617F71" w:rsidRDefault="00617F71" w:rsidP="00617F71">
      <w:pPr>
        <w:pStyle w:val="Odstavecseseznamem"/>
        <w:numPr>
          <w:ilvl w:val="0"/>
          <w:numId w:val="1"/>
        </w:numPr>
      </w:pPr>
      <w:r>
        <w:t>ISIC – přihlášení žáka po příchodu do školy (hned za vchodovými dveřmi do budovy školy)</w:t>
      </w:r>
    </w:p>
    <w:p w14:paraId="67905234" w14:textId="3C220C72" w:rsidR="00617F71" w:rsidRDefault="00617F71" w:rsidP="00617F71">
      <w:pPr>
        <w:ind w:left="1416"/>
      </w:pPr>
      <w:r>
        <w:t>- školní knihovna – půjčování knih na ISIC</w:t>
      </w:r>
    </w:p>
    <w:p w14:paraId="322D9143" w14:textId="222DAC52" w:rsidR="00617F71" w:rsidRDefault="00617F71" w:rsidP="00617F71">
      <w:pPr>
        <w:ind w:left="1416"/>
      </w:pPr>
      <w:r>
        <w:t xml:space="preserve">- nový ISIC (ztráta / pozbytí platnosti) 350,- Kč – zařizuje p. Bc. Hana Horáková </w:t>
      </w:r>
    </w:p>
    <w:p w14:paraId="0BECC7BB" w14:textId="16BA5BD9" w:rsidR="00617F71" w:rsidRDefault="003471B0" w:rsidP="003471B0">
      <w:pPr>
        <w:pStyle w:val="Odstavecseseznamem"/>
        <w:numPr>
          <w:ilvl w:val="0"/>
          <w:numId w:val="1"/>
        </w:numPr>
      </w:pPr>
      <w:r>
        <w:t>Potvrzení o studiu (např. do zaměstnání ZZ) – zařizuje p. Bc. Hana Horáková</w:t>
      </w:r>
    </w:p>
    <w:p w14:paraId="042849EF" w14:textId="1D1C314D" w:rsidR="003471B0" w:rsidRDefault="003471B0" w:rsidP="003471B0">
      <w:pPr>
        <w:pStyle w:val="Odstavecseseznamem"/>
        <w:numPr>
          <w:ilvl w:val="0"/>
          <w:numId w:val="1"/>
        </w:numPr>
        <w:spacing w:line="360" w:lineRule="auto"/>
      </w:pPr>
      <w:r>
        <w:t xml:space="preserve">Potvrzení o proplacení jízdného v rámci Milovic – informace od vedení skrze </w:t>
      </w:r>
      <w:proofErr w:type="spellStart"/>
      <w:r>
        <w:t>Komens</w:t>
      </w:r>
      <w:proofErr w:type="spellEnd"/>
      <w:r>
        <w:t xml:space="preserve"> Bakaláři (formulář je potřeba vyplnit a poté zanést H. Horákové na potvrzení školou</w:t>
      </w:r>
    </w:p>
    <w:p w14:paraId="47A85FAC" w14:textId="2AC1F77E" w:rsidR="003471B0" w:rsidRDefault="003471B0" w:rsidP="003471B0">
      <w:pPr>
        <w:pStyle w:val="Odstavecseseznamem"/>
        <w:numPr>
          <w:ilvl w:val="0"/>
          <w:numId w:val="1"/>
        </w:numPr>
        <w:spacing w:line="360" w:lineRule="auto"/>
      </w:pPr>
      <w:proofErr w:type="spellStart"/>
      <w:r>
        <w:t>Volunteer</w:t>
      </w:r>
      <w:proofErr w:type="spellEnd"/>
    </w:p>
    <w:p w14:paraId="3A5553BC" w14:textId="73591D63" w:rsidR="003471B0" w:rsidRPr="003471B0" w:rsidRDefault="003471B0" w:rsidP="003471B0">
      <w:pPr>
        <w:spacing w:line="360" w:lineRule="auto"/>
        <w:rPr>
          <w:b/>
          <w:bCs/>
        </w:rPr>
      </w:pPr>
      <w:r>
        <w:t xml:space="preserve">Cílem sdružení </w:t>
      </w:r>
      <w:proofErr w:type="spellStart"/>
      <w:r>
        <w:t>Voluntarius</w:t>
      </w:r>
      <w:proofErr w:type="spellEnd"/>
      <w:r>
        <w:t xml:space="preserve"> </w:t>
      </w:r>
      <w:proofErr w:type="spellStart"/>
      <w:r>
        <w:t>z.s</w:t>
      </w:r>
      <w:proofErr w:type="spellEnd"/>
      <w:r>
        <w:t xml:space="preserve">. je zejména podpora kvalitního a moderního vzdělávání dětí ZŠ </w:t>
      </w:r>
      <w:proofErr w:type="spellStart"/>
      <w:r>
        <w:t>T.G.Masaryka</w:t>
      </w:r>
      <w:proofErr w:type="spellEnd"/>
      <w:r>
        <w:t xml:space="preserve"> Milovice.</w:t>
      </w:r>
      <w:r>
        <w:br/>
      </w:r>
      <w:hyperlink r:id="rId10" w:history="1">
        <w:r w:rsidRPr="00553387">
          <w:rPr>
            <w:rStyle w:val="Hypertextovodkaz"/>
          </w:rPr>
          <w:t>https://voluntarius.webnode.cz/</w:t>
        </w:r>
      </w:hyperlink>
      <w:r>
        <w:br/>
        <w:t xml:space="preserve">kontaktní email: </w:t>
      </w:r>
      <w:hyperlink r:id="rId11" w:history="1">
        <w:r w:rsidRPr="00553387">
          <w:rPr>
            <w:rStyle w:val="Hypertextovodkaz"/>
          </w:rPr>
          <w:t>voluntariusos@gmail.com</w:t>
        </w:r>
      </w:hyperlink>
      <w:r>
        <w:br/>
        <w:t xml:space="preserve">Bankovní spojení: č. </w:t>
      </w:r>
      <w:proofErr w:type="spellStart"/>
      <w:r>
        <w:t>ú.</w:t>
      </w:r>
      <w:proofErr w:type="spellEnd"/>
      <w:r>
        <w:t xml:space="preserve"> 1098378013/3030 (</w:t>
      </w:r>
      <w:proofErr w:type="spellStart"/>
      <w:r>
        <w:t>Voluntarius</w:t>
      </w:r>
      <w:proofErr w:type="spellEnd"/>
      <w:r>
        <w:t>)</w:t>
      </w:r>
      <w:r>
        <w:br/>
        <w:t xml:space="preserve">Variabilní symbol: datum narození ve formátu </w:t>
      </w:r>
      <w:proofErr w:type="spellStart"/>
      <w:r>
        <w:t>ddmmrr</w:t>
      </w:r>
      <w:proofErr w:type="spellEnd"/>
      <w:r>
        <w:t xml:space="preserve"> (např. 010798 pro narozené 1.7. 1998)</w:t>
      </w:r>
      <w:r>
        <w:br/>
        <w:t>Zpráva pro příjemce: jméno žáka a třída</w:t>
      </w:r>
      <w:r w:rsidR="00AE50A7">
        <w:br/>
      </w:r>
      <w:r w:rsidRPr="003471B0">
        <w:rPr>
          <w:b/>
          <w:bCs/>
        </w:rPr>
        <w:t>Výše příspěvku pro školní rok je 400 Kč</w:t>
      </w:r>
      <w:r>
        <w:rPr>
          <w:b/>
          <w:bCs/>
        </w:rPr>
        <w:t>. Prosím o uhrazení do 30. 09. 2026.</w:t>
      </w:r>
    </w:p>
    <w:p w14:paraId="243156D0" w14:textId="140449FE" w:rsidR="00755C84" w:rsidRDefault="00AE50A7" w:rsidP="00AE50A7">
      <w:pPr>
        <w:pStyle w:val="Odstavecseseznamem"/>
        <w:numPr>
          <w:ilvl w:val="0"/>
          <w:numId w:val="1"/>
        </w:numPr>
      </w:pPr>
      <w:r>
        <w:t>cyklistická kola – pokud žák dojíždí do školy na kole, musí ho mít zamčené ve stojanu na kola vedle školní budovy</w:t>
      </w:r>
    </w:p>
    <w:p w14:paraId="7D203F70" w14:textId="11341547" w:rsidR="00AE50A7" w:rsidRDefault="00AE50A7" w:rsidP="00AE50A7">
      <w:pPr>
        <w:pStyle w:val="Odstavecseseznamem"/>
        <w:numPr>
          <w:ilvl w:val="1"/>
          <w:numId w:val="1"/>
        </w:numPr>
      </w:pPr>
      <w:r>
        <w:t>Možnost zapůjčení kola žákovi od školy – na 14 dní – zařizuje p. Hana Horáková</w:t>
      </w:r>
    </w:p>
    <w:p w14:paraId="08B56837" w14:textId="550E61DA" w:rsidR="00AE50A7" w:rsidRDefault="00AE50A7" w:rsidP="00AE50A7">
      <w:pPr>
        <w:pStyle w:val="Odstavecseseznamem"/>
        <w:numPr>
          <w:ilvl w:val="0"/>
          <w:numId w:val="1"/>
        </w:numPr>
      </w:pPr>
      <w:r>
        <w:t>šatny – skříňka vždy uzamčená, za ztrátu věcí v odemčené skříňce škola NENESE odpovědnost za ztrátu věcí</w:t>
      </w:r>
    </w:p>
    <w:p w14:paraId="35C2DE2E" w14:textId="326BA9C3" w:rsidR="00AE50A7" w:rsidRDefault="00AE50A7" w:rsidP="00AE50A7">
      <w:pPr>
        <w:pStyle w:val="Odstavecseseznamem"/>
        <w:ind w:firstLine="696"/>
      </w:pPr>
      <w:r>
        <w:t>- ztráta klíčku – 50,- za vydání nového</w:t>
      </w:r>
    </w:p>
    <w:p w14:paraId="3E0D46F4" w14:textId="788723BB" w:rsidR="00AE50A7" w:rsidRDefault="00AE50A7" w:rsidP="00AE50A7">
      <w:pPr>
        <w:pStyle w:val="Odstavecseseznamem"/>
        <w:ind w:left="1416"/>
      </w:pPr>
      <w:r>
        <w:t>- zapomenutí klíče – požádat p. vrátnou či správní zaměstnance (p. uklízečky o odemčení a uzamčení)</w:t>
      </w:r>
    </w:p>
    <w:p w14:paraId="12B7E616" w14:textId="4EFE5646" w:rsidR="00AE50A7" w:rsidRDefault="00AE50A7" w:rsidP="00AE50A7">
      <w:pPr>
        <w:pStyle w:val="Odstavecseseznamem"/>
        <w:numPr>
          <w:ilvl w:val="0"/>
          <w:numId w:val="1"/>
        </w:numPr>
      </w:pPr>
      <w:r>
        <w:t>domácí příprava</w:t>
      </w:r>
    </w:p>
    <w:p w14:paraId="5F77608E" w14:textId="3C7B405F" w:rsidR="00AE50A7" w:rsidRDefault="00AE50A7" w:rsidP="00AE50A7">
      <w:pPr>
        <w:pStyle w:val="Odstavecseseznamem"/>
      </w:pPr>
      <w:r>
        <w:t>- dobrovolná, nehodnocena do klasifikace</w:t>
      </w:r>
    </w:p>
    <w:p w14:paraId="13884552" w14:textId="46C9D46F" w:rsidR="000A5464" w:rsidRDefault="000A5464" w:rsidP="00AE50A7">
      <w:pPr>
        <w:pStyle w:val="Odstavecseseznamem"/>
      </w:pPr>
      <w:r>
        <w:t>- APELUJI na plnění domácí přípravy z matematiky a českého jazyka v rámci přípravy na přijímací zkoušky na SŠ</w:t>
      </w:r>
    </w:p>
    <w:p w14:paraId="14FC1627" w14:textId="37A017A4" w:rsidR="000A5464" w:rsidRDefault="000A5464" w:rsidP="00AE50A7">
      <w:pPr>
        <w:pStyle w:val="Odstavecseseznamem"/>
      </w:pPr>
      <w:r>
        <w:t>- v případě nejasností – využít konzultační hodiny vyučujících pro upřesnění učiva (po domluvě s vyučujícím)</w:t>
      </w:r>
    </w:p>
    <w:p w14:paraId="7B68BF29" w14:textId="7EFEF839" w:rsidR="000A5464" w:rsidRDefault="000A5464" w:rsidP="000A5464">
      <w:pPr>
        <w:pStyle w:val="Odstavecseseznamem"/>
        <w:numPr>
          <w:ilvl w:val="0"/>
          <w:numId w:val="1"/>
        </w:numPr>
      </w:pPr>
      <w:r>
        <w:t xml:space="preserve">nepovinný předmět – zapsáním nepovinného předmětu se předmět stává povinným </w:t>
      </w:r>
    </w:p>
    <w:p w14:paraId="1CB9B992" w14:textId="14363A3E" w:rsidR="000A5464" w:rsidRDefault="000A5464" w:rsidP="000A5464">
      <w:pPr>
        <w:pStyle w:val="Odstavecseseznamem"/>
      </w:pPr>
      <w:r>
        <w:t>- změna možná v pololetí u TU</w:t>
      </w:r>
    </w:p>
    <w:p w14:paraId="656E074A" w14:textId="6E640F51" w:rsidR="000A5464" w:rsidRDefault="000A5464" w:rsidP="000A5464">
      <w:pPr>
        <w:pStyle w:val="Odstavecseseznamem"/>
        <w:numPr>
          <w:ilvl w:val="0"/>
          <w:numId w:val="1"/>
        </w:numPr>
      </w:pPr>
      <w:r>
        <w:t>online schránka důvěry – pro žáky, učitele, rodiče, spravuje p. školní psycholožka Jitka Čmuhařová</w:t>
      </w:r>
    </w:p>
    <w:p w14:paraId="6780B9D2" w14:textId="343D19B0" w:rsidR="000A5464" w:rsidRDefault="000A5464" w:rsidP="000A5464">
      <w:pPr>
        <w:spacing w:line="480" w:lineRule="auto"/>
        <w:ind w:left="720"/>
      </w:pPr>
      <w:hyperlink r:id="rId12" w:history="1">
        <w:r w:rsidRPr="00553387">
          <w:rPr>
            <w:rStyle w:val="Hypertextovodkaz"/>
          </w:rPr>
          <w:t>schranka.duvery@zsmilovice.cz</w:t>
        </w:r>
      </w:hyperlink>
    </w:p>
    <w:p w14:paraId="4D96E945" w14:textId="77777777" w:rsidR="00366E44" w:rsidRDefault="00366E44" w:rsidP="00366E44">
      <w:pPr>
        <w:spacing w:line="480" w:lineRule="auto"/>
        <w:rPr>
          <w:b/>
          <w:bCs/>
        </w:rPr>
      </w:pPr>
      <w:r w:rsidRPr="00366E44">
        <w:rPr>
          <w:b/>
          <w:bCs/>
        </w:rPr>
        <w:t>INFORMACE – 9. ROČNÍK</w:t>
      </w:r>
    </w:p>
    <w:p w14:paraId="31FDA988" w14:textId="5C1931C3" w:rsidR="000A5464" w:rsidRPr="00366E44" w:rsidRDefault="000A5464" w:rsidP="00366E44">
      <w:pPr>
        <w:pStyle w:val="Odstavecseseznamem"/>
        <w:numPr>
          <w:ilvl w:val="0"/>
          <w:numId w:val="13"/>
        </w:numPr>
        <w:spacing w:line="480" w:lineRule="auto"/>
        <w:rPr>
          <w:b/>
          <w:bCs/>
        </w:rPr>
      </w:pPr>
      <w:r>
        <w:t>plán akcí</w:t>
      </w:r>
    </w:p>
    <w:p w14:paraId="5DA45A22" w14:textId="24FB9BDC" w:rsidR="000A5464" w:rsidRDefault="000A5464" w:rsidP="00366E44">
      <w:pPr>
        <w:pStyle w:val="Odstavecseseznamem"/>
        <w:numPr>
          <w:ilvl w:val="1"/>
          <w:numId w:val="13"/>
        </w:numPr>
        <w:spacing w:line="480" w:lineRule="auto"/>
      </w:pPr>
      <w:proofErr w:type="gramStart"/>
      <w:r>
        <w:t>říjen – prosinec</w:t>
      </w:r>
      <w:proofErr w:type="gramEnd"/>
      <w:r>
        <w:t xml:space="preserve"> návštěva Národního muzea v Praze</w:t>
      </w:r>
    </w:p>
    <w:p w14:paraId="02A69F74" w14:textId="3AAB6AFC" w:rsidR="000A5464" w:rsidRDefault="000A5464" w:rsidP="00366E44">
      <w:pPr>
        <w:pStyle w:val="Odstavecseseznamem"/>
        <w:numPr>
          <w:ilvl w:val="1"/>
          <w:numId w:val="13"/>
        </w:numPr>
        <w:spacing w:line="480" w:lineRule="auto"/>
      </w:pPr>
      <w:r>
        <w:t>projekt Kamarád – celoroční spolupráce s 1.B</w:t>
      </w:r>
    </w:p>
    <w:p w14:paraId="31ED1E6D" w14:textId="54C1EED1" w:rsidR="000A5464" w:rsidRDefault="000A5464" w:rsidP="00366E44">
      <w:pPr>
        <w:pStyle w:val="Odstavecseseznamem"/>
        <w:numPr>
          <w:ilvl w:val="1"/>
          <w:numId w:val="13"/>
        </w:numPr>
        <w:spacing w:line="480" w:lineRule="auto"/>
      </w:pPr>
      <w:r>
        <w:t>05. 10. 2026 – beseda s astronautem Alešem Svobodou</w:t>
      </w:r>
    </w:p>
    <w:p w14:paraId="56A26A91" w14:textId="1B630614" w:rsidR="000A5464" w:rsidRDefault="000A5464" w:rsidP="00366E44">
      <w:pPr>
        <w:pStyle w:val="Odstavecseseznamem"/>
        <w:numPr>
          <w:ilvl w:val="1"/>
          <w:numId w:val="13"/>
        </w:numPr>
        <w:spacing w:line="480" w:lineRule="auto"/>
      </w:pPr>
      <w:r>
        <w:lastRenderedPageBreak/>
        <w:t xml:space="preserve">Neformální setkání s rodiči – vánoční posezení </w:t>
      </w:r>
    </w:p>
    <w:p w14:paraId="5C4855BE" w14:textId="45D3812B" w:rsidR="000A5464" w:rsidRDefault="000A5464" w:rsidP="00366E44">
      <w:pPr>
        <w:pStyle w:val="Odstavecseseznamem"/>
        <w:numPr>
          <w:ilvl w:val="1"/>
          <w:numId w:val="13"/>
        </w:numPr>
        <w:spacing w:line="480" w:lineRule="auto"/>
      </w:pPr>
      <w:r>
        <w:t xml:space="preserve">Vodácký kurz – 31. 05. – 04. 06. 2026 </w:t>
      </w:r>
    </w:p>
    <w:p w14:paraId="2B3F9434" w14:textId="06619CD6" w:rsidR="000A5464" w:rsidRDefault="000A5464" w:rsidP="00366E44">
      <w:pPr>
        <w:pStyle w:val="Odstavecseseznamem"/>
        <w:numPr>
          <w:ilvl w:val="1"/>
          <w:numId w:val="13"/>
        </w:numPr>
        <w:spacing w:line="480" w:lineRule="auto"/>
      </w:pPr>
      <w:r>
        <w:t>Akademie školy – poslední týden v červnu</w:t>
      </w:r>
    </w:p>
    <w:p w14:paraId="05371810" w14:textId="2D43742A" w:rsidR="000A5464" w:rsidRDefault="000A5464" w:rsidP="00366E44">
      <w:pPr>
        <w:pStyle w:val="Odstavecseseznamem"/>
        <w:numPr>
          <w:ilvl w:val="1"/>
          <w:numId w:val="13"/>
        </w:numPr>
        <w:spacing w:line="480" w:lineRule="auto"/>
      </w:pPr>
      <w:r>
        <w:t>Rozlučková akce – červen 2026</w:t>
      </w:r>
    </w:p>
    <w:p w14:paraId="1532B0DB" w14:textId="11A636E7" w:rsidR="000A5464" w:rsidRDefault="000A5464" w:rsidP="00366E44">
      <w:pPr>
        <w:pStyle w:val="Odstavecseseznamem"/>
        <w:numPr>
          <w:ilvl w:val="0"/>
          <w:numId w:val="13"/>
        </w:numPr>
        <w:spacing w:line="480" w:lineRule="auto"/>
      </w:pPr>
      <w:r>
        <w:t xml:space="preserve">Absolventské práce </w:t>
      </w:r>
    </w:p>
    <w:p w14:paraId="04DEB6E9" w14:textId="2530A28E" w:rsidR="000A5464" w:rsidRDefault="00366E44" w:rsidP="00366E44">
      <w:pPr>
        <w:pStyle w:val="Odstavecseseznamem"/>
        <w:numPr>
          <w:ilvl w:val="1"/>
          <w:numId w:val="13"/>
        </w:numPr>
        <w:spacing w:line="480" w:lineRule="auto"/>
      </w:pPr>
      <w:r>
        <w:t>p</w:t>
      </w:r>
      <w:r w:rsidR="000A5464">
        <w:t>řihláška – vyplnit a odevzdat TU do 30. 09. 2026</w:t>
      </w:r>
      <w:r>
        <w:t xml:space="preserve"> – výběr tématu, vedoucího práce, zařazení do předmětu</w:t>
      </w:r>
    </w:p>
    <w:p w14:paraId="54A37197" w14:textId="38C59E10" w:rsidR="000A5464" w:rsidRDefault="00366E44" w:rsidP="00366E44">
      <w:pPr>
        <w:pStyle w:val="Odstavecseseznamem"/>
        <w:numPr>
          <w:ilvl w:val="1"/>
          <w:numId w:val="13"/>
        </w:numPr>
        <w:spacing w:line="480" w:lineRule="auto"/>
      </w:pPr>
      <w:r>
        <w:t>t</w:t>
      </w:r>
      <w:r w:rsidR="000A5464">
        <w:t xml:space="preserve">éma – vybírá sám žák, </w:t>
      </w:r>
      <w:r>
        <w:t>něco, co žáka baví, naplňuje, zajímá</w:t>
      </w:r>
    </w:p>
    <w:p w14:paraId="0F7F5655" w14:textId="6F4BD47E" w:rsidR="00366E44" w:rsidRDefault="00366E44" w:rsidP="00366E44">
      <w:pPr>
        <w:pStyle w:val="Odstavecseseznamem"/>
        <w:numPr>
          <w:ilvl w:val="1"/>
          <w:numId w:val="13"/>
        </w:numPr>
        <w:spacing w:line="480" w:lineRule="auto"/>
      </w:pPr>
      <w:r>
        <w:t>zpracovávají během 1. pololetí, odevzdání do 06. 01. 2027</w:t>
      </w:r>
    </w:p>
    <w:p w14:paraId="79C8D406" w14:textId="6D6BE71C" w:rsidR="00366E44" w:rsidRDefault="00366E44" w:rsidP="00366E44">
      <w:pPr>
        <w:pStyle w:val="Odstavecseseznamem"/>
        <w:numPr>
          <w:ilvl w:val="1"/>
          <w:numId w:val="13"/>
        </w:numPr>
        <w:spacing w:line="480" w:lineRule="auto"/>
      </w:pPr>
      <w:r>
        <w:t>hodnoceno třemi známkami s váhou tři – 1. pololetí do IF a do předmětu, do které téma AP spadá, 2. pololetí za ústní obhajobu AP – do OSV</w:t>
      </w:r>
    </w:p>
    <w:p w14:paraId="0EC81881" w14:textId="5A7C40C0" w:rsidR="00366E44" w:rsidRDefault="00366E44" w:rsidP="00366E44">
      <w:pPr>
        <w:spacing w:line="480" w:lineRule="auto"/>
      </w:pPr>
      <w:r>
        <w:t xml:space="preserve">přihláška + podmínky zpracování AP    </w:t>
      </w:r>
      <w:hyperlink r:id="rId13" w:history="1">
        <w:r w:rsidRPr="00553387">
          <w:rPr>
            <w:rStyle w:val="Hypertextovodkaz"/>
          </w:rPr>
          <w:t>https://zsmilovice.cz/absolvent/</w:t>
        </w:r>
      </w:hyperlink>
    </w:p>
    <w:p w14:paraId="02B7F84A" w14:textId="77777777" w:rsidR="00DD5AF2" w:rsidRDefault="00366E44" w:rsidP="00DD5AF2">
      <w:pPr>
        <w:pStyle w:val="Odstavecseseznamem"/>
        <w:numPr>
          <w:ilvl w:val="0"/>
          <w:numId w:val="13"/>
        </w:numPr>
        <w:spacing w:line="480" w:lineRule="auto"/>
      </w:pPr>
      <w:r>
        <w:t xml:space="preserve">třídní mikiny – objednávka do konce září, orientační cena </w:t>
      </w:r>
      <w:proofErr w:type="gramStart"/>
      <w:r>
        <w:t>600 - 700</w:t>
      </w:r>
      <w:proofErr w:type="gramEnd"/>
      <w:r>
        <w:t>,- Kč</w:t>
      </w:r>
      <w:r w:rsidR="00DD5AF2">
        <w:t xml:space="preserve"> / mikina</w:t>
      </w:r>
    </w:p>
    <w:p w14:paraId="40164714" w14:textId="4607E360" w:rsidR="00366E44" w:rsidRDefault="00DD5AF2" w:rsidP="00A941FF">
      <w:pPr>
        <w:pStyle w:val="Odstavecseseznamem"/>
        <w:spacing w:line="480" w:lineRule="auto"/>
      </w:pPr>
      <w:r>
        <w:t xml:space="preserve">ZMĚNA!! Díky podpoře ze strany spolku </w:t>
      </w:r>
      <w:proofErr w:type="spellStart"/>
      <w:r>
        <w:t>Volunteer</w:t>
      </w:r>
      <w:proofErr w:type="spellEnd"/>
      <w:r>
        <w:t xml:space="preserve"> – </w:t>
      </w:r>
      <w:r w:rsidRPr="00DD5AF2">
        <w:rPr>
          <w:b/>
          <w:bCs/>
          <w:highlight w:val="yellow"/>
          <w:u w:val="single"/>
        </w:rPr>
        <w:t>CENA MIKINY 100,- / ŽÁK</w:t>
      </w:r>
      <w:r w:rsidR="00366E44">
        <w:br/>
      </w:r>
      <w:r>
        <w:t xml:space="preserve">objednáváme zde: </w:t>
      </w:r>
      <w:hyperlink r:id="rId14" w:history="1">
        <w:r w:rsidRPr="002C207F">
          <w:rPr>
            <w:rStyle w:val="Hypertextovodkaz"/>
          </w:rPr>
          <w:t>https://skoly.kubyx.cz/</w:t>
        </w:r>
      </w:hyperlink>
    </w:p>
    <w:p w14:paraId="50EB06C2" w14:textId="2BDC96A3" w:rsidR="00755C84" w:rsidRPr="00755C84" w:rsidRDefault="00755C84" w:rsidP="00755C84">
      <w:pPr>
        <w:rPr>
          <w:b/>
          <w:bCs/>
        </w:rPr>
      </w:pPr>
      <w:r w:rsidRPr="00755C84">
        <w:rPr>
          <w:b/>
          <w:bCs/>
        </w:rPr>
        <w:t>PŘIJÍMACÍ ŘÍZENÍ</w:t>
      </w:r>
    </w:p>
    <w:p w14:paraId="33B1EBAA" w14:textId="7E566AC1" w:rsidR="00755C84" w:rsidRDefault="00755C84" w:rsidP="00755C84">
      <w:pPr>
        <w:pStyle w:val="Odstavecseseznamem"/>
        <w:numPr>
          <w:ilvl w:val="0"/>
          <w:numId w:val="8"/>
        </w:numPr>
      </w:pPr>
      <w:r>
        <w:t xml:space="preserve">přípravné kurzy </w:t>
      </w:r>
      <w:r w:rsidR="00366E44">
        <w:t>organizované naší školou</w:t>
      </w:r>
    </w:p>
    <w:p w14:paraId="6FF6A7AA" w14:textId="07FFAB4F" w:rsidR="00755C84" w:rsidRPr="003471B0" w:rsidRDefault="00755C84" w:rsidP="00755C84">
      <w:pPr>
        <w:pStyle w:val="Odstavecseseznamem"/>
        <w:numPr>
          <w:ilvl w:val="0"/>
          <w:numId w:val="2"/>
        </w:numPr>
      </w:pPr>
      <w:r>
        <w:t xml:space="preserve">přihlášky – nutné vyplnit a </w:t>
      </w:r>
      <w:r w:rsidRPr="00755C84">
        <w:rPr>
          <w:b/>
          <w:bCs/>
          <w:u w:val="single"/>
        </w:rPr>
        <w:t>odevzdat do 18. 09. 2026</w:t>
      </w:r>
    </w:p>
    <w:p w14:paraId="70AA5C09" w14:textId="135F7855" w:rsidR="003471B0" w:rsidRDefault="003471B0" w:rsidP="00755C84">
      <w:pPr>
        <w:pStyle w:val="Odstavecseseznamem"/>
        <w:numPr>
          <w:ilvl w:val="0"/>
          <w:numId w:val="2"/>
        </w:numPr>
      </w:pPr>
      <w:r>
        <w:t>ČJ, MA – 2 000,- Kč/ kurz</w:t>
      </w:r>
    </w:p>
    <w:p w14:paraId="77AB215A" w14:textId="2AF3E2B2" w:rsidR="003471B0" w:rsidRDefault="003471B0" w:rsidP="00755C84">
      <w:pPr>
        <w:pStyle w:val="Odstavecseseznamem"/>
        <w:numPr>
          <w:ilvl w:val="0"/>
          <w:numId w:val="2"/>
        </w:numPr>
      </w:pPr>
      <w:r>
        <w:t xml:space="preserve">platby – </w:t>
      </w:r>
      <w:r w:rsidRPr="00366E44">
        <w:rPr>
          <w:b/>
          <w:bCs/>
          <w:u w:val="single"/>
        </w:rPr>
        <w:t>do 2</w:t>
      </w:r>
      <w:r w:rsidR="00A941FF">
        <w:rPr>
          <w:b/>
          <w:bCs/>
          <w:u w:val="single"/>
        </w:rPr>
        <w:t>1</w:t>
      </w:r>
      <w:r w:rsidRPr="00366E44">
        <w:rPr>
          <w:b/>
          <w:bCs/>
          <w:u w:val="single"/>
        </w:rPr>
        <w:t>. 09. 2026</w:t>
      </w:r>
    </w:p>
    <w:p w14:paraId="4BFD02C5" w14:textId="7C23A042" w:rsidR="003471B0" w:rsidRPr="003471B0" w:rsidRDefault="003471B0" w:rsidP="003471B0">
      <w:pPr>
        <w:ind w:left="720"/>
        <w:rPr>
          <w:b/>
          <w:bCs/>
        </w:rPr>
      </w:pPr>
      <w:r>
        <w:t xml:space="preserve">Vážení rodiče, nabízíme možnost přípravy na přijímací zkoušky z matematiky. Cena je 2 000,- Kč za jeden předmět, které uhraďte na </w:t>
      </w:r>
      <w:r w:rsidRPr="003471B0">
        <w:rPr>
          <w:b/>
          <w:bCs/>
        </w:rPr>
        <w:t>bankovní účet školy 600829584/0600. Jako variabilní symbol použijte datum narození dítěte ve tvaru DDMMRRRR (např. narození 6. 11. 2003 – vs. 06112003), konstantní symbol 0308, specifický symbol 08.</w:t>
      </w:r>
    </w:p>
    <w:p w14:paraId="47F05C20" w14:textId="34BDFD4C" w:rsidR="00755C84" w:rsidRDefault="00755C84" w:rsidP="00755C84">
      <w:pPr>
        <w:pStyle w:val="Odstavecseseznamem"/>
        <w:numPr>
          <w:ilvl w:val="0"/>
          <w:numId w:val="2"/>
        </w:numPr>
      </w:pPr>
      <w:r>
        <w:t>vyučující: ČJ – p. Slavíková</w:t>
      </w:r>
    </w:p>
    <w:p w14:paraId="502BED04" w14:textId="3C755967" w:rsidR="00755C84" w:rsidRDefault="00755C84" w:rsidP="00755C84">
      <w:pPr>
        <w:pStyle w:val="Odstavecseseznamem"/>
        <w:ind w:left="2124"/>
      </w:pPr>
      <w:r>
        <w:t>MA – p. Šedová / p. Hromádková</w:t>
      </w:r>
    </w:p>
    <w:p w14:paraId="158E3E8B" w14:textId="21E834FD" w:rsidR="003471B0" w:rsidRDefault="003471B0" w:rsidP="003471B0">
      <w:r>
        <w:lastRenderedPageBreak/>
        <w:tab/>
        <w:t xml:space="preserve">- </w:t>
      </w:r>
      <w:r w:rsidR="00366E44">
        <w:t xml:space="preserve">začátek kurzů od 28. 09. 2026 – přesné termíny budou upřesněny skrze </w:t>
      </w:r>
      <w:proofErr w:type="spellStart"/>
      <w:r w:rsidR="00366E44">
        <w:t>Komens</w:t>
      </w:r>
      <w:proofErr w:type="spellEnd"/>
    </w:p>
    <w:p w14:paraId="0B1057BE" w14:textId="77DE0D38" w:rsidR="00366E44" w:rsidRDefault="00366E44" w:rsidP="003471B0">
      <w:r>
        <w:t>PŘÍPRAVA NA JEDNOTNÉ PŘIJÍMACÍ ZKOUŠKY NUTNÁ! Zda sami či ve škole či skrze jiné organizace. Doporučujeme si zkusit testy nanečisto online či někam jet. Přijímačky nanečisto budou opět ve škole pro všechny žáky 9. ročníků (nejspíš koncem ledna).</w:t>
      </w:r>
    </w:p>
    <w:p w14:paraId="5EAD75CF" w14:textId="1E054A46" w:rsidR="00366E44" w:rsidRDefault="00366E44" w:rsidP="003471B0">
      <w:r>
        <w:t xml:space="preserve">Procvičovat základy „na jistotu“, zkoušet jednotlivé úlohy v přijímacích testech, postupně, po kouskách. V případě neporozumění, zeptat se vyučujících českého jazyk či matematiky, konzultovat své postupy. </w:t>
      </w:r>
    </w:p>
    <w:p w14:paraId="438B1549" w14:textId="11581655" w:rsidR="00366E44" w:rsidRDefault="00CA1473" w:rsidP="003471B0">
      <w:r>
        <w:t>Tip na kurzy k PŘ:</w:t>
      </w:r>
    </w:p>
    <w:p w14:paraId="48EF7B49" w14:textId="44AD2541" w:rsidR="00CA1473" w:rsidRDefault="00CA1473" w:rsidP="003471B0">
      <w:hyperlink r:id="rId15" w:history="1">
        <w:r w:rsidRPr="00553387">
          <w:rPr>
            <w:rStyle w:val="Hypertextovodkaz"/>
          </w:rPr>
          <w:t>https://www.zkousky-nanecisto.cz/9trida/zkousky-nanecisto-poradane-v-praze</w:t>
        </w:r>
      </w:hyperlink>
    </w:p>
    <w:p w14:paraId="5C798511" w14:textId="77777777" w:rsidR="00CA1473" w:rsidRDefault="00CA1473" w:rsidP="003471B0"/>
    <w:p w14:paraId="213020C1" w14:textId="3E25CBCD" w:rsidR="00FB44CD" w:rsidRPr="00FB44CD" w:rsidRDefault="00FB44CD" w:rsidP="00FB44CD">
      <w:pPr>
        <w:pStyle w:val="Odstavecseseznamem"/>
        <w:numPr>
          <w:ilvl w:val="0"/>
          <w:numId w:val="8"/>
        </w:numPr>
        <w:rPr>
          <w:b/>
          <w:bCs/>
        </w:rPr>
      </w:pPr>
      <w:r w:rsidRPr="00FB44CD">
        <w:rPr>
          <w:b/>
          <w:bCs/>
        </w:rPr>
        <w:t>VÝUKOVÉ MATERIÁLY k přijímacímu řízení</w:t>
      </w:r>
    </w:p>
    <w:p w14:paraId="17D9AA9C" w14:textId="053B8B6D" w:rsidR="00FB44CD" w:rsidRDefault="00FB44CD" w:rsidP="00FB44CD">
      <w:pPr>
        <w:ind w:left="360"/>
      </w:pPr>
      <w:r>
        <w:t>- společná objednávka skrze školu – výhodnější cena</w:t>
      </w:r>
    </w:p>
    <w:p w14:paraId="0BFA7F70" w14:textId="41697A35" w:rsidR="00FB44CD" w:rsidRPr="00FB44CD" w:rsidRDefault="00FB44CD" w:rsidP="00FB44CD">
      <w:pPr>
        <w:ind w:left="360"/>
      </w:pPr>
      <w:r>
        <w:t>Zájemci?</w:t>
      </w:r>
    </w:p>
    <w:p w14:paraId="0C0598EE" w14:textId="77777777" w:rsidR="00FB44CD" w:rsidRDefault="00FB44CD" w:rsidP="003471B0">
      <w:pPr>
        <w:rPr>
          <w:b/>
          <w:bCs/>
        </w:rPr>
      </w:pPr>
    </w:p>
    <w:p w14:paraId="67A85BDA" w14:textId="6E5C3B74" w:rsidR="00FB44CD" w:rsidRDefault="00FB44CD" w:rsidP="003471B0">
      <w:pPr>
        <w:rPr>
          <w:b/>
          <w:bCs/>
        </w:rPr>
      </w:pPr>
      <w:r w:rsidRPr="00FB44CD">
        <w:rPr>
          <w:b/>
          <w:bCs/>
        </w:rPr>
        <w:t>KONTAKTOVAT PPP</w:t>
      </w:r>
      <w:r>
        <w:rPr>
          <w:b/>
          <w:bCs/>
        </w:rPr>
        <w:t xml:space="preserve"> </w:t>
      </w:r>
    </w:p>
    <w:p w14:paraId="37505541" w14:textId="5BEEAA83" w:rsidR="00FB44CD" w:rsidRDefault="00FB44CD" w:rsidP="003471B0">
      <w:r>
        <w:t>- v případě domluvy na termínu / vyšetření / papíru s požadavky k přijímacímu řízení – prodloužení času u PŘ, AP u zkoušek, případně potvrzení o uznání nároku na „E“ obor – musí být přesně napsané ve zprávě od PPP</w:t>
      </w:r>
    </w:p>
    <w:p w14:paraId="04F0FE82" w14:textId="77777777" w:rsidR="00FB44CD" w:rsidRPr="00FB44CD" w:rsidRDefault="00FB44CD" w:rsidP="003471B0"/>
    <w:p w14:paraId="4ABC5413" w14:textId="5237B7F3" w:rsidR="00CA1473" w:rsidRPr="00CA1473" w:rsidRDefault="00CA1473" w:rsidP="003471B0">
      <w:pPr>
        <w:rPr>
          <w:b/>
          <w:bCs/>
        </w:rPr>
      </w:pPr>
      <w:r w:rsidRPr="00CA1473">
        <w:rPr>
          <w:b/>
          <w:bCs/>
        </w:rPr>
        <w:t>TŘÍDNÍ SCHŮZKY K PŘIJÍMACÍMU ŘÍZENÍ</w:t>
      </w:r>
    </w:p>
    <w:p w14:paraId="06B49EE2" w14:textId="3747007C" w:rsidR="00CA1473" w:rsidRDefault="00CA1473" w:rsidP="003471B0">
      <w:r>
        <w:t xml:space="preserve">- pod vedením p. kolegyně Mgr. Jany Šedové – kariérový poradce – lze se na ní obrátit </w:t>
      </w:r>
    </w:p>
    <w:p w14:paraId="6E31B43A" w14:textId="4E416E65" w:rsidR="00CA1473" w:rsidRDefault="00CA1473" w:rsidP="003471B0">
      <w:r>
        <w:t>- konzultační hodiny p. Šedové – pondělí 7:00 – 7:45</w:t>
      </w:r>
    </w:p>
    <w:p w14:paraId="6CD9021F" w14:textId="04CEC54C" w:rsidR="00CA1473" w:rsidRDefault="00CA1473" w:rsidP="003471B0">
      <w:r>
        <w:tab/>
      </w:r>
      <w:r>
        <w:tab/>
      </w:r>
      <w:r>
        <w:tab/>
      </w:r>
      <w:r>
        <w:tab/>
        <w:t xml:space="preserve">- úterý, </w:t>
      </w:r>
      <w:proofErr w:type="gramStart"/>
      <w:r>
        <w:t>středa – v</w:t>
      </w:r>
      <w:proofErr w:type="gramEnd"/>
      <w:r>
        <w:t> odpoledních hodinách po domluvě</w:t>
      </w:r>
    </w:p>
    <w:p w14:paraId="6DE79277" w14:textId="70463C93" w:rsidR="00CA1473" w:rsidRPr="00CA1473" w:rsidRDefault="00CA1473" w:rsidP="003471B0">
      <w:pPr>
        <w:rPr>
          <w:b/>
          <w:bCs/>
        </w:rPr>
      </w:pPr>
      <w:r w:rsidRPr="00CA1473">
        <w:rPr>
          <w:b/>
          <w:bCs/>
        </w:rPr>
        <w:t>- 12. 01. 2027 a 14. 01. 2027</w:t>
      </w:r>
      <w:r>
        <w:rPr>
          <w:b/>
          <w:bCs/>
        </w:rPr>
        <w:t xml:space="preserve"> (čas bude upřesněn) – informace přímo k přijímacímu řízení</w:t>
      </w:r>
    </w:p>
    <w:p w14:paraId="3262A7CC" w14:textId="77777777" w:rsidR="00CA1473" w:rsidRDefault="00CA1473" w:rsidP="003471B0"/>
    <w:p w14:paraId="62508709" w14:textId="2A89BBC9" w:rsidR="00CA1473" w:rsidRDefault="00CA1473" w:rsidP="003471B0">
      <w:pPr>
        <w:rPr>
          <w:b/>
          <w:bCs/>
        </w:rPr>
      </w:pPr>
      <w:r w:rsidRPr="00CA1473">
        <w:rPr>
          <w:b/>
          <w:bCs/>
        </w:rPr>
        <w:t>PODÁNÍ PŘIHLÁŠEK NA STŘEDNÍ ŠKOLY</w:t>
      </w:r>
    </w:p>
    <w:p w14:paraId="6BE91AA0" w14:textId="528B9E40" w:rsidR="00CA1473" w:rsidRDefault="00CA1473" w:rsidP="003471B0">
      <w:r>
        <w:t xml:space="preserve">- online skrze portál </w:t>
      </w:r>
      <w:r w:rsidRPr="00CA1473">
        <w:rPr>
          <w:b/>
          <w:bCs/>
        </w:rPr>
        <w:t>DIPSY</w:t>
      </w:r>
    </w:p>
    <w:p w14:paraId="0E973D31" w14:textId="5B13425D" w:rsidR="00CA1473" w:rsidRDefault="00CA1473" w:rsidP="003471B0">
      <w:r>
        <w:t xml:space="preserve">- JE NUTNÉ MÍT ZAŘÍZENOU </w:t>
      </w:r>
      <w:r>
        <w:rPr>
          <w:b/>
          <w:bCs/>
        </w:rPr>
        <w:t>BANKOVNÍ IDENTITU</w:t>
      </w:r>
      <w:r>
        <w:t xml:space="preserve"> PRO PODÁNÍ PŘIHLÁŠEK (prosím ověřit osobně / telefonicky přímo u banky)</w:t>
      </w:r>
    </w:p>
    <w:p w14:paraId="0D8656C1" w14:textId="5FBCCA63" w:rsidR="00FB44CD" w:rsidRDefault="00FB44CD" w:rsidP="003471B0">
      <w:pPr>
        <w:rPr>
          <w:b/>
          <w:bCs/>
        </w:rPr>
      </w:pPr>
      <w:r>
        <w:lastRenderedPageBreak/>
        <w:tab/>
      </w:r>
      <w:r w:rsidRPr="00FB44CD">
        <w:rPr>
          <w:b/>
          <w:bCs/>
        </w:rPr>
        <w:t>- žáci s odlišným mateřským jazykem – je potřeba BANKOVNÍ IDENTITU MÍT – OSOBNĚ DOJÍT DO BANKY</w:t>
      </w:r>
    </w:p>
    <w:p w14:paraId="5237C184" w14:textId="0E833961" w:rsidR="00FB44CD" w:rsidRDefault="00FB44CD" w:rsidP="003471B0">
      <w:r>
        <w:t>- podání přihlášek na konzervatoře – listopad 2026</w:t>
      </w:r>
    </w:p>
    <w:p w14:paraId="4E874ED4" w14:textId="088DD51B" w:rsidR="00FB44CD" w:rsidRDefault="00FB44CD" w:rsidP="003471B0">
      <w:r>
        <w:tab/>
      </w:r>
      <w:r>
        <w:tab/>
      </w:r>
      <w:r>
        <w:tab/>
        <w:t>na výtvarné obory a další – únor 2026</w:t>
      </w:r>
    </w:p>
    <w:p w14:paraId="434A2E86" w14:textId="6CE4950C" w:rsidR="00FB44CD" w:rsidRPr="00FB44CD" w:rsidRDefault="00FB44CD" w:rsidP="003471B0">
      <w:r>
        <w:t>- žák může podat 3 přihlášky na SŠ s „</w:t>
      </w:r>
      <w:proofErr w:type="spellStart"/>
      <w:r>
        <w:t>klsickými</w:t>
      </w:r>
      <w:proofErr w:type="spellEnd"/>
      <w:r>
        <w:t xml:space="preserve"> přijímacími testy“ + 2 přihlášky na školy s </w:t>
      </w:r>
      <w:proofErr w:type="spellStart"/>
      <w:r>
        <w:t>talentovkami</w:t>
      </w:r>
      <w:proofErr w:type="spellEnd"/>
    </w:p>
    <w:p w14:paraId="302A7934" w14:textId="77777777" w:rsidR="00CA1473" w:rsidRDefault="00CA1473" w:rsidP="003471B0"/>
    <w:p w14:paraId="71EE57CC" w14:textId="12F52690" w:rsidR="00CA1473" w:rsidRPr="00CA1473" w:rsidRDefault="00CA1473" w:rsidP="003471B0">
      <w:pPr>
        <w:rPr>
          <w:b/>
          <w:bCs/>
        </w:rPr>
      </w:pPr>
      <w:r w:rsidRPr="00CA1473">
        <w:rPr>
          <w:b/>
          <w:bCs/>
        </w:rPr>
        <w:t>DNY OTEVŘENÝCH DVEŘÍ A BURZY ŠKOLY</w:t>
      </w:r>
    </w:p>
    <w:p w14:paraId="45BA832D" w14:textId="6ABCC1B5" w:rsidR="00CA1473" w:rsidRDefault="00CA1473" w:rsidP="003471B0">
      <w:r>
        <w:t xml:space="preserve">- zašlu skrze </w:t>
      </w:r>
      <w:proofErr w:type="spellStart"/>
      <w:r>
        <w:t>Komens</w:t>
      </w:r>
      <w:proofErr w:type="spellEnd"/>
      <w:r>
        <w:t xml:space="preserve"> + na stránkách třídy</w:t>
      </w:r>
    </w:p>
    <w:p w14:paraId="10638A7B" w14:textId="1B420F65" w:rsidR="00CA1473" w:rsidRDefault="00CA1473" w:rsidP="003471B0">
      <w:r>
        <w:t>- doporučujeme navštívit školy nyní na podzim, nečekat až do ledna (termíny nemusí být vypsány)</w:t>
      </w:r>
    </w:p>
    <w:p w14:paraId="7712182E" w14:textId="371EC876" w:rsidR="00CA1473" w:rsidRDefault="00CA1473" w:rsidP="003471B0">
      <w:r>
        <w:t>- lze uvažovat o škole v Kolíně, Kutné Hoře, Mladé Boleslavi, Mělníce – spoje MHD se uzpůsobují potřebám</w:t>
      </w:r>
    </w:p>
    <w:p w14:paraId="35370D74" w14:textId="7399474B" w:rsidR="00CA1473" w:rsidRDefault="00CA1473" w:rsidP="003471B0">
      <w:r>
        <w:t>- tištěné Atlasy škol (přehled od SŠ) – tištěné dostanou v říjnu 2026</w:t>
      </w:r>
    </w:p>
    <w:p w14:paraId="70456663" w14:textId="0508978C" w:rsidR="00CA1473" w:rsidRDefault="00CA1473" w:rsidP="003471B0">
      <w:r>
        <w:t>- odkazy – na Teamsech v týmu 9.B v samostatném kanálu</w:t>
      </w:r>
    </w:p>
    <w:p w14:paraId="0789E366" w14:textId="77777777" w:rsidR="00CA1473" w:rsidRDefault="00CA1473" w:rsidP="003471B0"/>
    <w:p w14:paraId="32348711" w14:textId="14119F3C" w:rsidR="00CA1473" w:rsidRPr="00CA1473" w:rsidRDefault="00CA1473" w:rsidP="003471B0">
      <w:pPr>
        <w:rPr>
          <w:b/>
          <w:bCs/>
        </w:rPr>
      </w:pPr>
      <w:r w:rsidRPr="00CA1473">
        <w:rPr>
          <w:b/>
          <w:bCs/>
        </w:rPr>
        <w:t>VÝBĚR STŘEDNÍ ŠKOLY</w:t>
      </w:r>
    </w:p>
    <w:p w14:paraId="519AF1E3" w14:textId="68648D14" w:rsidR="00CA1473" w:rsidRDefault="00CA1473" w:rsidP="003471B0">
      <w:r>
        <w:t xml:space="preserve">- skvělý, přehledný a nápomocný portál </w:t>
      </w:r>
      <w:proofErr w:type="spellStart"/>
      <w:r>
        <w:t>infoabsolvent</w:t>
      </w:r>
      <w:proofErr w:type="spellEnd"/>
      <w:r>
        <w:t xml:space="preserve"> – červená dlaždice „Kam na školu“</w:t>
      </w:r>
    </w:p>
    <w:p w14:paraId="71977B95" w14:textId="7DD86749" w:rsidR="00CA1473" w:rsidRDefault="00CA1473" w:rsidP="003471B0">
      <w:hyperlink r:id="rId16" w:history="1">
        <w:r w:rsidRPr="00553387">
          <w:rPr>
            <w:rStyle w:val="Hypertextovodkaz"/>
          </w:rPr>
          <w:t>https://www.infoabsolvent.cz/</w:t>
        </w:r>
      </w:hyperlink>
    </w:p>
    <w:p w14:paraId="4BF63B9B" w14:textId="77777777" w:rsidR="00FB44CD" w:rsidRDefault="00FB44CD" w:rsidP="003471B0"/>
    <w:p w14:paraId="4584B4EA" w14:textId="3A561896" w:rsidR="00FB44CD" w:rsidRDefault="00FB44CD" w:rsidP="003471B0">
      <w:pPr>
        <w:rPr>
          <w:b/>
          <w:bCs/>
        </w:rPr>
      </w:pPr>
      <w:r w:rsidRPr="00FB44CD">
        <w:rPr>
          <w:b/>
          <w:bCs/>
        </w:rPr>
        <w:t>ZAPOJENÍ DO VÝZKUMU</w:t>
      </w:r>
      <w:r>
        <w:rPr>
          <w:b/>
          <w:bCs/>
        </w:rPr>
        <w:t xml:space="preserve"> O VÝBĚRU STŘEDNÍCH ŠKOL </w:t>
      </w:r>
    </w:p>
    <w:p w14:paraId="1390F1DC" w14:textId="0DEB836C" w:rsidR="00FB44CD" w:rsidRDefault="00FB44CD" w:rsidP="003471B0">
      <w:r>
        <w:t xml:space="preserve"> - ve škole – 22. 09. 2026 – 2. a 3. VH</w:t>
      </w:r>
    </w:p>
    <w:p w14:paraId="7189DCFF" w14:textId="50F02696" w:rsidR="00FB44CD" w:rsidRPr="00FB44CD" w:rsidRDefault="00FB44CD" w:rsidP="003471B0">
      <w:r>
        <w:t>- lektor</w:t>
      </w:r>
    </w:p>
    <w:p w14:paraId="77BE2CD2" w14:textId="5DABF48E" w:rsidR="00FB44CD" w:rsidRDefault="00FB44CD" w:rsidP="003471B0">
      <w:r w:rsidRPr="00FB44CD">
        <w:t>- krátký elektronický dotazník</w:t>
      </w:r>
      <w:r>
        <w:t xml:space="preserve"> – dotazník na informace o žákovi, zkrácená verze testu, hypoteticky vybírají SŠ s doporučením na řazení dle priorit</w:t>
      </w:r>
    </w:p>
    <w:p w14:paraId="15FC70D4" w14:textId="128D237F" w:rsidR="00FB44CD" w:rsidRDefault="00FB44CD" w:rsidP="003471B0">
      <w:r>
        <w:t>- mohou přeskakovat otázky</w:t>
      </w:r>
    </w:p>
    <w:p w14:paraId="0D429522" w14:textId="6D578F79" w:rsidR="00FB44CD" w:rsidRDefault="00FB44CD" w:rsidP="003471B0">
      <w:r>
        <w:t>- nesouhlas s výzkumem – vyplnit formulář</w:t>
      </w:r>
    </w:p>
    <w:p w14:paraId="42F760B2" w14:textId="29B0D6EF" w:rsidR="00FB44CD" w:rsidRPr="00FB44CD" w:rsidRDefault="00FB44CD" w:rsidP="003471B0">
      <w:r>
        <w:t>- anonymní – pouze škola a třída, nikoli jmenovitě</w:t>
      </w:r>
    </w:p>
    <w:p w14:paraId="6F9A97A8" w14:textId="77777777" w:rsidR="00CA1473" w:rsidRPr="00CA1473" w:rsidRDefault="00CA1473" w:rsidP="003471B0"/>
    <w:p w14:paraId="1CDE84C4" w14:textId="77777777" w:rsidR="00366E44" w:rsidRDefault="00366E44" w:rsidP="003471B0"/>
    <w:p w14:paraId="3FA9E78E" w14:textId="77777777" w:rsidR="003471B0" w:rsidRDefault="003471B0" w:rsidP="003471B0"/>
    <w:p w14:paraId="2A868A94" w14:textId="77777777" w:rsidR="00755C84" w:rsidRDefault="00755C84" w:rsidP="00755C84">
      <w:pPr>
        <w:pStyle w:val="Odstavecseseznamem"/>
        <w:ind w:left="2124"/>
      </w:pPr>
    </w:p>
    <w:p w14:paraId="52CC3077" w14:textId="77777777" w:rsidR="00473B8D" w:rsidRDefault="00473B8D" w:rsidP="00473B8D">
      <w:pPr>
        <w:pStyle w:val="Odstavecseseznamem"/>
      </w:pPr>
    </w:p>
    <w:p w14:paraId="010C1C4B" w14:textId="77777777" w:rsidR="00B43062" w:rsidRDefault="00B43062" w:rsidP="00B43062">
      <w:pPr>
        <w:pStyle w:val="Odstavecseseznamem"/>
        <w:ind w:left="1440"/>
      </w:pPr>
    </w:p>
    <w:p w14:paraId="6524CBA1" w14:textId="77777777" w:rsidR="00B43062" w:rsidRPr="0052396B" w:rsidRDefault="00B43062" w:rsidP="00B43062">
      <w:pPr>
        <w:pStyle w:val="Odstavecseseznamem"/>
        <w:ind w:left="1440"/>
      </w:pPr>
    </w:p>
    <w:p w14:paraId="7EBA75DD" w14:textId="77777777" w:rsidR="0052396B" w:rsidRDefault="0052396B"/>
    <w:sectPr w:rsidR="005239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07D"/>
    <w:multiLevelType w:val="hybridMultilevel"/>
    <w:tmpl w:val="05C6BBAA"/>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1BD042C6"/>
    <w:multiLevelType w:val="hybridMultilevel"/>
    <w:tmpl w:val="DD603E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DC300DD"/>
    <w:multiLevelType w:val="hybridMultilevel"/>
    <w:tmpl w:val="8708DAB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1CB164F"/>
    <w:multiLevelType w:val="hybridMultilevel"/>
    <w:tmpl w:val="135276A4"/>
    <w:lvl w:ilvl="0" w:tplc="04050019">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 w15:restartNumberingAfterBreak="0">
    <w:nsid w:val="2C4D32D6"/>
    <w:multiLevelType w:val="hybridMultilevel"/>
    <w:tmpl w:val="76F4F9D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CA60A14"/>
    <w:multiLevelType w:val="hybridMultilevel"/>
    <w:tmpl w:val="9B7677C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86365F7"/>
    <w:multiLevelType w:val="hybridMultilevel"/>
    <w:tmpl w:val="26F4DAF6"/>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E115D7A"/>
    <w:multiLevelType w:val="hybridMultilevel"/>
    <w:tmpl w:val="CF1CE49A"/>
    <w:lvl w:ilvl="0" w:tplc="04050019">
      <w:start w:val="1"/>
      <w:numFmt w:val="lowerLetter"/>
      <w:lvlText w:val="%1."/>
      <w:lvlJc w:val="left"/>
      <w:pPr>
        <w:ind w:left="1800" w:hanging="360"/>
      </w:p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8" w15:restartNumberingAfterBreak="0">
    <w:nsid w:val="463809BD"/>
    <w:multiLevelType w:val="hybridMultilevel"/>
    <w:tmpl w:val="A7283AB2"/>
    <w:lvl w:ilvl="0" w:tplc="0405000F">
      <w:start w:val="1"/>
      <w:numFmt w:val="decimal"/>
      <w:lvlText w:val="%1."/>
      <w:lvlJc w:val="left"/>
      <w:pPr>
        <w:ind w:left="1800" w:hanging="360"/>
      </w:p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9" w15:restartNumberingAfterBreak="0">
    <w:nsid w:val="4A1A1901"/>
    <w:multiLevelType w:val="hybridMultilevel"/>
    <w:tmpl w:val="66647DC2"/>
    <w:lvl w:ilvl="0" w:tplc="90D012DC">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D340A8B"/>
    <w:multiLevelType w:val="hybridMultilevel"/>
    <w:tmpl w:val="333A998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BEF326F"/>
    <w:multiLevelType w:val="hybridMultilevel"/>
    <w:tmpl w:val="289E929C"/>
    <w:lvl w:ilvl="0" w:tplc="FFFFFFF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8FE2C7D"/>
    <w:multiLevelType w:val="hybridMultilevel"/>
    <w:tmpl w:val="E0D4DB96"/>
    <w:lvl w:ilvl="0" w:tplc="90D012DC">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E195F38"/>
    <w:multiLevelType w:val="hybridMultilevel"/>
    <w:tmpl w:val="B3C2D0C2"/>
    <w:lvl w:ilvl="0" w:tplc="6BD2C13C">
      <w:start w:val="1"/>
      <w:numFmt w:val="bullet"/>
      <w:lvlText w:val="-"/>
      <w:lvlJc w:val="left"/>
      <w:pPr>
        <w:ind w:left="1080" w:hanging="360"/>
      </w:pPr>
      <w:rPr>
        <w:rFonts w:ascii="Aptos" w:eastAsiaTheme="minorHAnsi" w:hAnsi="Aptos"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2011179986">
    <w:abstractNumId w:val="6"/>
  </w:num>
  <w:num w:numId="2" w16cid:durableId="1119254947">
    <w:abstractNumId w:val="13"/>
  </w:num>
  <w:num w:numId="3" w16cid:durableId="699284709">
    <w:abstractNumId w:val="10"/>
  </w:num>
  <w:num w:numId="4" w16cid:durableId="176042508">
    <w:abstractNumId w:val="8"/>
  </w:num>
  <w:num w:numId="5" w16cid:durableId="135607140">
    <w:abstractNumId w:val="7"/>
  </w:num>
  <w:num w:numId="6" w16cid:durableId="660429333">
    <w:abstractNumId w:val="3"/>
  </w:num>
  <w:num w:numId="7" w16cid:durableId="130565605">
    <w:abstractNumId w:val="1"/>
  </w:num>
  <w:num w:numId="8" w16cid:durableId="148255833">
    <w:abstractNumId w:val="4"/>
  </w:num>
  <w:num w:numId="9" w16cid:durableId="1379891964">
    <w:abstractNumId w:val="11"/>
  </w:num>
  <w:num w:numId="10" w16cid:durableId="31660056">
    <w:abstractNumId w:val="0"/>
  </w:num>
  <w:num w:numId="11" w16cid:durableId="1275399896">
    <w:abstractNumId w:val="2"/>
  </w:num>
  <w:num w:numId="12" w16cid:durableId="1355576348">
    <w:abstractNumId w:val="5"/>
  </w:num>
  <w:num w:numId="13" w16cid:durableId="64955128">
    <w:abstractNumId w:val="9"/>
  </w:num>
  <w:num w:numId="14" w16cid:durableId="13822920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96B"/>
    <w:rsid w:val="000A5464"/>
    <w:rsid w:val="00147D0F"/>
    <w:rsid w:val="00187CD5"/>
    <w:rsid w:val="00277328"/>
    <w:rsid w:val="003471B0"/>
    <w:rsid w:val="00366E44"/>
    <w:rsid w:val="00473B8D"/>
    <w:rsid w:val="0052396B"/>
    <w:rsid w:val="00617F71"/>
    <w:rsid w:val="007444AF"/>
    <w:rsid w:val="00755C84"/>
    <w:rsid w:val="00A941FF"/>
    <w:rsid w:val="00AE50A7"/>
    <w:rsid w:val="00B43062"/>
    <w:rsid w:val="00CA1473"/>
    <w:rsid w:val="00DD5AF2"/>
    <w:rsid w:val="00FB44C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C9B27"/>
  <w15:chartTrackingRefBased/>
  <w15:docId w15:val="{C3B8268B-7510-4759-B6D3-B5721029D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5239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5239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52396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52396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52396B"/>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52396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52396B"/>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52396B"/>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52396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2396B"/>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52396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52396B"/>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52396B"/>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52396B"/>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52396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2396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2396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2396B"/>
    <w:rPr>
      <w:rFonts w:eastAsiaTheme="majorEastAsia" w:cstheme="majorBidi"/>
      <w:color w:val="272727" w:themeColor="text1" w:themeTint="D8"/>
    </w:rPr>
  </w:style>
  <w:style w:type="paragraph" w:styleId="Nzev">
    <w:name w:val="Title"/>
    <w:basedOn w:val="Normln"/>
    <w:next w:val="Normln"/>
    <w:link w:val="NzevChar"/>
    <w:uiPriority w:val="10"/>
    <w:qFormat/>
    <w:rsid w:val="005239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52396B"/>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52396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52396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52396B"/>
    <w:pPr>
      <w:spacing w:before="160"/>
      <w:jc w:val="center"/>
    </w:pPr>
    <w:rPr>
      <w:i/>
      <w:iCs/>
      <w:color w:val="404040" w:themeColor="text1" w:themeTint="BF"/>
    </w:rPr>
  </w:style>
  <w:style w:type="character" w:customStyle="1" w:styleId="CittChar">
    <w:name w:val="Citát Char"/>
    <w:basedOn w:val="Standardnpsmoodstavce"/>
    <w:link w:val="Citt"/>
    <w:uiPriority w:val="29"/>
    <w:rsid w:val="0052396B"/>
    <w:rPr>
      <w:i/>
      <w:iCs/>
      <w:color w:val="404040" w:themeColor="text1" w:themeTint="BF"/>
    </w:rPr>
  </w:style>
  <w:style w:type="paragraph" w:styleId="Odstavecseseznamem">
    <w:name w:val="List Paragraph"/>
    <w:basedOn w:val="Normln"/>
    <w:uiPriority w:val="34"/>
    <w:qFormat/>
    <w:rsid w:val="0052396B"/>
    <w:pPr>
      <w:ind w:left="720"/>
      <w:contextualSpacing/>
    </w:pPr>
  </w:style>
  <w:style w:type="character" w:styleId="Zdraznnintenzivn">
    <w:name w:val="Intense Emphasis"/>
    <w:basedOn w:val="Standardnpsmoodstavce"/>
    <w:uiPriority w:val="21"/>
    <w:qFormat/>
    <w:rsid w:val="0052396B"/>
    <w:rPr>
      <w:i/>
      <w:iCs/>
      <w:color w:val="0F4761" w:themeColor="accent1" w:themeShade="BF"/>
    </w:rPr>
  </w:style>
  <w:style w:type="paragraph" w:styleId="Vrazncitt">
    <w:name w:val="Intense Quote"/>
    <w:basedOn w:val="Normln"/>
    <w:next w:val="Normln"/>
    <w:link w:val="VrazncittChar"/>
    <w:uiPriority w:val="30"/>
    <w:qFormat/>
    <w:rsid w:val="005239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52396B"/>
    <w:rPr>
      <w:i/>
      <w:iCs/>
      <w:color w:val="0F4761" w:themeColor="accent1" w:themeShade="BF"/>
    </w:rPr>
  </w:style>
  <w:style w:type="character" w:styleId="Odkazintenzivn">
    <w:name w:val="Intense Reference"/>
    <w:basedOn w:val="Standardnpsmoodstavce"/>
    <w:uiPriority w:val="32"/>
    <w:qFormat/>
    <w:rsid w:val="0052396B"/>
    <w:rPr>
      <w:b/>
      <w:bCs/>
      <w:smallCaps/>
      <w:color w:val="0F4761" w:themeColor="accent1" w:themeShade="BF"/>
      <w:spacing w:val="5"/>
    </w:rPr>
  </w:style>
  <w:style w:type="character" w:styleId="Hypertextovodkaz">
    <w:name w:val="Hyperlink"/>
    <w:basedOn w:val="Standardnpsmoodstavce"/>
    <w:uiPriority w:val="99"/>
    <w:unhideWhenUsed/>
    <w:rsid w:val="00277328"/>
    <w:rPr>
      <w:color w:val="467886" w:themeColor="hyperlink"/>
      <w:u w:val="single"/>
    </w:rPr>
  </w:style>
  <w:style w:type="character" w:styleId="Nevyeenzmnka">
    <w:name w:val="Unresolved Mention"/>
    <w:basedOn w:val="Standardnpsmoodstavce"/>
    <w:uiPriority w:val="99"/>
    <w:semiHidden/>
    <w:unhideWhenUsed/>
    <w:rsid w:val="002773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smilovice.cz/formulare/" TargetMode="External"/><Relationship Id="rId13" Type="http://schemas.openxmlformats.org/officeDocument/2006/relationships/hyperlink" Target="https://zsmilovice.cz/absolven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smilovice.cz/konzultacni-hodiny-pedagogu/" TargetMode="External"/><Relationship Id="rId12" Type="http://schemas.openxmlformats.org/officeDocument/2006/relationships/hyperlink" Target="mailto:schranka.duvery@zsmilovice.cz"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infoabsolvent.cz/" TargetMode="External"/><Relationship Id="rId1" Type="http://schemas.openxmlformats.org/officeDocument/2006/relationships/numbering" Target="numbering.xml"/><Relationship Id="rId6" Type="http://schemas.openxmlformats.org/officeDocument/2006/relationships/hyperlink" Target="https://zsmilovice.cz/team/satrova-vera/" TargetMode="External"/><Relationship Id="rId11" Type="http://schemas.openxmlformats.org/officeDocument/2006/relationships/hyperlink" Target="mailto:voluntariusos@gmail.com" TargetMode="External"/><Relationship Id="rId5" Type="http://schemas.openxmlformats.org/officeDocument/2006/relationships/hyperlink" Target="https://zsmilovice.cz/team/buresova-karolina-bc/" TargetMode="External"/><Relationship Id="rId15" Type="http://schemas.openxmlformats.org/officeDocument/2006/relationships/hyperlink" Target="https://www.zkousky-nanecisto.cz/9trida/zkousky-nanecisto-poradane-v-praze" TargetMode="External"/><Relationship Id="rId10" Type="http://schemas.openxmlformats.org/officeDocument/2006/relationships/hyperlink" Target="https://voluntarius.webnode.cz/" TargetMode="External"/><Relationship Id="rId4" Type="http://schemas.openxmlformats.org/officeDocument/2006/relationships/webSettings" Target="webSettings.xml"/><Relationship Id="rId9" Type="http://schemas.openxmlformats.org/officeDocument/2006/relationships/hyperlink" Target="https://zsmilovice.cz/wp-content/uploads/2026/08/SM-54-Skolni-rad.pdf" TargetMode="External"/><Relationship Id="rId14" Type="http://schemas.openxmlformats.org/officeDocument/2006/relationships/hyperlink" Target="https://skoly.kubyx.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136</TotalTime>
  <Pages>7</Pages>
  <Words>1436</Words>
  <Characters>8479</Characters>
  <Application>Microsoft Office Word</Application>
  <DocSecurity>0</DocSecurity>
  <Lines>70</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Burešová Karolína</dc:creator>
  <cp:keywords/>
  <dc:description/>
  <cp:lastModifiedBy>Burešová Karolína</cp:lastModifiedBy>
  <cp:revision>5</cp:revision>
  <dcterms:created xsi:type="dcterms:W3CDTF">2026-09-16T12:15:00Z</dcterms:created>
  <dcterms:modified xsi:type="dcterms:W3CDTF">2026-09-18T10:31:00Z</dcterms:modified>
</cp:coreProperties>
</file>