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CA6773" w14:textId="54E1D264" w:rsidR="00E0767B" w:rsidRDefault="00A54BC2" w:rsidP="00625F85">
      <w:pPr>
        <w:jc w:val="both"/>
      </w:pPr>
      <w:r w:rsidRPr="00A54BC2">
        <w:rPr>
          <w:b/>
          <w:sz w:val="24"/>
          <w:szCs w:val="24"/>
          <w:u w:val="single"/>
        </w:rPr>
        <w:t xml:space="preserve">Nabídka </w:t>
      </w:r>
      <w:r w:rsidR="00AD1065">
        <w:rPr>
          <w:b/>
          <w:sz w:val="24"/>
          <w:szCs w:val="24"/>
          <w:u w:val="single"/>
        </w:rPr>
        <w:t xml:space="preserve">přípravy </w:t>
      </w:r>
      <w:r w:rsidRPr="00A54BC2">
        <w:rPr>
          <w:b/>
          <w:sz w:val="24"/>
          <w:szCs w:val="24"/>
          <w:u w:val="single"/>
        </w:rPr>
        <w:t>na přijímací zkoušky z matematiky 9. ročník</w:t>
      </w:r>
      <w:r w:rsidR="00937812">
        <w:rPr>
          <w:b/>
          <w:sz w:val="24"/>
          <w:szCs w:val="24"/>
          <w:u w:val="single"/>
        </w:rPr>
        <w:br/>
      </w:r>
      <w:r>
        <w:t xml:space="preserve">Vážení rodiče, nabízíme možnost přípravy na přijímací zkoušky z matematiky. </w:t>
      </w:r>
      <w:r w:rsidR="00AD1065">
        <w:t>B</w:t>
      </w:r>
      <w:r w:rsidR="00343A4B">
        <w:t xml:space="preserve">ude </w:t>
      </w:r>
      <w:r w:rsidR="00AD1065">
        <w:t xml:space="preserve">se </w:t>
      </w:r>
      <w:r w:rsidR="00343A4B">
        <w:t xml:space="preserve">konat </w:t>
      </w:r>
      <w:r w:rsidR="00E0767B">
        <w:t xml:space="preserve">od </w:t>
      </w:r>
      <w:r w:rsidR="00325723">
        <w:t>října 202</w:t>
      </w:r>
      <w:r w:rsidR="00C40D45">
        <w:t>6</w:t>
      </w:r>
      <w:r w:rsidR="00AD1065">
        <w:t xml:space="preserve"> </w:t>
      </w:r>
      <w:r>
        <w:t>v</w:t>
      </w:r>
      <w:r w:rsidR="008C70C0">
        <w:t>e</w:t>
      </w:r>
      <w:r>
        <w:t> </w:t>
      </w:r>
      <w:r w:rsidR="008C70C0">
        <w:t>45minutových</w:t>
      </w:r>
      <w:r>
        <w:t xml:space="preserve"> blocích. Cena</w:t>
      </w:r>
      <w:r w:rsidR="00E0767B">
        <w:t xml:space="preserve"> je </w:t>
      </w:r>
      <w:r w:rsidR="00307313">
        <w:t>2 0</w:t>
      </w:r>
      <w:r w:rsidR="002A5D07">
        <w:t>00</w:t>
      </w:r>
      <w:r w:rsidR="00307313">
        <w:t>,-</w:t>
      </w:r>
      <w:r w:rsidR="00E0767B">
        <w:t xml:space="preserve"> Kč za jeden předmět, </w:t>
      </w:r>
      <w:r>
        <w:t xml:space="preserve">které </w:t>
      </w:r>
      <w:r w:rsidR="00625F85">
        <w:t>uhraďte</w:t>
      </w:r>
      <w:r>
        <w:t xml:space="preserve"> na bankovní účet školy 600829584/0600. Jako variabilní symbol použijte datum narození dítěte ve tvaru DDMM</w:t>
      </w:r>
      <w:r w:rsidR="00AD1065">
        <w:t>RR</w:t>
      </w:r>
      <w:r>
        <w:t>RR (např. narození 6. 11. 2003 – vs. 0611</w:t>
      </w:r>
      <w:r w:rsidR="00AD1065">
        <w:t>2003), konstantní symbol 0308, specifický symbol 08.</w:t>
      </w:r>
    </w:p>
    <w:p w14:paraId="68EF7813" w14:textId="5401F224" w:rsidR="00DC04A8" w:rsidRDefault="00DC04A8" w:rsidP="00625F85">
      <w:pPr>
        <w:jc w:val="both"/>
      </w:pPr>
      <w:r>
        <w:t xml:space="preserve">Přihlášky podávejte do </w:t>
      </w:r>
      <w:r w:rsidR="0017575F">
        <w:t>25</w:t>
      </w:r>
      <w:r>
        <w:t>.</w:t>
      </w:r>
      <w:r w:rsidR="0017575F">
        <w:t xml:space="preserve"> 0</w:t>
      </w:r>
      <w:r>
        <w:t>9.</w:t>
      </w:r>
      <w:r w:rsidR="0017575F">
        <w:t xml:space="preserve"> </w:t>
      </w:r>
      <w:r>
        <w:t>202</w:t>
      </w:r>
      <w:r w:rsidR="00C40D45">
        <w:t>6</w:t>
      </w:r>
      <w:r>
        <w:t>.</w:t>
      </w:r>
      <w:bookmarkStart w:id="0" w:name="_GoBack"/>
      <w:bookmarkEnd w:id="0"/>
    </w:p>
    <w:p w14:paraId="45DE4DD0" w14:textId="77777777" w:rsidR="00343A4B" w:rsidRPr="009754C8" w:rsidRDefault="00A54BC2" w:rsidP="00625F85">
      <w:pPr>
        <w:jc w:val="both"/>
      </w:pPr>
      <w:r w:rsidRPr="00A54BC2">
        <w:rPr>
          <w:rFonts w:ascii="Segoe UI Symbol" w:hAnsi="Segoe UI Symbol" w:cs="Segoe UI Symbol"/>
        </w:rPr>
        <w:t>✄</w:t>
      </w:r>
      <w:r>
        <w:t>---------------------------------------------------------------------------------------------------------------------------------</w:t>
      </w:r>
      <w:r w:rsidRPr="00A54BC2">
        <w:rPr>
          <w:b/>
        </w:rPr>
        <w:t>Návratka</w:t>
      </w:r>
      <w:r w:rsidR="009754C8">
        <w:rPr>
          <w:b/>
        </w:rPr>
        <w:br/>
      </w:r>
      <w:r w:rsidR="00343A4B" w:rsidRPr="009F562A">
        <w:t xml:space="preserve">Přihlašuji svou dceru/svého syna ______________________________________ </w:t>
      </w:r>
      <w:r w:rsidR="00170FF1">
        <w:t>tří</w:t>
      </w:r>
      <w:r w:rsidR="003A4318">
        <w:t>da</w:t>
      </w:r>
      <w:r w:rsidR="00343A4B" w:rsidRPr="009F562A">
        <w:t xml:space="preserve"> ___________</w:t>
      </w:r>
    </w:p>
    <w:p w14:paraId="7C5C0764" w14:textId="77777777" w:rsidR="00343A4B" w:rsidRPr="009F562A" w:rsidRDefault="00343A4B" w:rsidP="00625F85">
      <w:pPr>
        <w:jc w:val="both"/>
      </w:pPr>
      <w:r w:rsidRPr="009F562A">
        <w:t xml:space="preserve">na </w:t>
      </w:r>
      <w:r w:rsidR="00AD1065">
        <w:t>přípravu</w:t>
      </w:r>
      <w:r w:rsidRPr="009F562A">
        <w:t xml:space="preserve"> na přijímací zkoušky z matematiky pro 9. ročník. </w:t>
      </w:r>
    </w:p>
    <w:p w14:paraId="71947791" w14:textId="77777777" w:rsidR="009754C8" w:rsidRDefault="009754C8" w:rsidP="00625F8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</w:t>
      </w:r>
    </w:p>
    <w:p w14:paraId="67BBF9C6" w14:textId="77777777" w:rsidR="009754C8" w:rsidRDefault="009754C8" w:rsidP="00625F8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</w:t>
      </w:r>
    </w:p>
    <w:p w14:paraId="316A03C3" w14:textId="26DE3500" w:rsidR="00937812" w:rsidRDefault="00937812" w:rsidP="00625F85">
      <w:pPr>
        <w:jc w:val="both"/>
      </w:pPr>
      <w:r>
        <w:t>--------------------------------------------------------------------------------------------------------------------------------------</w:t>
      </w:r>
    </w:p>
    <w:p w14:paraId="31DF53F6" w14:textId="77777777" w:rsidR="008C70C0" w:rsidRDefault="008C70C0" w:rsidP="008C70C0">
      <w:pPr>
        <w:rPr>
          <w:b/>
          <w:sz w:val="24"/>
          <w:szCs w:val="24"/>
          <w:u w:val="single"/>
        </w:rPr>
      </w:pPr>
    </w:p>
    <w:p w14:paraId="5369035D" w14:textId="77777777" w:rsidR="008C70C0" w:rsidRDefault="008C70C0" w:rsidP="008C70C0">
      <w:pPr>
        <w:rPr>
          <w:b/>
          <w:sz w:val="24"/>
          <w:szCs w:val="24"/>
          <w:u w:val="single"/>
        </w:rPr>
      </w:pPr>
    </w:p>
    <w:p w14:paraId="317F735B" w14:textId="77777777" w:rsidR="008C70C0" w:rsidRDefault="008C70C0" w:rsidP="008C70C0">
      <w:pPr>
        <w:rPr>
          <w:b/>
          <w:sz w:val="24"/>
          <w:szCs w:val="24"/>
          <w:u w:val="single"/>
        </w:rPr>
      </w:pPr>
    </w:p>
    <w:p w14:paraId="49772A27" w14:textId="77777777" w:rsidR="008C70C0" w:rsidRDefault="008C70C0" w:rsidP="008C70C0">
      <w:pPr>
        <w:rPr>
          <w:b/>
          <w:sz w:val="24"/>
          <w:szCs w:val="24"/>
          <w:u w:val="single"/>
        </w:rPr>
      </w:pPr>
    </w:p>
    <w:p w14:paraId="341DF630" w14:textId="77777777" w:rsidR="008C70C0" w:rsidRDefault="008C70C0" w:rsidP="008C70C0">
      <w:pPr>
        <w:rPr>
          <w:b/>
          <w:sz w:val="24"/>
          <w:szCs w:val="24"/>
          <w:u w:val="single"/>
        </w:rPr>
      </w:pPr>
    </w:p>
    <w:p w14:paraId="2262B4EC" w14:textId="77777777" w:rsidR="008C70C0" w:rsidRDefault="008C70C0" w:rsidP="008C70C0">
      <w:pPr>
        <w:rPr>
          <w:b/>
          <w:sz w:val="24"/>
          <w:szCs w:val="24"/>
          <w:u w:val="single"/>
        </w:rPr>
      </w:pPr>
    </w:p>
    <w:p w14:paraId="726F81C3" w14:textId="33EC79AE" w:rsidR="008C70C0" w:rsidRDefault="008C70C0" w:rsidP="00625F85">
      <w:pPr>
        <w:jc w:val="both"/>
      </w:pPr>
      <w:r w:rsidRPr="00A54BC2">
        <w:rPr>
          <w:b/>
          <w:sz w:val="24"/>
          <w:szCs w:val="24"/>
          <w:u w:val="single"/>
        </w:rPr>
        <w:t xml:space="preserve">Nabídka </w:t>
      </w:r>
      <w:r>
        <w:rPr>
          <w:b/>
          <w:sz w:val="24"/>
          <w:szCs w:val="24"/>
          <w:u w:val="single"/>
        </w:rPr>
        <w:t xml:space="preserve">přípravy </w:t>
      </w:r>
      <w:r w:rsidRPr="00A54BC2">
        <w:rPr>
          <w:b/>
          <w:sz w:val="24"/>
          <w:szCs w:val="24"/>
          <w:u w:val="single"/>
        </w:rPr>
        <w:t>na přijímací zkoušky z</w:t>
      </w:r>
      <w:r w:rsidR="00307313">
        <w:rPr>
          <w:b/>
          <w:sz w:val="24"/>
          <w:szCs w:val="24"/>
          <w:u w:val="single"/>
        </w:rPr>
        <w:t> českého jazyka</w:t>
      </w:r>
      <w:r w:rsidRPr="00A54BC2">
        <w:rPr>
          <w:b/>
          <w:sz w:val="24"/>
          <w:szCs w:val="24"/>
          <w:u w:val="single"/>
        </w:rPr>
        <w:t xml:space="preserve"> 9. ročník</w:t>
      </w:r>
      <w:r>
        <w:rPr>
          <w:b/>
          <w:sz w:val="24"/>
          <w:szCs w:val="24"/>
          <w:u w:val="single"/>
        </w:rPr>
        <w:br/>
      </w:r>
      <w:r>
        <w:t>Vážení rodiče, nabízíme možnost přípravy na přijímací zkoušky z</w:t>
      </w:r>
      <w:r w:rsidR="00467ECA">
        <w:t> českého jazyka</w:t>
      </w:r>
      <w:r>
        <w:t>. Bude se konat od října 202</w:t>
      </w:r>
      <w:r w:rsidR="00C40D45">
        <w:t>6</w:t>
      </w:r>
      <w:r>
        <w:t xml:space="preserve"> ve 45minutových blocích. Cena je </w:t>
      </w:r>
      <w:r w:rsidR="00307313">
        <w:t>2 0</w:t>
      </w:r>
      <w:r>
        <w:t>00</w:t>
      </w:r>
      <w:r w:rsidR="00307313">
        <w:t>,-</w:t>
      </w:r>
      <w:r>
        <w:t xml:space="preserve"> Kč za jeden předmět, které </w:t>
      </w:r>
      <w:r w:rsidR="00625F85">
        <w:t>uhraďte</w:t>
      </w:r>
      <w:r>
        <w:t xml:space="preserve"> na bankovní účet školy 600829584/0600. Jako variabilní symbol použijte datum narození dítěte ve tvaru DDMMRRRR (např. narození 6. 11. 2003 – vs. 06112003), konstantní symbol 0308, specifický symbol 08.</w:t>
      </w:r>
    </w:p>
    <w:p w14:paraId="3AD21D16" w14:textId="01A6A047" w:rsidR="008C70C0" w:rsidRDefault="008C70C0" w:rsidP="00625F85">
      <w:pPr>
        <w:jc w:val="both"/>
      </w:pPr>
      <w:r>
        <w:t xml:space="preserve">Přihlášky podávejte do </w:t>
      </w:r>
      <w:r w:rsidR="0017575F">
        <w:t>25</w:t>
      </w:r>
      <w:r>
        <w:t>.</w:t>
      </w:r>
      <w:r w:rsidR="0017575F">
        <w:t xml:space="preserve"> 0</w:t>
      </w:r>
      <w:r>
        <w:t>9.</w:t>
      </w:r>
      <w:r w:rsidR="0017575F">
        <w:t xml:space="preserve"> </w:t>
      </w:r>
      <w:r>
        <w:t>202</w:t>
      </w:r>
      <w:r w:rsidR="00C40D45">
        <w:t>6</w:t>
      </w:r>
      <w:r>
        <w:t>.</w:t>
      </w:r>
    </w:p>
    <w:p w14:paraId="29B2A997" w14:textId="77777777" w:rsidR="008C70C0" w:rsidRPr="009754C8" w:rsidRDefault="008C70C0" w:rsidP="00625F85">
      <w:pPr>
        <w:jc w:val="both"/>
      </w:pPr>
      <w:r w:rsidRPr="00A54BC2">
        <w:rPr>
          <w:rFonts w:ascii="Segoe UI Symbol" w:hAnsi="Segoe UI Symbol" w:cs="Segoe UI Symbol"/>
        </w:rPr>
        <w:t>✄</w:t>
      </w:r>
      <w:r>
        <w:t>---------------------------------------------------------------------------------------------------------------------------------</w:t>
      </w:r>
      <w:r w:rsidRPr="00A54BC2">
        <w:rPr>
          <w:b/>
        </w:rPr>
        <w:t>Návratka</w:t>
      </w:r>
      <w:r>
        <w:rPr>
          <w:b/>
        </w:rPr>
        <w:br/>
      </w:r>
      <w:r w:rsidRPr="009F562A">
        <w:t xml:space="preserve">Přihlašuji svou dceru/svého syna ______________________________________ </w:t>
      </w:r>
      <w:r>
        <w:t>třída</w:t>
      </w:r>
      <w:r w:rsidRPr="009F562A">
        <w:t xml:space="preserve"> ___________</w:t>
      </w:r>
    </w:p>
    <w:p w14:paraId="4620BC1A" w14:textId="5E74767B" w:rsidR="008C70C0" w:rsidRPr="009F562A" w:rsidRDefault="008C70C0" w:rsidP="00625F85">
      <w:pPr>
        <w:jc w:val="both"/>
      </w:pPr>
      <w:r w:rsidRPr="009F562A">
        <w:t xml:space="preserve">na </w:t>
      </w:r>
      <w:r>
        <w:t>přípravu</w:t>
      </w:r>
      <w:r w:rsidRPr="009F562A">
        <w:t xml:space="preserve"> na přijímací zkoušky z</w:t>
      </w:r>
      <w:r w:rsidR="00625F85">
        <w:t> českého jazyka</w:t>
      </w:r>
      <w:r w:rsidRPr="009F562A">
        <w:t xml:space="preserve"> pro 9. ročník. </w:t>
      </w:r>
    </w:p>
    <w:p w14:paraId="70DD1EC3" w14:textId="77777777" w:rsidR="008C70C0" w:rsidRDefault="008C70C0" w:rsidP="00625F8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</w:t>
      </w:r>
    </w:p>
    <w:p w14:paraId="6DF21F90" w14:textId="77777777" w:rsidR="008C70C0" w:rsidRDefault="008C70C0" w:rsidP="00625F8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</w:t>
      </w:r>
    </w:p>
    <w:p w14:paraId="7CB1D9E9" w14:textId="77777777" w:rsidR="008C70C0" w:rsidRDefault="008C70C0" w:rsidP="008C70C0">
      <w:r>
        <w:t>--------------------------------------------------------------------------------------------------------------------------------------</w:t>
      </w:r>
    </w:p>
    <w:p w14:paraId="73A0BC08" w14:textId="77777777" w:rsidR="008C70C0" w:rsidRDefault="008C70C0"/>
    <w:sectPr w:rsidR="008C70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BC2"/>
    <w:rsid w:val="00107311"/>
    <w:rsid w:val="00170FF1"/>
    <w:rsid w:val="0017575F"/>
    <w:rsid w:val="002A5D07"/>
    <w:rsid w:val="00307313"/>
    <w:rsid w:val="00325723"/>
    <w:rsid w:val="00343A4B"/>
    <w:rsid w:val="003A4318"/>
    <w:rsid w:val="003E7BB9"/>
    <w:rsid w:val="00461AE8"/>
    <w:rsid w:val="00467ECA"/>
    <w:rsid w:val="004A388A"/>
    <w:rsid w:val="004F0559"/>
    <w:rsid w:val="005333BD"/>
    <w:rsid w:val="00586C24"/>
    <w:rsid w:val="005E1C00"/>
    <w:rsid w:val="00625F85"/>
    <w:rsid w:val="00774873"/>
    <w:rsid w:val="00774E70"/>
    <w:rsid w:val="007E53D2"/>
    <w:rsid w:val="0088375E"/>
    <w:rsid w:val="008C70C0"/>
    <w:rsid w:val="00937812"/>
    <w:rsid w:val="009754C8"/>
    <w:rsid w:val="009808B6"/>
    <w:rsid w:val="009F562A"/>
    <w:rsid w:val="00A54BC2"/>
    <w:rsid w:val="00A75260"/>
    <w:rsid w:val="00AA19C4"/>
    <w:rsid w:val="00AD1065"/>
    <w:rsid w:val="00C40D45"/>
    <w:rsid w:val="00C8687C"/>
    <w:rsid w:val="00CB2364"/>
    <w:rsid w:val="00DC04A8"/>
    <w:rsid w:val="00E0767B"/>
    <w:rsid w:val="00FB2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FFAB8"/>
  <w15:chartTrackingRefBased/>
  <w15:docId w15:val="{406316A6-3A72-48D2-A1DC-0B79BD5E6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E53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E53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ZS TGM Milovice</Company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Kroupová Lenka</dc:creator>
  <cp:keywords/>
  <dc:description/>
  <cp:lastModifiedBy>Burešová Karolína</cp:lastModifiedBy>
  <cp:revision>4</cp:revision>
  <cp:lastPrinted>2025-09-17T11:18:00Z</cp:lastPrinted>
  <dcterms:created xsi:type="dcterms:W3CDTF">2026-05-29T07:42:00Z</dcterms:created>
  <dcterms:modified xsi:type="dcterms:W3CDTF">2026-05-29T10:27:00Z</dcterms:modified>
</cp:coreProperties>
</file>