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AF64E" w14:textId="5B4A4F1B" w:rsidR="00145823" w:rsidRDefault="009C1998">
      <w:pPr>
        <w:rPr>
          <w:b/>
          <w:bCs/>
          <w:color w:val="EE0000"/>
          <w:sz w:val="32"/>
          <w:szCs w:val="32"/>
        </w:rPr>
      </w:pPr>
      <w:r w:rsidRPr="009C1998">
        <w:rPr>
          <w:b/>
          <w:bCs/>
          <w:color w:val="EE0000"/>
          <w:sz w:val="32"/>
          <w:szCs w:val="32"/>
        </w:rPr>
        <w:t>Akce přípravná třída 2026-2027</w:t>
      </w:r>
    </w:p>
    <w:p w14:paraId="54464AE4" w14:textId="7B149579" w:rsidR="009C1998" w:rsidRDefault="009C199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ZÁŘÍ:  </w:t>
      </w:r>
      <w:r w:rsidRPr="009C1998">
        <w:rPr>
          <w:sz w:val="28"/>
          <w:szCs w:val="28"/>
        </w:rPr>
        <w:t>11.9.2026</w:t>
      </w:r>
      <w:proofErr w:type="gramEnd"/>
      <w:r w:rsidRPr="009C19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Město pohádek </w:t>
      </w:r>
      <w:proofErr w:type="spellStart"/>
      <w:r>
        <w:rPr>
          <w:sz w:val="28"/>
          <w:szCs w:val="28"/>
        </w:rPr>
        <w:t>Jíčín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Divadlo Praha, kino Lysá nad Labem</w:t>
      </w:r>
    </w:p>
    <w:p w14:paraId="4308B577" w14:textId="77777777" w:rsidR="009C1998" w:rsidRDefault="009C1998">
      <w:pPr>
        <w:rPr>
          <w:sz w:val="28"/>
          <w:szCs w:val="28"/>
        </w:rPr>
      </w:pPr>
      <w:r>
        <w:rPr>
          <w:sz w:val="28"/>
          <w:szCs w:val="28"/>
        </w:rPr>
        <w:t xml:space="preserve">ŘÍJEN: Knihovna Milovice        </w:t>
      </w:r>
    </w:p>
    <w:p w14:paraId="568ACAD9" w14:textId="77777777" w:rsidR="009C1998" w:rsidRDefault="009C199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Halloween – dlabání dýní</w:t>
      </w:r>
    </w:p>
    <w:p w14:paraId="066BF1DD" w14:textId="1B3F0370" w:rsidR="00A43AE4" w:rsidRDefault="00A43AE4">
      <w:pPr>
        <w:rPr>
          <w:sz w:val="28"/>
          <w:szCs w:val="28"/>
        </w:rPr>
      </w:pPr>
      <w:r>
        <w:rPr>
          <w:sz w:val="28"/>
          <w:szCs w:val="28"/>
        </w:rPr>
        <w:t>LISTOPAD:</w:t>
      </w:r>
      <w:r w:rsidR="009C1998">
        <w:rPr>
          <w:sz w:val="28"/>
          <w:szCs w:val="28"/>
        </w:rPr>
        <w:t xml:space="preserve"> Projekt </w:t>
      </w:r>
      <w:r>
        <w:rPr>
          <w:sz w:val="28"/>
          <w:szCs w:val="28"/>
        </w:rPr>
        <w:t>Denní stacionář Lysá nad Labem</w:t>
      </w:r>
    </w:p>
    <w:p w14:paraId="32DEE994" w14:textId="2A75446D" w:rsidR="004777BC" w:rsidRDefault="004777B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BEE-BOTY</w:t>
      </w:r>
    </w:p>
    <w:p w14:paraId="7F84DA06" w14:textId="783ABD3E" w:rsidR="00A43AE4" w:rsidRDefault="00A43AE4">
      <w:pPr>
        <w:rPr>
          <w:sz w:val="28"/>
          <w:szCs w:val="28"/>
        </w:rPr>
      </w:pPr>
      <w:r>
        <w:rPr>
          <w:sz w:val="28"/>
          <w:szCs w:val="28"/>
        </w:rPr>
        <w:t>PROSINEC: Mikuláš</w:t>
      </w:r>
    </w:p>
    <w:p w14:paraId="058C336D" w14:textId="308A5158" w:rsidR="00A43AE4" w:rsidRDefault="00A43AE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Vánoční pečení + posezení s rodiči</w:t>
      </w:r>
    </w:p>
    <w:p w14:paraId="1B62FC0C" w14:textId="1D71266D" w:rsidR="00A43AE4" w:rsidRDefault="00A43AE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Knihovna Milovice</w:t>
      </w:r>
    </w:p>
    <w:p w14:paraId="46CDDA72" w14:textId="01F619DA" w:rsidR="00A43AE4" w:rsidRDefault="00A43AE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Kino Milovice </w:t>
      </w:r>
    </w:p>
    <w:p w14:paraId="152B02DB" w14:textId="7C811F92" w:rsidR="00A43AE4" w:rsidRDefault="00A43AE4">
      <w:pPr>
        <w:rPr>
          <w:sz w:val="28"/>
          <w:szCs w:val="28"/>
        </w:rPr>
      </w:pPr>
      <w:r>
        <w:rPr>
          <w:sz w:val="28"/>
          <w:szCs w:val="28"/>
        </w:rPr>
        <w:t>LEDEN: Sauna</w:t>
      </w:r>
    </w:p>
    <w:p w14:paraId="73862688" w14:textId="0B0C7C2A" w:rsidR="00A43AE4" w:rsidRDefault="00A43AE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Projekt Denní stacionář Lysá nad Labem</w:t>
      </w:r>
    </w:p>
    <w:p w14:paraId="2ADD62D1" w14:textId="16D8D578" w:rsidR="00A43AE4" w:rsidRDefault="00A43AE4">
      <w:pPr>
        <w:rPr>
          <w:sz w:val="28"/>
          <w:szCs w:val="28"/>
        </w:rPr>
      </w:pPr>
      <w:r>
        <w:rPr>
          <w:sz w:val="28"/>
          <w:szCs w:val="28"/>
        </w:rPr>
        <w:t xml:space="preserve">ÚNOR: Masopust </w:t>
      </w:r>
    </w:p>
    <w:p w14:paraId="72CF1E4C" w14:textId="0CEC72E5" w:rsidR="00A43AE4" w:rsidRDefault="00A43AE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Návštěva první třídy</w:t>
      </w:r>
    </w:p>
    <w:p w14:paraId="0FCA3C4C" w14:textId="77777777" w:rsidR="00A43AE4" w:rsidRDefault="00A43AE4" w:rsidP="00A43AE4">
      <w:pPr>
        <w:rPr>
          <w:sz w:val="28"/>
          <w:szCs w:val="28"/>
        </w:rPr>
      </w:pPr>
      <w:r>
        <w:rPr>
          <w:sz w:val="28"/>
          <w:szCs w:val="28"/>
        </w:rPr>
        <w:t>BŘEZEN: Knihovna Milovice</w:t>
      </w:r>
    </w:p>
    <w:p w14:paraId="3A4C002A" w14:textId="3FEFDCD8" w:rsidR="00A43AE4" w:rsidRDefault="00A43AE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Planetárium</w:t>
      </w:r>
    </w:p>
    <w:p w14:paraId="1DF4981B" w14:textId="66C092A4" w:rsidR="00A43AE4" w:rsidRDefault="00A43AE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Velikonoční pečení</w:t>
      </w:r>
    </w:p>
    <w:p w14:paraId="4DB4CBF9" w14:textId="109F22F5" w:rsidR="00A43AE4" w:rsidRDefault="00A43AE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Noc s Andersenem</w:t>
      </w:r>
    </w:p>
    <w:p w14:paraId="39292E2E" w14:textId="77777777" w:rsidR="009100AE" w:rsidRDefault="00A43AE4" w:rsidP="009100AE">
      <w:pPr>
        <w:rPr>
          <w:sz w:val="28"/>
          <w:szCs w:val="28"/>
        </w:rPr>
      </w:pPr>
      <w:r>
        <w:rPr>
          <w:sz w:val="28"/>
          <w:szCs w:val="28"/>
        </w:rPr>
        <w:t xml:space="preserve">DUBEN: </w:t>
      </w:r>
      <w:r w:rsidR="009100AE">
        <w:rPr>
          <w:sz w:val="28"/>
          <w:szCs w:val="28"/>
        </w:rPr>
        <w:t>Projekt Denní stacionář Lysá nad Labem</w:t>
      </w:r>
    </w:p>
    <w:p w14:paraId="584D3A8A" w14:textId="20879F20" w:rsidR="00A43AE4" w:rsidRDefault="009100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Svíčkárna Šestajovice</w:t>
      </w:r>
    </w:p>
    <w:p w14:paraId="56D0FDD9" w14:textId="4C3AAAB2" w:rsidR="009100AE" w:rsidRDefault="009100AE">
      <w:pPr>
        <w:rPr>
          <w:sz w:val="28"/>
          <w:szCs w:val="28"/>
        </w:rPr>
      </w:pPr>
      <w:r>
        <w:rPr>
          <w:sz w:val="28"/>
          <w:szCs w:val="28"/>
        </w:rPr>
        <w:t>KVĚTEN: ŠVP</w:t>
      </w:r>
    </w:p>
    <w:p w14:paraId="7BEC5CC3" w14:textId="60AFFA8B" w:rsidR="009100AE" w:rsidRDefault="009100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Den rodin – vyrábění s</w:t>
      </w:r>
      <w:r w:rsidR="00741765">
        <w:rPr>
          <w:sz w:val="28"/>
          <w:szCs w:val="28"/>
        </w:rPr>
        <w:t> </w:t>
      </w:r>
      <w:r>
        <w:rPr>
          <w:sz w:val="28"/>
          <w:szCs w:val="28"/>
        </w:rPr>
        <w:t>rodiči</w:t>
      </w:r>
    </w:p>
    <w:p w14:paraId="1CC9BF43" w14:textId="67BB26B6" w:rsidR="00741765" w:rsidRDefault="007417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Plavání (dvě skupiny)</w:t>
      </w:r>
    </w:p>
    <w:p w14:paraId="486D837F" w14:textId="722618B6" w:rsidR="009100AE" w:rsidRDefault="009100AE">
      <w:pPr>
        <w:rPr>
          <w:sz w:val="28"/>
          <w:szCs w:val="28"/>
        </w:rPr>
      </w:pPr>
      <w:r>
        <w:rPr>
          <w:sz w:val="28"/>
          <w:szCs w:val="28"/>
        </w:rPr>
        <w:t>ČERVEN: Třídní výlet</w:t>
      </w:r>
    </w:p>
    <w:p w14:paraId="163335FE" w14:textId="7711E32D" w:rsidR="009100AE" w:rsidRDefault="009100A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Spaní ve škole </w:t>
      </w:r>
    </w:p>
    <w:p w14:paraId="6E1014CC" w14:textId="3FCC8169" w:rsidR="009100AE" w:rsidRDefault="009100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Akademie</w:t>
      </w:r>
    </w:p>
    <w:p w14:paraId="156DC031" w14:textId="287E354D" w:rsidR="009C1998" w:rsidRPr="009C1998" w:rsidRDefault="00A43AE4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9C1998"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sectPr w:rsidR="009C1998" w:rsidRPr="009C1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998"/>
    <w:rsid w:val="00145823"/>
    <w:rsid w:val="002A2C17"/>
    <w:rsid w:val="004777BC"/>
    <w:rsid w:val="00741765"/>
    <w:rsid w:val="0087368C"/>
    <w:rsid w:val="009100AE"/>
    <w:rsid w:val="009C1998"/>
    <w:rsid w:val="00A43AE4"/>
    <w:rsid w:val="00F9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4FB36"/>
  <w15:chartTrackingRefBased/>
  <w15:docId w15:val="{0B5A86CB-B6F8-43D0-9E2A-D9EDCA504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C19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C19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C19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C19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C19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C19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C19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C19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C19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19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C19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C19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C199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C199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C19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C19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C19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C19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C19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C19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C19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C19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C19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C19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C199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C199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C19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C199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C19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196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Benešová Radka</dc:creator>
  <cp:keywords/>
  <dc:description/>
  <cp:lastModifiedBy>Benešová Radka</cp:lastModifiedBy>
  <cp:revision>3</cp:revision>
  <dcterms:created xsi:type="dcterms:W3CDTF">2026-08-25T14:10:00Z</dcterms:created>
  <dcterms:modified xsi:type="dcterms:W3CDTF">2026-08-29T14:59:00Z</dcterms:modified>
</cp:coreProperties>
</file>