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4332D" w14:textId="77777777" w:rsidR="002A4114" w:rsidRPr="001F7144" w:rsidRDefault="002A4114" w:rsidP="002A4114">
      <w:pPr>
        <w:spacing w:after="0" w:line="240" w:lineRule="auto"/>
        <w:rPr>
          <w:b/>
          <w:sz w:val="20"/>
          <w:szCs w:val="20"/>
          <w:u w:val="single"/>
        </w:rPr>
      </w:pPr>
      <w:bookmarkStart w:id="0" w:name="_Hlk232520287"/>
      <w:r w:rsidRPr="001F7144">
        <w:rPr>
          <w:b/>
          <w:sz w:val="20"/>
          <w:szCs w:val="20"/>
          <w:u w:val="single"/>
        </w:rPr>
        <w:t>POMŮCKY DO 1. ROČNÍKU</w:t>
      </w:r>
    </w:p>
    <w:p w14:paraId="208C410E" w14:textId="77777777" w:rsidR="002A4114" w:rsidRPr="001F7144" w:rsidRDefault="002A4114" w:rsidP="002A4114">
      <w:pPr>
        <w:spacing w:after="0" w:line="240" w:lineRule="auto"/>
        <w:rPr>
          <w:b/>
          <w:sz w:val="20"/>
          <w:szCs w:val="20"/>
          <w:u w:val="single"/>
        </w:rPr>
      </w:pPr>
    </w:p>
    <w:p w14:paraId="3FA88BBB" w14:textId="77777777" w:rsidR="002A4114" w:rsidRPr="001F7144" w:rsidRDefault="002A4114" w:rsidP="002A4114">
      <w:pPr>
        <w:spacing w:after="0" w:line="240" w:lineRule="auto"/>
        <w:rPr>
          <w:b/>
          <w:sz w:val="20"/>
          <w:szCs w:val="20"/>
        </w:rPr>
      </w:pPr>
      <w:r w:rsidRPr="001F7144">
        <w:rPr>
          <w:b/>
          <w:sz w:val="20"/>
          <w:szCs w:val="20"/>
        </w:rPr>
        <w:tab/>
        <w:t>OBDRŽÍ OD ŠKOLY</w:t>
      </w:r>
      <w:r w:rsidRPr="001F7144">
        <w:rPr>
          <w:b/>
          <w:sz w:val="20"/>
          <w:szCs w:val="20"/>
        </w:rPr>
        <w:tab/>
      </w:r>
      <w:r w:rsidRPr="001F7144">
        <w:rPr>
          <w:b/>
          <w:sz w:val="20"/>
          <w:szCs w:val="20"/>
        </w:rPr>
        <w:tab/>
        <w:t>OBDRŽÍ V BALÍČKU OD MĚSTA</w:t>
      </w:r>
    </w:p>
    <w:p w14:paraId="40055003" w14:textId="2DE3EB8C" w:rsidR="002A4114" w:rsidRPr="001F7144" w:rsidRDefault="002A4114" w:rsidP="002A4114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>pracovní sešity MA 1. – 3. díl</w:t>
      </w:r>
      <w:r w:rsidRPr="001F7144">
        <w:rPr>
          <w:sz w:val="20"/>
          <w:szCs w:val="20"/>
        </w:rPr>
        <w:tab/>
      </w:r>
      <w:r w:rsidRPr="001F7144">
        <w:rPr>
          <w:sz w:val="20"/>
          <w:szCs w:val="20"/>
        </w:rPr>
        <w:tab/>
      </w:r>
      <w:r w:rsidR="001F7144">
        <w:rPr>
          <w:sz w:val="20"/>
          <w:szCs w:val="20"/>
        </w:rPr>
        <w:t xml:space="preserve"> </w:t>
      </w:r>
      <w:r w:rsidR="001F7144">
        <w:rPr>
          <w:sz w:val="20"/>
          <w:szCs w:val="20"/>
        </w:rPr>
        <w:tab/>
      </w:r>
      <w:r w:rsidR="001F6292">
        <w:rPr>
          <w:sz w:val="20"/>
          <w:szCs w:val="20"/>
        </w:rPr>
        <w:t>pastelky</w:t>
      </w:r>
    </w:p>
    <w:p w14:paraId="26DB5D15" w14:textId="5914225B" w:rsidR="002A4114" w:rsidRPr="001F7144" w:rsidRDefault="002A4114" w:rsidP="002A4114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>učebnice pro výuku čtení – ČTENÍ 1</w:t>
      </w:r>
      <w:r w:rsidRPr="001F7144">
        <w:rPr>
          <w:sz w:val="20"/>
          <w:szCs w:val="20"/>
        </w:rPr>
        <w:tab/>
      </w:r>
      <w:r w:rsidR="001F6292">
        <w:rPr>
          <w:sz w:val="20"/>
          <w:szCs w:val="20"/>
        </w:rPr>
        <w:tab/>
        <w:t>stírací tabulka</w:t>
      </w:r>
    </w:p>
    <w:p w14:paraId="488EA7E0" w14:textId="45FBBC54" w:rsidR="002A4114" w:rsidRPr="001F7144" w:rsidRDefault="002A4114" w:rsidP="002A4114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>kresebné uvolňovací cviky</w:t>
      </w:r>
      <w:r w:rsidRPr="001F7144">
        <w:rPr>
          <w:sz w:val="20"/>
          <w:szCs w:val="20"/>
        </w:rPr>
        <w:tab/>
      </w:r>
      <w:r w:rsidRPr="001F7144">
        <w:rPr>
          <w:sz w:val="20"/>
          <w:szCs w:val="20"/>
        </w:rPr>
        <w:tab/>
      </w:r>
      <w:r w:rsidRPr="001F7144">
        <w:rPr>
          <w:sz w:val="20"/>
          <w:szCs w:val="20"/>
        </w:rPr>
        <w:tab/>
      </w:r>
      <w:r w:rsidRPr="001F7144">
        <w:rPr>
          <w:sz w:val="20"/>
          <w:szCs w:val="20"/>
        </w:rPr>
        <w:tab/>
      </w:r>
      <w:r w:rsidR="007A0A1F">
        <w:rPr>
          <w:sz w:val="20"/>
          <w:szCs w:val="20"/>
        </w:rPr>
        <w:t>skládací abeceda</w:t>
      </w:r>
      <w:r w:rsidR="0058325E">
        <w:rPr>
          <w:sz w:val="20"/>
          <w:szCs w:val="20"/>
        </w:rPr>
        <w:t xml:space="preserve"> </w:t>
      </w:r>
      <w:r w:rsidR="007A0A1F">
        <w:rPr>
          <w:sz w:val="20"/>
          <w:szCs w:val="20"/>
        </w:rPr>
        <w:t>+</w:t>
      </w:r>
      <w:r w:rsidR="0058325E">
        <w:rPr>
          <w:sz w:val="20"/>
          <w:szCs w:val="20"/>
        </w:rPr>
        <w:t xml:space="preserve"> </w:t>
      </w:r>
      <w:r w:rsidR="007A0A1F">
        <w:rPr>
          <w:sz w:val="20"/>
          <w:szCs w:val="20"/>
        </w:rPr>
        <w:t>číslice</w:t>
      </w:r>
    </w:p>
    <w:p w14:paraId="23CB0D86" w14:textId="79223A14" w:rsidR="002A4114" w:rsidRPr="001F7144" w:rsidRDefault="002A4114" w:rsidP="002A4114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 xml:space="preserve">písanky </w:t>
      </w:r>
      <w:proofErr w:type="gramStart"/>
      <w:r w:rsidRPr="001F7144">
        <w:rPr>
          <w:sz w:val="20"/>
          <w:szCs w:val="20"/>
        </w:rPr>
        <w:t>1 – 6</w:t>
      </w:r>
      <w:proofErr w:type="gramEnd"/>
      <w:r w:rsidRPr="001F7144">
        <w:rPr>
          <w:sz w:val="20"/>
          <w:szCs w:val="20"/>
        </w:rPr>
        <w:tab/>
      </w:r>
      <w:r w:rsidRPr="001F7144">
        <w:rPr>
          <w:sz w:val="20"/>
          <w:szCs w:val="20"/>
        </w:rPr>
        <w:tab/>
      </w:r>
      <w:r w:rsidRPr="001F7144">
        <w:rPr>
          <w:sz w:val="20"/>
          <w:szCs w:val="20"/>
        </w:rPr>
        <w:tab/>
      </w:r>
      <w:r w:rsidRPr="001F7144">
        <w:rPr>
          <w:sz w:val="20"/>
          <w:szCs w:val="20"/>
        </w:rPr>
        <w:tab/>
      </w:r>
      <w:r w:rsidR="00AE3A08">
        <w:rPr>
          <w:sz w:val="20"/>
          <w:szCs w:val="20"/>
        </w:rPr>
        <w:tab/>
        <w:t>desky</w:t>
      </w:r>
      <w:r w:rsidR="00560575">
        <w:rPr>
          <w:sz w:val="20"/>
          <w:szCs w:val="20"/>
        </w:rPr>
        <w:t xml:space="preserve"> či zásobník na písmena</w:t>
      </w:r>
    </w:p>
    <w:p w14:paraId="0DB5341A" w14:textId="054E179A" w:rsidR="0058325E" w:rsidRDefault="001F6292" w:rsidP="002A411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učebnice AJ</w:t>
      </w:r>
      <w:r w:rsidR="002A4114" w:rsidRPr="001F7144">
        <w:rPr>
          <w:sz w:val="20"/>
          <w:szCs w:val="20"/>
        </w:rPr>
        <w:tab/>
      </w:r>
      <w:r w:rsidR="002A4114" w:rsidRPr="001F7144">
        <w:rPr>
          <w:sz w:val="20"/>
          <w:szCs w:val="20"/>
        </w:rPr>
        <w:tab/>
      </w:r>
      <w:r w:rsidR="002A4114" w:rsidRPr="001F7144">
        <w:rPr>
          <w:sz w:val="20"/>
          <w:szCs w:val="20"/>
        </w:rPr>
        <w:tab/>
      </w:r>
      <w:r w:rsidR="002A4114" w:rsidRPr="001F7144">
        <w:rPr>
          <w:sz w:val="20"/>
          <w:szCs w:val="20"/>
        </w:rPr>
        <w:tab/>
      </w:r>
      <w:r w:rsidR="00AE3A08">
        <w:rPr>
          <w:sz w:val="20"/>
          <w:szCs w:val="20"/>
        </w:rPr>
        <w:tab/>
        <w:t>notýsek pro 1. roční</w:t>
      </w:r>
      <w:r w:rsidR="007D27F1">
        <w:rPr>
          <w:sz w:val="20"/>
          <w:szCs w:val="20"/>
        </w:rPr>
        <w:t>k</w:t>
      </w:r>
    </w:p>
    <w:p w14:paraId="7C518E58" w14:textId="3944F0C9" w:rsidR="00AE3A08" w:rsidRPr="0058325E" w:rsidRDefault="0058325E" w:rsidP="002A411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b/>
          <w:bCs/>
          <w:sz w:val="28"/>
          <w:szCs w:val="28"/>
        </w:rPr>
        <w:t>+ HRAČKA</w:t>
      </w:r>
    </w:p>
    <w:p w14:paraId="3297F559" w14:textId="77325056" w:rsidR="000D5030" w:rsidRPr="000D5030" w:rsidRDefault="000D5030" w:rsidP="002A4114">
      <w:pPr>
        <w:spacing w:after="0" w:line="240" w:lineRule="auto"/>
        <w:rPr>
          <w:b/>
          <w:sz w:val="20"/>
          <w:szCs w:val="20"/>
        </w:rPr>
      </w:pPr>
      <w:r w:rsidRPr="000D5030">
        <w:rPr>
          <w:b/>
          <w:sz w:val="20"/>
          <w:szCs w:val="20"/>
        </w:rPr>
        <w:t xml:space="preserve">  DONESE SI ŽÁK</w:t>
      </w:r>
    </w:p>
    <w:p w14:paraId="5CD99DD6" w14:textId="3C876E1C" w:rsidR="002A4114" w:rsidRPr="001F7144" w:rsidRDefault="002A4114" w:rsidP="002A4114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>2 tužky trojhranné</w:t>
      </w:r>
      <w:r w:rsidR="004A0A91">
        <w:rPr>
          <w:sz w:val="20"/>
          <w:szCs w:val="20"/>
        </w:rPr>
        <w:t xml:space="preserve"> na pozdější období</w:t>
      </w:r>
    </w:p>
    <w:p w14:paraId="23890478" w14:textId="4ED1E1A1" w:rsidR="002A4114" w:rsidRPr="001F7144" w:rsidRDefault="002A4114" w:rsidP="002A4114">
      <w:pPr>
        <w:spacing w:after="0" w:line="240" w:lineRule="auto"/>
        <w:rPr>
          <w:b/>
          <w:sz w:val="20"/>
          <w:szCs w:val="20"/>
        </w:rPr>
      </w:pPr>
      <w:r w:rsidRPr="001F7144">
        <w:rPr>
          <w:sz w:val="20"/>
          <w:szCs w:val="20"/>
        </w:rPr>
        <w:t xml:space="preserve">pastelky trojhranné zakoupené i jednotlivě sloužící ke psaní v prvních týdnech </w:t>
      </w:r>
      <w:r w:rsidR="00652644">
        <w:rPr>
          <w:sz w:val="20"/>
          <w:szCs w:val="20"/>
        </w:rPr>
        <w:t>– žlutá není vhodná, zelená mi bude sloužit k opravě</w:t>
      </w:r>
    </w:p>
    <w:p w14:paraId="5A7D2E62" w14:textId="77777777" w:rsidR="002A4114" w:rsidRPr="001F7144" w:rsidRDefault="002A4114" w:rsidP="002A4114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>ořezávátko dle tloušťky pastelek</w:t>
      </w:r>
    </w:p>
    <w:p w14:paraId="0F6947B0" w14:textId="77777777" w:rsidR="002A4114" w:rsidRPr="001F7144" w:rsidRDefault="00634699" w:rsidP="002A4114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>nůžky – POZOR pro leváky</w:t>
      </w:r>
    </w:p>
    <w:p w14:paraId="54EFD57F" w14:textId="388E0550" w:rsidR="00634699" w:rsidRPr="001F7144" w:rsidRDefault="00634699" w:rsidP="00634699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 xml:space="preserve">lepidlo v tyčince </w:t>
      </w:r>
      <w:r w:rsidR="00652644">
        <w:rPr>
          <w:sz w:val="20"/>
          <w:szCs w:val="20"/>
        </w:rPr>
        <w:t>2x</w:t>
      </w:r>
    </w:p>
    <w:p w14:paraId="0FDE4993" w14:textId="77777777" w:rsidR="00634699" w:rsidRPr="001F7144" w:rsidRDefault="00634699" w:rsidP="00634699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>podložka na modelování A4</w:t>
      </w:r>
    </w:p>
    <w:p w14:paraId="5DB9371C" w14:textId="77777777" w:rsidR="00634699" w:rsidRPr="001F7144" w:rsidRDefault="00634699" w:rsidP="00634699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>ZÁSTĚRKA i pro chlapce</w:t>
      </w:r>
    </w:p>
    <w:p w14:paraId="4D877E15" w14:textId="61FCCB76" w:rsidR="00A91C28" w:rsidRDefault="00634699" w:rsidP="00634699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>KRABIČKA s většími knoflíky dvou barev po 5 kusech</w:t>
      </w:r>
    </w:p>
    <w:p w14:paraId="3593E5EF" w14:textId="52EFFAE5" w:rsidR="003D3B32" w:rsidRDefault="003D3B32" w:rsidP="00634699">
      <w:pPr>
        <w:spacing w:after="0" w:line="240" w:lineRule="auto"/>
        <w:rPr>
          <w:sz w:val="20"/>
          <w:szCs w:val="20"/>
        </w:rPr>
      </w:pPr>
      <w:r w:rsidRPr="003D3B32">
        <w:rPr>
          <w:sz w:val="20"/>
          <w:szCs w:val="20"/>
          <w:u w:val="single"/>
        </w:rPr>
        <w:t>Košíček</w:t>
      </w:r>
      <w:r>
        <w:rPr>
          <w:sz w:val="20"/>
          <w:szCs w:val="20"/>
        </w:rPr>
        <w:t>/víko od krabice do lavice (na tabulku a drobné pomůcky)</w:t>
      </w:r>
    </w:p>
    <w:p w14:paraId="39794E70" w14:textId="0D70A5C3" w:rsidR="00A91C28" w:rsidRPr="001F7144" w:rsidRDefault="00A91C28" w:rsidP="0063469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plastová obálka A6</w:t>
      </w:r>
    </w:p>
    <w:p w14:paraId="58216C53" w14:textId="77777777" w:rsidR="00634699" w:rsidRPr="001F7144" w:rsidRDefault="00634699" w:rsidP="00634699">
      <w:pPr>
        <w:spacing w:after="0" w:line="240" w:lineRule="auto"/>
        <w:rPr>
          <w:sz w:val="20"/>
          <w:szCs w:val="20"/>
        </w:rPr>
      </w:pPr>
      <w:r w:rsidRPr="003D3B32">
        <w:rPr>
          <w:sz w:val="20"/>
          <w:szCs w:val="20"/>
          <w:u w:val="single"/>
        </w:rPr>
        <w:t>VELKÉ</w:t>
      </w:r>
      <w:r w:rsidRPr="001F7144">
        <w:rPr>
          <w:sz w:val="20"/>
          <w:szCs w:val="20"/>
        </w:rPr>
        <w:t xml:space="preserve"> DESKY NA SEŠITY</w:t>
      </w:r>
    </w:p>
    <w:p w14:paraId="2A628E38" w14:textId="77777777" w:rsidR="00634699" w:rsidRPr="001F7144" w:rsidRDefault="00634699" w:rsidP="00634699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>obaly na učebnice až po obdržení</w:t>
      </w:r>
    </w:p>
    <w:p w14:paraId="123A4326" w14:textId="7F72CFB7" w:rsidR="00634699" w:rsidRPr="001F7144" w:rsidRDefault="00634699" w:rsidP="00634699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 xml:space="preserve">obal na ten notýsek </w:t>
      </w:r>
      <w:r w:rsidR="00A91C28">
        <w:rPr>
          <w:sz w:val="20"/>
          <w:szCs w:val="20"/>
        </w:rPr>
        <w:t>pro 1. ročník</w:t>
      </w:r>
      <w:r w:rsidRPr="001F7144">
        <w:rPr>
          <w:sz w:val="20"/>
          <w:szCs w:val="20"/>
        </w:rPr>
        <w:t xml:space="preserve"> raději pevnější, průhledný</w:t>
      </w:r>
    </w:p>
    <w:p w14:paraId="602ED1DC" w14:textId="77777777" w:rsidR="00634699" w:rsidRPr="001F7144" w:rsidRDefault="00634699" w:rsidP="00634699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>2 velké průhledné obaly – pevnější na pracovní sešity</w:t>
      </w:r>
    </w:p>
    <w:p w14:paraId="7F35C294" w14:textId="77777777" w:rsidR="00634699" w:rsidRPr="001F7144" w:rsidRDefault="00634699" w:rsidP="00634699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>3 obaly – pevnější na malé sešity, průhledné</w:t>
      </w:r>
    </w:p>
    <w:p w14:paraId="4C76A9EA" w14:textId="77777777" w:rsidR="00634699" w:rsidRPr="001F7144" w:rsidRDefault="00634699" w:rsidP="00634699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>LÁTKOVÝ UBROUSEK NA SVAČINU – prostíráme si ke svačině</w:t>
      </w:r>
    </w:p>
    <w:p w14:paraId="7F616379" w14:textId="77777777" w:rsidR="00634699" w:rsidRPr="001F7144" w:rsidRDefault="00634699" w:rsidP="00634699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 xml:space="preserve">PŘEZŮVKY ne pantofle se světlou podrážkou </w:t>
      </w:r>
    </w:p>
    <w:p w14:paraId="5632279F" w14:textId="77777777" w:rsidR="00634699" w:rsidRDefault="00634699" w:rsidP="00634699">
      <w:pPr>
        <w:spacing w:after="0" w:line="240" w:lineRule="auto"/>
        <w:rPr>
          <w:sz w:val="20"/>
          <w:szCs w:val="20"/>
        </w:rPr>
      </w:pPr>
      <w:r w:rsidRPr="001F7144">
        <w:rPr>
          <w:sz w:val="20"/>
          <w:szCs w:val="20"/>
        </w:rPr>
        <w:t>SÁČEK NA CVIČEBNÍ ÚBOR – tepláky či legíny, kraťasy, tričko, mikina, cvičky se světlou podrážkou do tělocvičny, na cvičení venku (doporučuji ve dnech s TV chodit do školy ve sportovní obuvi), ŠVIHADLO</w:t>
      </w:r>
    </w:p>
    <w:p w14:paraId="5D26D29B" w14:textId="77777777" w:rsidR="001F7144" w:rsidRDefault="001F7144" w:rsidP="00634699">
      <w:pPr>
        <w:spacing w:after="0" w:line="240" w:lineRule="auto"/>
        <w:rPr>
          <w:sz w:val="20"/>
          <w:szCs w:val="20"/>
        </w:rPr>
      </w:pPr>
    </w:p>
    <w:p w14:paraId="7F3ED1B1" w14:textId="7C4E65AE" w:rsidR="008D5271" w:rsidRPr="008D5271" w:rsidRDefault="008D5271" w:rsidP="00634699">
      <w:pPr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V balíčku od města jsou školní pomůcky, které si převezm</w:t>
      </w:r>
      <w:r w:rsidR="00083608">
        <w:rPr>
          <w:b/>
          <w:bCs/>
          <w:sz w:val="20"/>
          <w:szCs w:val="20"/>
        </w:rPr>
        <w:t>eme n</w:t>
      </w:r>
      <w:r>
        <w:rPr>
          <w:b/>
          <w:bCs/>
          <w:sz w:val="20"/>
          <w:szCs w:val="20"/>
        </w:rPr>
        <w:t xml:space="preserve">a začátku </w:t>
      </w:r>
      <w:r w:rsidR="00083608">
        <w:rPr>
          <w:b/>
          <w:bCs/>
          <w:sz w:val="20"/>
          <w:szCs w:val="20"/>
        </w:rPr>
        <w:t xml:space="preserve">školního </w:t>
      </w:r>
      <w:r>
        <w:rPr>
          <w:b/>
          <w:bCs/>
          <w:sz w:val="20"/>
          <w:szCs w:val="20"/>
        </w:rPr>
        <w:t xml:space="preserve">roku </w:t>
      </w:r>
      <w:r>
        <w:rPr>
          <w:b/>
          <w:bCs/>
          <w:sz w:val="20"/>
          <w:szCs w:val="20"/>
          <w:u w:val="single"/>
        </w:rPr>
        <w:t xml:space="preserve">NEVYPLNĚNÉ, </w:t>
      </w:r>
      <w:proofErr w:type="gramStart"/>
      <w:r>
        <w:rPr>
          <w:b/>
          <w:bCs/>
          <w:sz w:val="20"/>
          <w:szCs w:val="20"/>
          <w:u w:val="single"/>
        </w:rPr>
        <w:t>NEROZSTŘÍHANÉ</w:t>
      </w:r>
      <w:r w:rsidR="003D3B32">
        <w:rPr>
          <w:b/>
          <w:bCs/>
          <w:sz w:val="20"/>
          <w:szCs w:val="20"/>
          <w:u w:val="single"/>
        </w:rPr>
        <w:t xml:space="preserve"> !!!!!!</w:t>
      </w:r>
      <w:proofErr w:type="gramEnd"/>
    </w:p>
    <w:p w14:paraId="0C2DCCE9" w14:textId="77777777" w:rsidR="00634699" w:rsidRPr="00634699" w:rsidRDefault="00634699" w:rsidP="00634699">
      <w:pPr>
        <w:spacing w:after="0" w:line="240" w:lineRule="auto"/>
        <w:rPr>
          <w:sz w:val="24"/>
          <w:szCs w:val="24"/>
        </w:rPr>
      </w:pPr>
      <w:bookmarkStart w:id="1" w:name="_GoBack"/>
      <w:bookmarkEnd w:id="0"/>
      <w:bookmarkEnd w:id="1"/>
    </w:p>
    <w:p w14:paraId="541AAB0F" w14:textId="77777777" w:rsidR="00634699" w:rsidRPr="00634699" w:rsidRDefault="00634699" w:rsidP="00634699">
      <w:pPr>
        <w:spacing w:after="0" w:line="240" w:lineRule="auto"/>
        <w:rPr>
          <w:sz w:val="24"/>
          <w:szCs w:val="24"/>
        </w:rPr>
      </w:pPr>
    </w:p>
    <w:p w14:paraId="1E2142EE" w14:textId="77777777" w:rsidR="00634699" w:rsidRPr="00634699" w:rsidRDefault="00634699" w:rsidP="00634699">
      <w:pPr>
        <w:spacing w:after="0" w:line="240" w:lineRule="auto"/>
        <w:rPr>
          <w:sz w:val="24"/>
          <w:szCs w:val="24"/>
        </w:rPr>
      </w:pPr>
    </w:p>
    <w:p w14:paraId="7D116E30" w14:textId="77777777" w:rsidR="002A4114" w:rsidRDefault="002A4114" w:rsidP="002A4114">
      <w:pPr>
        <w:spacing w:after="0" w:line="240" w:lineRule="auto"/>
        <w:rPr>
          <w:sz w:val="24"/>
          <w:szCs w:val="24"/>
        </w:rPr>
      </w:pPr>
    </w:p>
    <w:p w14:paraId="20BD1D74" w14:textId="77777777" w:rsidR="002A4114" w:rsidRPr="002A4114" w:rsidRDefault="002A4114" w:rsidP="002A4114">
      <w:pPr>
        <w:spacing w:after="0" w:line="240" w:lineRule="auto"/>
        <w:rPr>
          <w:sz w:val="24"/>
          <w:szCs w:val="24"/>
        </w:rPr>
      </w:pPr>
    </w:p>
    <w:sectPr w:rsidR="002A4114" w:rsidRPr="002A4114" w:rsidSect="001F7144">
      <w:pgSz w:w="8391" w:h="11906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AE19E4"/>
    <w:multiLevelType w:val="hybridMultilevel"/>
    <w:tmpl w:val="0D387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14"/>
    <w:rsid w:val="00071BC9"/>
    <w:rsid w:val="00083608"/>
    <w:rsid w:val="000B2ACE"/>
    <w:rsid w:val="000D5030"/>
    <w:rsid w:val="001C0F8F"/>
    <w:rsid w:val="001F6292"/>
    <w:rsid w:val="001F7144"/>
    <w:rsid w:val="002A4114"/>
    <w:rsid w:val="003A53B4"/>
    <w:rsid w:val="003D3B32"/>
    <w:rsid w:val="004A0A91"/>
    <w:rsid w:val="00560575"/>
    <w:rsid w:val="0058325E"/>
    <w:rsid w:val="005B4EB9"/>
    <w:rsid w:val="00634699"/>
    <w:rsid w:val="00652644"/>
    <w:rsid w:val="007A0A1F"/>
    <w:rsid w:val="007D27F1"/>
    <w:rsid w:val="008D5271"/>
    <w:rsid w:val="00A05167"/>
    <w:rsid w:val="00A91C28"/>
    <w:rsid w:val="00AE3A08"/>
    <w:rsid w:val="00F159A2"/>
    <w:rsid w:val="00F4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31CD"/>
  <w15:chartTrackingRefBased/>
  <w15:docId w15:val="{056EE583-2560-4B12-BE1D-8CFE13F2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41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TGM Milovice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Košvancová Libuše</dc:creator>
  <cp:keywords/>
  <dc:description/>
  <cp:lastModifiedBy>Jokešová Nikola</cp:lastModifiedBy>
  <cp:revision>5</cp:revision>
  <cp:lastPrinted>2026-06-16T11:46:00Z</cp:lastPrinted>
  <dcterms:created xsi:type="dcterms:W3CDTF">2026-06-16T11:46:00Z</dcterms:created>
  <dcterms:modified xsi:type="dcterms:W3CDTF">2026-06-16T16:40:00Z</dcterms:modified>
</cp:coreProperties>
</file>