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F8FB7A" w14:textId="2128C930" w:rsidR="008D4882" w:rsidRPr="00885EB7" w:rsidRDefault="008D4882" w:rsidP="008D4882">
      <w:pPr>
        <w:rPr>
          <w:b/>
          <w:sz w:val="28"/>
          <w:szCs w:val="28"/>
          <w:u w:val="single"/>
        </w:rPr>
      </w:pPr>
      <w:r w:rsidRPr="00885EB7">
        <w:rPr>
          <w:b/>
          <w:sz w:val="28"/>
          <w:szCs w:val="28"/>
          <w:u w:val="single"/>
        </w:rPr>
        <w:t>Třídní schůzky</w:t>
      </w:r>
      <w:r w:rsidR="00070E5E">
        <w:rPr>
          <w:b/>
          <w:sz w:val="28"/>
          <w:szCs w:val="28"/>
          <w:u w:val="single"/>
        </w:rPr>
        <w:t xml:space="preserve"> 6</w:t>
      </w:r>
      <w:r w:rsidRPr="00885EB7">
        <w:rPr>
          <w:b/>
          <w:sz w:val="28"/>
          <w:szCs w:val="28"/>
          <w:u w:val="single"/>
        </w:rPr>
        <w:t>. A    1</w:t>
      </w:r>
      <w:r w:rsidR="00070E5E">
        <w:rPr>
          <w:b/>
          <w:sz w:val="28"/>
          <w:szCs w:val="28"/>
          <w:u w:val="single"/>
        </w:rPr>
        <w:t>7</w:t>
      </w:r>
      <w:r w:rsidRPr="00885EB7">
        <w:rPr>
          <w:b/>
          <w:sz w:val="28"/>
          <w:szCs w:val="28"/>
          <w:u w:val="single"/>
        </w:rPr>
        <w:t>. 9. 202</w:t>
      </w:r>
      <w:r w:rsidR="001D525D" w:rsidRPr="00885EB7">
        <w:rPr>
          <w:b/>
          <w:sz w:val="28"/>
          <w:szCs w:val="28"/>
          <w:u w:val="single"/>
        </w:rPr>
        <w:t>5</w:t>
      </w:r>
    </w:p>
    <w:p w14:paraId="0DD46924" w14:textId="2BD895CB" w:rsidR="008D4882" w:rsidRDefault="008D4882" w:rsidP="008D4882">
      <w:pPr>
        <w:numPr>
          <w:ilvl w:val="0"/>
          <w:numId w:val="1"/>
        </w:numPr>
      </w:pPr>
      <w:r w:rsidRPr="008D4882">
        <w:t>zastupující třídní učitelka –</w:t>
      </w:r>
      <w:r w:rsidR="00885EB7">
        <w:t xml:space="preserve"> </w:t>
      </w:r>
      <w:r w:rsidR="00070E5E">
        <w:t>Ing. Zdeňka Fraňková</w:t>
      </w:r>
    </w:p>
    <w:p w14:paraId="2EF74731" w14:textId="1477B440" w:rsidR="009D547F" w:rsidRDefault="009D547F" w:rsidP="009D547F">
      <w:pPr>
        <w:ind w:left="720"/>
      </w:pPr>
      <w:r>
        <w:t>metodik prevence – Jana Vojtěchová</w:t>
      </w:r>
    </w:p>
    <w:p w14:paraId="4F4AAC54" w14:textId="741DE847" w:rsidR="009D547F" w:rsidRPr="008D4882" w:rsidRDefault="009D547F" w:rsidP="009D547F">
      <w:pPr>
        <w:ind w:left="720"/>
      </w:pPr>
      <w:r>
        <w:t>výchovný poradce – Líba Košvancová</w:t>
      </w:r>
    </w:p>
    <w:p w14:paraId="2411C7F3" w14:textId="6CC691E1" w:rsidR="008D4882" w:rsidRDefault="008D4882" w:rsidP="008D4882">
      <w:pPr>
        <w:numPr>
          <w:ilvl w:val="0"/>
          <w:numId w:val="1"/>
        </w:numPr>
      </w:pPr>
      <w:r w:rsidRPr="008D4882">
        <w:t>kontakt do kabinetu 313 105</w:t>
      </w:r>
      <w:r w:rsidR="009D547F">
        <w:t> </w:t>
      </w:r>
      <w:r w:rsidRPr="008D4882">
        <w:t>006</w:t>
      </w:r>
    </w:p>
    <w:p w14:paraId="30997EFA" w14:textId="7C6439B3" w:rsidR="009D547F" w:rsidRDefault="009D547F" w:rsidP="008D4882">
      <w:pPr>
        <w:numPr>
          <w:ilvl w:val="0"/>
          <w:numId w:val="1"/>
        </w:numPr>
      </w:pPr>
      <w:r>
        <w:t>Školní řád – seznámit se (dodatek v případě nekázně možnost vykázat na určená místa; povinnost učitele je informovat o tomto zákonného zástupce)</w:t>
      </w:r>
    </w:p>
    <w:p w14:paraId="2C067281" w14:textId="3116F1B3" w:rsidR="009D547F" w:rsidRPr="008D4882" w:rsidRDefault="009D547F" w:rsidP="009D547F">
      <w:pPr>
        <w:ind w:left="720"/>
      </w:pPr>
      <w:r>
        <w:t>S</w:t>
      </w:r>
      <w:r w:rsidRPr="009D547F">
        <w:t xml:space="preserve">eznámení se ŠŘ – www.zsmilovice.cz – Formuláře, dokumenty – </w:t>
      </w:r>
      <w:proofErr w:type="gramStart"/>
      <w:r w:rsidRPr="009D547F">
        <w:t>Dokumenty - Směrnice</w:t>
      </w:r>
      <w:proofErr w:type="gramEnd"/>
      <w:r w:rsidRPr="009D547F">
        <w:t xml:space="preserve"> školy – Školní řád</w:t>
      </w:r>
    </w:p>
    <w:p w14:paraId="5930842D" w14:textId="5BC6E05C" w:rsidR="008D4882" w:rsidRPr="008D4882" w:rsidRDefault="008D4882" w:rsidP="008D4882">
      <w:pPr>
        <w:numPr>
          <w:ilvl w:val="0"/>
          <w:numId w:val="1"/>
        </w:numPr>
      </w:pPr>
      <w:r w:rsidRPr="008D4882">
        <w:t>sledovat pravidelně Bakaláře (</w:t>
      </w:r>
      <w:proofErr w:type="spellStart"/>
      <w:r w:rsidRPr="008D4882">
        <w:t>Komens</w:t>
      </w:r>
      <w:proofErr w:type="spellEnd"/>
      <w:r w:rsidRPr="008D4882">
        <w:t>, známky), hesla rodičů nepředávat žákům, nové vygenerování hesla – 50 Kč</w:t>
      </w:r>
    </w:p>
    <w:p w14:paraId="354B9674" w14:textId="56520F70" w:rsidR="008D4882" w:rsidRPr="008D4882" w:rsidRDefault="008D4882" w:rsidP="008D4882">
      <w:pPr>
        <w:numPr>
          <w:ilvl w:val="0"/>
          <w:numId w:val="1"/>
        </w:numPr>
      </w:pPr>
      <w:r w:rsidRPr="008D4882">
        <w:t>kontrola údajů v Bakalářích – adresa, tel. čísla, zdravotní pojišťovna, telefon – v pracovní době</w:t>
      </w:r>
      <w:r w:rsidR="001D525D">
        <w:t xml:space="preserve"> – nahlásit změny!</w:t>
      </w:r>
    </w:p>
    <w:p w14:paraId="2FD7AD65" w14:textId="582B0835" w:rsidR="008D4882" w:rsidRPr="008D4882" w:rsidRDefault="008D4882" w:rsidP="008D4882">
      <w:pPr>
        <w:numPr>
          <w:ilvl w:val="0"/>
          <w:numId w:val="1"/>
        </w:numPr>
      </w:pPr>
      <w:r w:rsidRPr="008D4882">
        <w:t>ISIC – přihlášení žáka při příchodu do školy</w:t>
      </w:r>
      <w:r w:rsidR="001D525D">
        <w:t>, nový bezpečnostní rám</w:t>
      </w:r>
    </w:p>
    <w:p w14:paraId="0023B996" w14:textId="3B7F7AAA" w:rsidR="008D4882" w:rsidRPr="008D4882" w:rsidRDefault="008D4882" w:rsidP="008D4882">
      <w:pPr>
        <w:numPr>
          <w:ilvl w:val="0"/>
          <w:numId w:val="1"/>
        </w:numPr>
      </w:pPr>
      <w:proofErr w:type="spellStart"/>
      <w:r w:rsidRPr="008D4882">
        <w:t>Voluntarius</w:t>
      </w:r>
      <w:proofErr w:type="spellEnd"/>
      <w:r w:rsidRPr="008D4882">
        <w:t xml:space="preserve"> – </w:t>
      </w:r>
      <w:r w:rsidR="001D525D">
        <w:t>4</w:t>
      </w:r>
      <w:r w:rsidRPr="008D4882">
        <w:t>00</w:t>
      </w:r>
      <w:proofErr w:type="gramStart"/>
      <w:r w:rsidRPr="008D4882">
        <w:t>Kč  výtvarné</w:t>
      </w:r>
      <w:proofErr w:type="gramEnd"/>
      <w:r w:rsidRPr="008D4882">
        <w:t xml:space="preserve"> potřeby – platba na účet </w:t>
      </w:r>
      <w:proofErr w:type="spellStart"/>
      <w:r w:rsidRPr="008D4882">
        <w:t>Vol</w:t>
      </w:r>
      <w:r w:rsidR="002265EC">
        <w:t>u</w:t>
      </w:r>
      <w:r w:rsidRPr="008D4882">
        <w:t>ntaria</w:t>
      </w:r>
      <w:proofErr w:type="spellEnd"/>
      <w:r w:rsidR="00885EB7">
        <w:t>, pokud není zaplaceno, musí mít žák své pomůcky na VV</w:t>
      </w:r>
    </w:p>
    <w:p w14:paraId="327C5371" w14:textId="1A40AC88" w:rsidR="008D4882" w:rsidRPr="008D4882" w:rsidRDefault="008D4882" w:rsidP="008D4882">
      <w:pPr>
        <w:numPr>
          <w:ilvl w:val="0"/>
          <w:numId w:val="1"/>
        </w:numPr>
      </w:pPr>
      <w:r w:rsidRPr="008D4882">
        <w:t xml:space="preserve">zákaz nošení do školy a distribuce zbraní, nožů apod, návykových látek – alkohol, cigarety, elektronické cigarety, </w:t>
      </w:r>
      <w:proofErr w:type="spellStart"/>
      <w:r w:rsidRPr="008D4882">
        <w:t>vapo</w:t>
      </w:r>
      <w:r w:rsidR="00767683">
        <w:t>r</w:t>
      </w:r>
      <w:r w:rsidRPr="008D4882">
        <w:t>izery</w:t>
      </w:r>
      <w:proofErr w:type="spellEnd"/>
      <w:r w:rsidRPr="008D4882">
        <w:t>, energetické nápoje, alkohol, nikotinové sáčky</w:t>
      </w:r>
    </w:p>
    <w:p w14:paraId="6699DA02" w14:textId="77777777" w:rsidR="008D4882" w:rsidRPr="008D4882" w:rsidRDefault="008D4882" w:rsidP="008D4882">
      <w:pPr>
        <w:numPr>
          <w:ilvl w:val="0"/>
          <w:numId w:val="1"/>
        </w:numPr>
      </w:pPr>
      <w:r w:rsidRPr="008D4882">
        <w:t>pokud žák jezdí do školy na kole, musí ho mít zamčené ve stojanu na kola</w:t>
      </w:r>
    </w:p>
    <w:p w14:paraId="2C56841B" w14:textId="77777777" w:rsidR="008B797F" w:rsidRDefault="008D4882" w:rsidP="00903178">
      <w:pPr>
        <w:numPr>
          <w:ilvl w:val="0"/>
          <w:numId w:val="1"/>
        </w:numPr>
      </w:pPr>
      <w:r w:rsidRPr="008D4882">
        <w:t xml:space="preserve"> Omlouvání žáků – výhradně přes </w:t>
      </w:r>
      <w:proofErr w:type="spellStart"/>
      <w:r w:rsidRPr="008D4882">
        <w:t>Komens</w:t>
      </w:r>
      <w:proofErr w:type="spellEnd"/>
      <w:r w:rsidRPr="008D4882">
        <w:t xml:space="preserve">, </w:t>
      </w:r>
      <w:r w:rsidR="002265EC">
        <w:t xml:space="preserve">prosím zkuste zadávat jako </w:t>
      </w:r>
      <w:r w:rsidR="008B797F">
        <w:t>O</w:t>
      </w:r>
      <w:r w:rsidR="002265EC">
        <w:t>mluvenku</w:t>
      </w:r>
    </w:p>
    <w:p w14:paraId="319872D1" w14:textId="24173620" w:rsidR="008D4882" w:rsidRPr="008D4882" w:rsidRDefault="008B797F" w:rsidP="008B797F">
      <w:r>
        <w:t>-</w:t>
      </w:r>
      <w:r w:rsidR="008D4882" w:rsidRPr="008D4882">
        <w:t xml:space="preserve">plánovaná </w:t>
      </w:r>
      <w:r w:rsidR="008D4882" w:rsidRPr="00885EB7">
        <w:rPr>
          <w:b/>
          <w:bCs/>
        </w:rPr>
        <w:t>nepřítomnost na odpoledním vyučování – vždy omluvit předem</w:t>
      </w:r>
      <w:r w:rsidR="008D4882" w:rsidRPr="008D4882">
        <w:t>, na pozdější omluvenky nebude brán zřetel</w:t>
      </w:r>
      <w:r>
        <w:t xml:space="preserve"> (neomluvená hodina)</w:t>
      </w:r>
    </w:p>
    <w:p w14:paraId="40798FD9" w14:textId="2415386D" w:rsidR="008D4882" w:rsidRPr="008D4882" w:rsidRDefault="008D4882" w:rsidP="008D4882">
      <w:r w:rsidRPr="008D4882">
        <w:t xml:space="preserve">- omluvení při nemoci </w:t>
      </w:r>
      <w:r w:rsidR="008B797F">
        <w:t xml:space="preserve">– informace </w:t>
      </w:r>
      <w:r w:rsidRPr="008D4882">
        <w:t>nejpozději do 3 dnů ode dne nepřítomnosti</w:t>
      </w:r>
    </w:p>
    <w:p w14:paraId="12903C18" w14:textId="7DBADE08" w:rsidR="008D4882" w:rsidRPr="008D4882" w:rsidRDefault="008D4882" w:rsidP="008D4882">
      <w:r w:rsidRPr="008D4882">
        <w:t>- omluvení</w:t>
      </w:r>
      <w:r w:rsidR="008B797F">
        <w:t xml:space="preserve"> do </w:t>
      </w:r>
      <w:proofErr w:type="gramStart"/>
      <w:r w:rsidR="008B797F">
        <w:t>Bakalářů - Omluvenky</w:t>
      </w:r>
      <w:proofErr w:type="gramEnd"/>
      <w:r w:rsidRPr="008D4882">
        <w:t xml:space="preserve"> po návratu do školy nejpozději 3. kalendářní den, omluvenka musí obsahovat přesné časové vymezení nepřítomnosti (od – do) a </w:t>
      </w:r>
      <w:r w:rsidRPr="0036301E">
        <w:t>důvod nepřítomnosti</w:t>
      </w:r>
      <w:r w:rsidR="008B797F" w:rsidRPr="0036301E">
        <w:t>, rodinné důvody nestačí – nutné specifikovat</w:t>
      </w:r>
    </w:p>
    <w:p w14:paraId="425E2A67" w14:textId="795C6287" w:rsidR="008D4882" w:rsidRPr="008D4882" w:rsidRDefault="008D4882" w:rsidP="008D4882">
      <w:r w:rsidRPr="008D4882">
        <w:t xml:space="preserve">- odchod ze školy v průběhu vyučování – vždy se souhlasem TU nebo zastupujícího třídního, je třeba napsat, zda žák odchází sám </w:t>
      </w:r>
    </w:p>
    <w:p w14:paraId="318D8869" w14:textId="77777777" w:rsidR="008D4882" w:rsidRPr="008D4882" w:rsidRDefault="008D4882" w:rsidP="008D4882">
      <w:r w:rsidRPr="008D4882">
        <w:t xml:space="preserve">- </w:t>
      </w:r>
      <w:proofErr w:type="gramStart"/>
      <w:r w:rsidRPr="008D4882">
        <w:t>TV</w:t>
      </w:r>
      <w:proofErr w:type="gramEnd"/>
      <w:r w:rsidRPr="008D4882">
        <w:t xml:space="preserve"> pokud dítě necvičí, posílat omluvenku do </w:t>
      </w:r>
      <w:proofErr w:type="spellStart"/>
      <w:r w:rsidRPr="008D4882">
        <w:t>Komens</w:t>
      </w:r>
      <w:proofErr w:type="spellEnd"/>
      <w:r w:rsidRPr="008D4882">
        <w:t xml:space="preserve"> přímo vyučujícímu (vhodné je napsat omluvenku i na papír – datum, jméno, důvod, podpis – pro případ suplované hodiny)</w:t>
      </w:r>
    </w:p>
    <w:p w14:paraId="47F16C17" w14:textId="77777777" w:rsidR="008B797F" w:rsidRDefault="008D4882" w:rsidP="008D4882">
      <w:r w:rsidRPr="008D4882">
        <w:t>- uvolnění žáků z výuky:</w:t>
      </w:r>
    </w:p>
    <w:p w14:paraId="7D8225FD" w14:textId="04F862C2" w:rsidR="008B797F" w:rsidRDefault="008D4882" w:rsidP="008D4882">
      <w:r w:rsidRPr="008D4882">
        <w:t xml:space="preserve"> 1 – 2 dny – oznámení </w:t>
      </w:r>
      <w:proofErr w:type="gramStart"/>
      <w:r w:rsidRPr="008D4882">
        <w:t>TU</w:t>
      </w:r>
      <w:r w:rsidR="008B797F">
        <w:t>(</w:t>
      </w:r>
      <w:proofErr w:type="gramEnd"/>
      <w:r w:rsidR="008B797F">
        <w:t>Bakaláři- Omluvenky)</w:t>
      </w:r>
      <w:r w:rsidRPr="008D4882">
        <w:t xml:space="preserve">, </w:t>
      </w:r>
    </w:p>
    <w:p w14:paraId="1DB6F991" w14:textId="01978045" w:rsidR="008D4882" w:rsidRPr="008D4882" w:rsidRDefault="008D4882" w:rsidP="008D4882">
      <w:r w:rsidRPr="008D4882">
        <w:t xml:space="preserve">3 a více dní – oznámení ředitelce školy </w:t>
      </w:r>
      <w:hyperlink r:id="rId5" w:history="1">
        <w:r w:rsidRPr="008D4882">
          <w:rPr>
            <w:rStyle w:val="Hypertextovodkaz"/>
          </w:rPr>
          <w:t>www.zsmilovice.cz</w:t>
        </w:r>
      </w:hyperlink>
      <w:r w:rsidRPr="008D4882">
        <w:t xml:space="preserve"> – Formuláře, dokumenty – Formuláře – Oznámení o uvolnění žáka</w:t>
      </w:r>
      <w:r w:rsidR="008B797F">
        <w:t>, poté zadat Omluvenku do Bakalářů</w:t>
      </w:r>
    </w:p>
    <w:p w14:paraId="0F90E5DA" w14:textId="265A8E45" w:rsidR="008D4882" w:rsidRPr="008D4882" w:rsidRDefault="008D4882" w:rsidP="008D4882">
      <w:r w:rsidRPr="008D4882">
        <w:t xml:space="preserve">- </w:t>
      </w:r>
      <w:r w:rsidR="008B797F">
        <w:t>U</w:t>
      </w:r>
      <w:r w:rsidRPr="008D4882">
        <w:t>volnění z vyučování – TV (úraz, nemoc)</w:t>
      </w:r>
      <w:r w:rsidR="00767683">
        <w:t>; potvrzení od lékaře (web školy formulář</w:t>
      </w:r>
    </w:p>
    <w:p w14:paraId="454A958F" w14:textId="67AADF83" w:rsidR="008D4882" w:rsidRDefault="00A70A02" w:rsidP="008D4882">
      <w:r>
        <w:lastRenderedPageBreak/>
        <w:t xml:space="preserve">12) </w:t>
      </w:r>
      <w:r w:rsidR="001D525D">
        <w:t>Sběr – zasláno přes Bakaláře</w:t>
      </w:r>
    </w:p>
    <w:p w14:paraId="0B12B686" w14:textId="766021A7" w:rsidR="006410F1" w:rsidRDefault="006410F1" w:rsidP="001D525D">
      <w:r>
        <w:t xml:space="preserve">13) </w:t>
      </w:r>
      <w:r w:rsidR="001D525D">
        <w:t>Domácí příprava – zpětná vazba, V/N = vypracoval/ nevypracoval</w:t>
      </w:r>
    </w:p>
    <w:p w14:paraId="6E89777C" w14:textId="729DB0DF" w:rsidR="001D525D" w:rsidRDefault="001D525D" w:rsidP="001D525D">
      <w:r>
        <w:t>14) Setkání zástupců tříd (p.</w:t>
      </w:r>
      <w:r w:rsidR="009D547F">
        <w:t xml:space="preserve"> Jetelová</w:t>
      </w:r>
      <w:r>
        <w:t xml:space="preserve"> )</w:t>
      </w:r>
      <w:bookmarkStart w:id="0" w:name="_GoBack"/>
      <w:bookmarkEnd w:id="0"/>
    </w:p>
    <w:p w14:paraId="38704BAC" w14:textId="3ABFF5DB" w:rsidR="001D525D" w:rsidRDefault="001D525D" w:rsidP="001D525D">
      <w:r>
        <w:t xml:space="preserve">15) </w:t>
      </w:r>
      <w:r w:rsidR="009D547F">
        <w:t>P</w:t>
      </w:r>
      <w:r>
        <w:t xml:space="preserve">lán akcí </w:t>
      </w:r>
    </w:p>
    <w:p w14:paraId="61D682F4" w14:textId="2CE6C321" w:rsidR="009D547F" w:rsidRDefault="0036301E" w:rsidP="001D525D">
      <w:r>
        <w:t>16) Volba do školské rady – Bakaláři/anketa</w:t>
      </w:r>
      <w:r w:rsidR="009D547F">
        <w:t xml:space="preserve">; pod anketou modul </w:t>
      </w:r>
      <w:proofErr w:type="spellStart"/>
      <w:r w:rsidR="009D547F">
        <w:t>infokanál</w:t>
      </w:r>
      <w:proofErr w:type="spellEnd"/>
      <w:r w:rsidR="009D547F">
        <w:t xml:space="preserve"> někdy zajímavé nabídky (nyní bezpečnost na internetu – je to placené)</w:t>
      </w:r>
    </w:p>
    <w:p w14:paraId="00DA696E" w14:textId="560B3F61" w:rsidR="0036301E" w:rsidRDefault="0036301E" w:rsidP="001D525D"/>
    <w:p w14:paraId="088B62B4" w14:textId="77777777" w:rsidR="0036301E" w:rsidRDefault="0036301E" w:rsidP="001D525D"/>
    <w:p w14:paraId="0AE13C11" w14:textId="77777777" w:rsidR="0036301E" w:rsidRDefault="0036301E" w:rsidP="001D525D"/>
    <w:p w14:paraId="7D01BC34" w14:textId="2AB9B5E0" w:rsidR="001D525D" w:rsidRPr="006410F1" w:rsidRDefault="001D525D" w:rsidP="001D525D"/>
    <w:sectPr w:rsidR="001D525D" w:rsidRPr="00641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7B41943"/>
    <w:multiLevelType w:val="hybridMultilevel"/>
    <w:tmpl w:val="8B2C8A9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882"/>
    <w:rsid w:val="000001EB"/>
    <w:rsid w:val="00031DD8"/>
    <w:rsid w:val="00070E5E"/>
    <w:rsid w:val="00101DAE"/>
    <w:rsid w:val="001C5D2F"/>
    <w:rsid w:val="001D525D"/>
    <w:rsid w:val="002265EC"/>
    <w:rsid w:val="0036301E"/>
    <w:rsid w:val="003D2C54"/>
    <w:rsid w:val="006410F1"/>
    <w:rsid w:val="00767683"/>
    <w:rsid w:val="00885EB7"/>
    <w:rsid w:val="008B797F"/>
    <w:rsid w:val="008D4882"/>
    <w:rsid w:val="009D547F"/>
    <w:rsid w:val="00A70A02"/>
    <w:rsid w:val="00AB49CD"/>
    <w:rsid w:val="00BD44CC"/>
    <w:rsid w:val="00CF7678"/>
    <w:rsid w:val="00FD5C35"/>
    <w:rsid w:val="00FE5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17DE73"/>
  <w15:chartTrackingRefBased/>
  <w15:docId w15:val="{9DF3F6E0-CD87-4437-82E7-F784B5021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8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8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8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8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8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8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8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8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8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8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8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8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88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88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88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88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88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88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8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8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8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8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8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88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882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88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8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88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882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D488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48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17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04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1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7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53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76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smilovice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370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Šedová Jana</dc:creator>
  <cp:keywords/>
  <dc:description/>
  <cp:lastModifiedBy>Holanová Jitka</cp:lastModifiedBy>
  <cp:revision>6</cp:revision>
  <dcterms:created xsi:type="dcterms:W3CDTF">2025-09-14T18:07:00Z</dcterms:created>
  <dcterms:modified xsi:type="dcterms:W3CDTF">2025-09-18T06:38:00Z</dcterms:modified>
</cp:coreProperties>
</file>