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7905" w14:textId="67BFD692" w:rsidR="00347775" w:rsidRPr="004453E9" w:rsidRDefault="00434344">
      <w:pPr>
        <w:rPr>
          <w:b/>
          <w:bCs/>
          <w:sz w:val="40"/>
          <w:szCs w:val="40"/>
        </w:rPr>
      </w:pPr>
      <w:r w:rsidRPr="004453E9">
        <w:rPr>
          <w:b/>
          <w:bCs/>
          <w:sz w:val="40"/>
          <w:szCs w:val="40"/>
          <w:highlight w:val="cyan"/>
        </w:rPr>
        <w:t>TŘÍDNÍ SCHŮZKY</w:t>
      </w:r>
      <w:r w:rsidR="004453E9">
        <w:rPr>
          <w:b/>
          <w:bCs/>
          <w:sz w:val="40"/>
          <w:szCs w:val="40"/>
          <w:highlight w:val="cyan"/>
        </w:rPr>
        <w:t xml:space="preserve"> 8. C</w:t>
      </w:r>
      <w:r w:rsidRPr="004453E9">
        <w:rPr>
          <w:b/>
          <w:bCs/>
          <w:sz w:val="40"/>
          <w:szCs w:val="40"/>
          <w:highlight w:val="cyan"/>
        </w:rPr>
        <w:t xml:space="preserve">, </w:t>
      </w:r>
      <w:proofErr w:type="gramStart"/>
      <w:r w:rsidRPr="004453E9">
        <w:rPr>
          <w:b/>
          <w:bCs/>
          <w:sz w:val="40"/>
          <w:szCs w:val="40"/>
          <w:highlight w:val="cyan"/>
        </w:rPr>
        <w:t>STŘEDA</w:t>
      </w:r>
      <w:proofErr w:type="gramEnd"/>
      <w:r w:rsidRPr="004453E9">
        <w:rPr>
          <w:b/>
          <w:bCs/>
          <w:sz w:val="40"/>
          <w:szCs w:val="40"/>
          <w:highlight w:val="cyan"/>
        </w:rPr>
        <w:t xml:space="preserve"> – </w:t>
      </w:r>
      <w:r w:rsidR="00DB3770" w:rsidRPr="004453E9">
        <w:rPr>
          <w:b/>
          <w:bCs/>
          <w:sz w:val="40"/>
          <w:szCs w:val="40"/>
          <w:highlight w:val="cyan"/>
        </w:rPr>
        <w:t>17.09.2025</w:t>
      </w:r>
    </w:p>
    <w:p w14:paraId="41CD8418" w14:textId="77777777" w:rsidR="00434344" w:rsidRDefault="00434344"/>
    <w:p w14:paraId="43119F86" w14:textId="266FE62C" w:rsidR="00434344" w:rsidRPr="004453E9" w:rsidRDefault="00434344" w:rsidP="00434344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453E9">
        <w:rPr>
          <w:sz w:val="36"/>
          <w:szCs w:val="36"/>
        </w:rPr>
        <w:t xml:space="preserve">AP – </w:t>
      </w:r>
      <w:r w:rsidR="00DB3770" w:rsidRPr="004453E9">
        <w:rPr>
          <w:sz w:val="36"/>
          <w:szCs w:val="36"/>
        </w:rPr>
        <w:t xml:space="preserve">Lucie </w:t>
      </w:r>
      <w:proofErr w:type="spellStart"/>
      <w:r w:rsidR="00DB3770" w:rsidRPr="004453E9">
        <w:rPr>
          <w:sz w:val="36"/>
          <w:szCs w:val="36"/>
        </w:rPr>
        <w:t>Kovářičová</w:t>
      </w:r>
      <w:proofErr w:type="spellEnd"/>
      <w:r w:rsidR="00DB3770" w:rsidRPr="004453E9">
        <w:rPr>
          <w:sz w:val="36"/>
          <w:szCs w:val="36"/>
        </w:rPr>
        <w:t>, Monika Kubínová, Eva Vávrová, Monika Hrbková</w:t>
      </w:r>
    </w:p>
    <w:p w14:paraId="6C19BEAE" w14:textId="35287565" w:rsidR="00434344" w:rsidRPr="004453E9" w:rsidRDefault="00434344" w:rsidP="00434344">
      <w:pPr>
        <w:pStyle w:val="Odstavecseseznamem"/>
        <w:rPr>
          <w:sz w:val="36"/>
          <w:szCs w:val="36"/>
        </w:rPr>
      </w:pPr>
      <w:r w:rsidRPr="004453E9">
        <w:rPr>
          <w:sz w:val="36"/>
          <w:szCs w:val="36"/>
        </w:rPr>
        <w:t xml:space="preserve">ZASTUPUJÍCÍ TU </w:t>
      </w:r>
      <w:proofErr w:type="gramStart"/>
      <w:r w:rsidRPr="004453E9">
        <w:rPr>
          <w:sz w:val="36"/>
          <w:szCs w:val="36"/>
        </w:rPr>
        <w:t xml:space="preserve">– </w:t>
      </w:r>
      <w:r w:rsidR="00DB3770" w:rsidRPr="004453E9">
        <w:rPr>
          <w:sz w:val="36"/>
          <w:szCs w:val="36"/>
        </w:rPr>
        <w:t xml:space="preserve"> Lenka</w:t>
      </w:r>
      <w:proofErr w:type="gramEnd"/>
      <w:r w:rsidR="00DB3770" w:rsidRPr="004453E9">
        <w:rPr>
          <w:sz w:val="36"/>
          <w:szCs w:val="36"/>
        </w:rPr>
        <w:t xml:space="preserve"> Brátová</w:t>
      </w:r>
      <w:r w:rsidR="001B6000" w:rsidRPr="004453E9">
        <w:rPr>
          <w:sz w:val="36"/>
          <w:szCs w:val="36"/>
        </w:rPr>
        <w:t xml:space="preserve"> </w:t>
      </w:r>
    </w:p>
    <w:p w14:paraId="410FFBDE" w14:textId="23D144F2" w:rsidR="004C5FDA" w:rsidRPr="004453E9" w:rsidRDefault="004C5FDA" w:rsidP="004C5FDA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453E9">
        <w:rPr>
          <w:sz w:val="36"/>
          <w:szCs w:val="36"/>
        </w:rPr>
        <w:t>AKTUALIZACE KONTAKTŮ, ZMĚNY</w:t>
      </w:r>
    </w:p>
    <w:p w14:paraId="69F2ABF9" w14:textId="61821A8B" w:rsidR="00434344" w:rsidRPr="004453E9" w:rsidRDefault="00434344" w:rsidP="00434344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453E9">
        <w:rPr>
          <w:sz w:val="36"/>
          <w:szCs w:val="36"/>
        </w:rPr>
        <w:t>ROZVRH VIZ BAKALÁŘE</w:t>
      </w:r>
    </w:p>
    <w:p w14:paraId="242D7D83" w14:textId="0B9AA614" w:rsidR="00CE5CD0" w:rsidRPr="004453E9" w:rsidRDefault="00CE5CD0" w:rsidP="00434344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453E9">
        <w:rPr>
          <w:sz w:val="36"/>
          <w:szCs w:val="36"/>
        </w:rPr>
        <w:t xml:space="preserve">KONZULTAČNÍ HODINY – KAŽDÝ </w:t>
      </w:r>
      <w:proofErr w:type="spellStart"/>
      <w:r w:rsidRPr="004453E9">
        <w:rPr>
          <w:sz w:val="36"/>
          <w:szCs w:val="36"/>
        </w:rPr>
        <w:t>VYUČUJÍC</w:t>
      </w:r>
      <w:r w:rsidR="00DB3770" w:rsidRPr="004453E9">
        <w:rPr>
          <w:sz w:val="36"/>
          <w:szCs w:val="36"/>
        </w:rPr>
        <w:t>í</w:t>
      </w:r>
      <w:proofErr w:type="spellEnd"/>
    </w:p>
    <w:p w14:paraId="6206BCA9" w14:textId="5339E0B1" w:rsidR="00434344" w:rsidRPr="004453E9" w:rsidRDefault="00434344" w:rsidP="00434344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453E9">
        <w:rPr>
          <w:sz w:val="36"/>
          <w:szCs w:val="36"/>
        </w:rPr>
        <w:t>VOL</w:t>
      </w:r>
      <w:r w:rsidR="008F73EC" w:rsidRPr="004453E9">
        <w:rPr>
          <w:sz w:val="36"/>
          <w:szCs w:val="36"/>
        </w:rPr>
        <w:t>UNTAR</w:t>
      </w:r>
      <w:r w:rsidRPr="004453E9">
        <w:rPr>
          <w:sz w:val="36"/>
          <w:szCs w:val="36"/>
        </w:rPr>
        <w:t xml:space="preserve">IUS – </w:t>
      </w:r>
      <w:r w:rsidR="00BC6102" w:rsidRPr="004453E9">
        <w:rPr>
          <w:sz w:val="36"/>
          <w:szCs w:val="36"/>
        </w:rPr>
        <w:t>4</w:t>
      </w:r>
      <w:r w:rsidRPr="004453E9">
        <w:rPr>
          <w:sz w:val="36"/>
          <w:szCs w:val="36"/>
        </w:rPr>
        <w:t>00KČ NA VV (</w:t>
      </w:r>
      <w:hyperlink r:id="rId5" w:history="1">
        <w:r w:rsidRPr="004453E9">
          <w:rPr>
            <w:rStyle w:val="Hypertextovodkaz"/>
            <w:sz w:val="36"/>
            <w:szCs w:val="36"/>
          </w:rPr>
          <w:t>WWW.ZSMILOVICE.CZ</w:t>
        </w:r>
      </w:hyperlink>
      <w:r w:rsidRPr="004453E9">
        <w:rPr>
          <w:sz w:val="36"/>
          <w:szCs w:val="36"/>
        </w:rPr>
        <w:t>)</w:t>
      </w:r>
      <w:r w:rsidR="00AD4300" w:rsidRPr="004453E9">
        <w:rPr>
          <w:sz w:val="36"/>
          <w:szCs w:val="36"/>
        </w:rPr>
        <w:t xml:space="preserve"> – PŘÍSPĚVEK NA CESTU LYŽÁK, </w:t>
      </w:r>
      <w:r w:rsidR="004C5FDA" w:rsidRPr="004453E9">
        <w:rPr>
          <w:sz w:val="36"/>
          <w:szCs w:val="36"/>
        </w:rPr>
        <w:t xml:space="preserve">VODÁK, </w:t>
      </w:r>
      <w:r w:rsidR="00AD4300" w:rsidRPr="004453E9">
        <w:rPr>
          <w:sz w:val="36"/>
          <w:szCs w:val="36"/>
        </w:rPr>
        <w:t>ŠERPY</w:t>
      </w:r>
      <w:proofErr w:type="gramStart"/>
      <w:r w:rsidR="00AD4300" w:rsidRPr="004453E9">
        <w:rPr>
          <w:sz w:val="36"/>
          <w:szCs w:val="36"/>
        </w:rPr>
        <w:t xml:space="preserve"> ..</w:t>
      </w:r>
      <w:proofErr w:type="gramEnd"/>
      <w:r w:rsidR="00AD4300" w:rsidRPr="004453E9">
        <w:rPr>
          <w:sz w:val="36"/>
          <w:szCs w:val="36"/>
        </w:rPr>
        <w:t>, KDO NEZAPLATÍ, ZAJISTÍ SI SVOJE POTŘEBY NA VV</w:t>
      </w:r>
    </w:p>
    <w:p w14:paraId="49C0AB21" w14:textId="155C91A4" w:rsidR="00434344" w:rsidRPr="004453E9" w:rsidRDefault="00434344" w:rsidP="00434344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453E9">
        <w:rPr>
          <w:sz w:val="36"/>
          <w:szCs w:val="36"/>
        </w:rPr>
        <w:t>ŠKOLNÍ ŘÁD</w:t>
      </w:r>
      <w:r w:rsidR="007A6C64">
        <w:rPr>
          <w:sz w:val="36"/>
          <w:szCs w:val="36"/>
        </w:rPr>
        <w:t>, SEZNÁMENÍ</w:t>
      </w:r>
      <w:r w:rsidRPr="004453E9">
        <w:rPr>
          <w:sz w:val="36"/>
          <w:szCs w:val="36"/>
        </w:rPr>
        <w:t xml:space="preserve"> – ZMĚNA ČASU OTEVŘENÍ V 7,35 NEJPOZDĚJI V 7,50H, NE VULGÁRNÍ VÝRAZY V AJ NA MIKINÁCH…</w:t>
      </w:r>
      <w:r w:rsidR="00AD4300" w:rsidRPr="004453E9">
        <w:rPr>
          <w:sz w:val="36"/>
          <w:szCs w:val="36"/>
        </w:rPr>
        <w:t>PIERCINGY, DLOUHÉ NEHTY, NAUŠNICE</w:t>
      </w:r>
      <w:r w:rsidR="007A6C64">
        <w:rPr>
          <w:sz w:val="36"/>
          <w:szCs w:val="36"/>
        </w:rPr>
        <w:t xml:space="preserve">       </w:t>
      </w:r>
      <w:r w:rsidR="007A6C64" w:rsidRPr="007A6C64">
        <w:rPr>
          <w:color w:val="EE0000"/>
          <w:sz w:val="36"/>
          <w:szCs w:val="36"/>
        </w:rPr>
        <w:t>DODATEK Č. 3</w:t>
      </w:r>
    </w:p>
    <w:p w14:paraId="0C5164B5" w14:textId="28426E15" w:rsidR="00AD4300" w:rsidRPr="004453E9" w:rsidRDefault="00AD4300" w:rsidP="00434344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453E9">
        <w:rPr>
          <w:sz w:val="36"/>
          <w:szCs w:val="36"/>
        </w:rPr>
        <w:t xml:space="preserve">NÁVYKOVÉ LÁTKY, </w:t>
      </w:r>
      <w:proofErr w:type="spellStart"/>
      <w:r w:rsidR="0094150E">
        <w:rPr>
          <w:sz w:val="36"/>
          <w:szCs w:val="36"/>
        </w:rPr>
        <w:t>iqos</w:t>
      </w:r>
      <w:proofErr w:type="spellEnd"/>
      <w:r w:rsidR="0094150E">
        <w:rPr>
          <w:sz w:val="36"/>
          <w:szCs w:val="36"/>
        </w:rPr>
        <w:t xml:space="preserve">, </w:t>
      </w:r>
      <w:proofErr w:type="spellStart"/>
      <w:r w:rsidR="0094150E">
        <w:rPr>
          <w:sz w:val="36"/>
          <w:szCs w:val="36"/>
        </w:rPr>
        <w:t>ecigarety</w:t>
      </w:r>
      <w:proofErr w:type="spellEnd"/>
      <w:r w:rsidR="0094150E">
        <w:rPr>
          <w:sz w:val="36"/>
          <w:szCs w:val="36"/>
        </w:rPr>
        <w:t>, zbraně</w:t>
      </w:r>
      <w:r w:rsidRPr="004453E9">
        <w:rPr>
          <w:sz w:val="36"/>
          <w:szCs w:val="36"/>
        </w:rPr>
        <w:t xml:space="preserve"> </w:t>
      </w:r>
      <w:r w:rsidR="008F73EC" w:rsidRPr="004453E9">
        <w:rPr>
          <w:sz w:val="36"/>
          <w:szCs w:val="36"/>
        </w:rPr>
        <w:t>…</w:t>
      </w:r>
      <w:r w:rsidRPr="004453E9">
        <w:rPr>
          <w:sz w:val="36"/>
          <w:szCs w:val="36"/>
        </w:rPr>
        <w:t>- ZÁKAZ</w:t>
      </w:r>
    </w:p>
    <w:p w14:paraId="06C7A8D1" w14:textId="20C19087" w:rsidR="00434344" w:rsidRPr="004453E9" w:rsidRDefault="00434344" w:rsidP="00434344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453E9">
        <w:rPr>
          <w:sz w:val="36"/>
          <w:szCs w:val="36"/>
        </w:rPr>
        <w:t>MOBILNÍ TELEFONY – PŘI VSTUPU DO BUDOVY – TICHÝ REŽIM</w:t>
      </w:r>
      <w:r w:rsidR="008F73EC" w:rsidRPr="004453E9">
        <w:rPr>
          <w:sz w:val="36"/>
          <w:szCs w:val="36"/>
        </w:rPr>
        <w:t xml:space="preserve">, </w:t>
      </w:r>
      <w:r w:rsidRPr="004453E9">
        <w:rPr>
          <w:sz w:val="36"/>
          <w:szCs w:val="36"/>
        </w:rPr>
        <w:t>PŘED ODPOLEDNÍ VÝUKOU MŮŽE MOBIL V PŘÍZEMÍ ŠKOLY, KLUBOVNA</w:t>
      </w:r>
      <w:r w:rsidR="008F73EC" w:rsidRPr="004453E9">
        <w:rPr>
          <w:sz w:val="36"/>
          <w:szCs w:val="36"/>
        </w:rPr>
        <w:t>. VYUČUJÍCÍ MŮŽE ZABAVIT TELEFON, PRO KTERÝ SI PŘIJDOU RODIČE</w:t>
      </w:r>
      <w:r w:rsidR="00E748C8" w:rsidRPr="004453E9">
        <w:rPr>
          <w:sz w:val="36"/>
          <w:szCs w:val="36"/>
        </w:rPr>
        <w:t xml:space="preserve"> nebo zákonní zástupci žáka</w:t>
      </w:r>
    </w:p>
    <w:p w14:paraId="0614785D" w14:textId="64CEA33D" w:rsidR="004C5FDA" w:rsidRPr="004453E9" w:rsidRDefault="004C5FDA" w:rsidP="00434344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453E9">
        <w:rPr>
          <w:sz w:val="36"/>
          <w:szCs w:val="36"/>
        </w:rPr>
        <w:t>BEZPEČNOSTNÍ RÁM</w:t>
      </w:r>
    </w:p>
    <w:p w14:paraId="0750D334" w14:textId="5A2D08DD" w:rsidR="00434344" w:rsidRPr="004453E9" w:rsidRDefault="008F73EC" w:rsidP="00434344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453E9">
        <w:rPr>
          <w:sz w:val="36"/>
          <w:szCs w:val="36"/>
        </w:rPr>
        <w:t xml:space="preserve">JÍDELNA </w:t>
      </w:r>
      <w:r w:rsidR="00434344" w:rsidRPr="004453E9">
        <w:rPr>
          <w:sz w:val="36"/>
          <w:szCs w:val="36"/>
        </w:rPr>
        <w:t xml:space="preserve">PRIMIREST </w:t>
      </w:r>
      <w:r w:rsidRPr="004453E9">
        <w:rPr>
          <w:sz w:val="36"/>
          <w:szCs w:val="36"/>
        </w:rPr>
        <w:t xml:space="preserve">– na webu školy - </w:t>
      </w:r>
      <w:hyperlink r:id="rId6" w:history="1">
        <w:r w:rsidRPr="004453E9">
          <w:rPr>
            <w:rStyle w:val="Hypertextovodkaz"/>
            <w:sz w:val="36"/>
            <w:szCs w:val="36"/>
          </w:rPr>
          <w:t>https://zsmilovice.cz/skolni-jidelna-primirest/</w:t>
        </w:r>
      </w:hyperlink>
    </w:p>
    <w:p w14:paraId="19415AD2" w14:textId="4B3EC78E" w:rsidR="00434344" w:rsidRPr="004453E9" w:rsidRDefault="00434344" w:rsidP="00434344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453E9">
        <w:rPr>
          <w:sz w:val="36"/>
          <w:szCs w:val="36"/>
        </w:rPr>
        <w:t>ISIC KARTY ŽÁKŮ (SLEVY, DO 15 LET PO PRAZE ZDARMA)</w:t>
      </w:r>
    </w:p>
    <w:p w14:paraId="3B4E21A6" w14:textId="04C85BEF" w:rsidR="00AD4300" w:rsidRPr="004453E9" w:rsidRDefault="00AD4300" w:rsidP="00434344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453E9">
        <w:rPr>
          <w:sz w:val="36"/>
          <w:szCs w:val="36"/>
        </w:rPr>
        <w:lastRenderedPageBreak/>
        <w:t>KOLOBĚŽKY, KOLA, VŠE ZAMČENÉ – ŠATNÍ SKŘÍŇKA TAKÉ</w:t>
      </w:r>
    </w:p>
    <w:p w14:paraId="768CD9E5" w14:textId="1BD69EE8" w:rsidR="00AD4300" w:rsidRPr="004453E9" w:rsidRDefault="00AD4300" w:rsidP="00434344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453E9">
        <w:rPr>
          <w:sz w:val="36"/>
          <w:szCs w:val="36"/>
        </w:rPr>
        <w:t>BEZPEČNOST – CIZÍ OSOBY ZÁKAZ VSTUPU, ZVONÍ SI</w:t>
      </w:r>
    </w:p>
    <w:p w14:paraId="04353ABF" w14:textId="513A9FAE" w:rsidR="00AD4300" w:rsidRPr="004453E9" w:rsidRDefault="00AD4300" w:rsidP="009B1EA2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453E9">
        <w:rPr>
          <w:sz w:val="36"/>
          <w:szCs w:val="36"/>
        </w:rPr>
        <w:t xml:space="preserve"> KDO NEMÁ NTB, MŮŽE ŠKOLA ZAPŮJČIT</w:t>
      </w:r>
    </w:p>
    <w:p w14:paraId="10BEE98C" w14:textId="04C97DAF" w:rsidR="00AD4300" w:rsidRPr="004453E9" w:rsidRDefault="00AD4300" w:rsidP="00434344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453E9">
        <w:rPr>
          <w:sz w:val="36"/>
          <w:szCs w:val="36"/>
        </w:rPr>
        <w:t>KOMUNIKACE POUZE PŘES BAKALÁŘE KOMENS – OMLUVENKY, ZNÁMKY</w:t>
      </w:r>
    </w:p>
    <w:p w14:paraId="0419B6B4" w14:textId="37F6AA1F" w:rsidR="00AD4300" w:rsidRPr="004453E9" w:rsidRDefault="00AD4300" w:rsidP="00434344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453E9">
        <w:rPr>
          <w:sz w:val="36"/>
          <w:szCs w:val="36"/>
        </w:rPr>
        <w:t>PLÁNOVANÁ NEPŘÍTOMNOST VŽDY OMLUVIT PŘEDEM VČETNĚ ODPOLEDNÍ V.</w:t>
      </w:r>
    </w:p>
    <w:p w14:paraId="68E3F19A" w14:textId="679E8BCA" w:rsidR="00AD4300" w:rsidRPr="004453E9" w:rsidRDefault="00AD4300" w:rsidP="00AD4300">
      <w:pPr>
        <w:pStyle w:val="Odstavecseseznamem"/>
        <w:rPr>
          <w:sz w:val="36"/>
          <w:szCs w:val="36"/>
        </w:rPr>
      </w:pPr>
      <w:r w:rsidRPr="004453E9">
        <w:rPr>
          <w:sz w:val="36"/>
          <w:szCs w:val="36"/>
        </w:rPr>
        <w:t>PŘI NEMOCI NEJPOZDĚJI DO 3 DNŮ A OMLUVENÍ PO NÁVRATU DO ŠKOLY NEJPOZDĚJI 3.DEN. NA POZDĚJŠÍ OMLUVENÍ NEBUDE BRÁN ZŘETEL! POZOR NA DATUMY A DŮVOD</w:t>
      </w:r>
    </w:p>
    <w:p w14:paraId="20F0745F" w14:textId="77777777" w:rsidR="00E011F2" w:rsidRPr="004453E9" w:rsidRDefault="00E011F2" w:rsidP="00E011F2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453E9">
        <w:rPr>
          <w:sz w:val="36"/>
          <w:szCs w:val="36"/>
        </w:rPr>
        <w:t>POKUD ŽÁK ODCHÁZÍ V PRŮBĚHU DNE, VŽDY SE SOUHLASEM TU NEBO ZASTUPUJÍCÍHO, JE TŘEBA NAPSAT, ŽE ZA NĚHO PŘEBÍRÁTE ZODPOVĚDNOT, NEBO ŽÁK POČKÁ NA VYZVEDNUTÍ</w:t>
      </w:r>
    </w:p>
    <w:p w14:paraId="3F22FD62" w14:textId="4E118C9D" w:rsidR="00E011F2" w:rsidRPr="004453E9" w:rsidRDefault="00E011F2" w:rsidP="00E011F2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453E9">
        <w:rPr>
          <w:sz w:val="36"/>
          <w:szCs w:val="36"/>
        </w:rPr>
        <w:t>TV – OMLUVENKA PŘES KOMENS</w:t>
      </w:r>
      <w:r w:rsidR="008F73EC" w:rsidRPr="004453E9">
        <w:rPr>
          <w:sz w:val="36"/>
          <w:szCs w:val="36"/>
        </w:rPr>
        <w:t xml:space="preserve"> přímo vyučujícímu na TV</w:t>
      </w:r>
      <w:r w:rsidR="0094150E">
        <w:rPr>
          <w:sz w:val="36"/>
          <w:szCs w:val="36"/>
        </w:rPr>
        <w:t xml:space="preserve"> (suplovaná hodina – papírek)</w:t>
      </w:r>
    </w:p>
    <w:p w14:paraId="1EE0722C" w14:textId="218E629D" w:rsidR="00E011F2" w:rsidRPr="004453E9" w:rsidRDefault="00E011F2" w:rsidP="00E011F2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453E9">
        <w:rPr>
          <w:sz w:val="36"/>
          <w:szCs w:val="36"/>
        </w:rPr>
        <w:t xml:space="preserve">UVOLNĚNÍ Z TV – ŽÁDOST </w:t>
      </w:r>
      <w:r w:rsidR="00EF1612" w:rsidRPr="004453E9">
        <w:rPr>
          <w:sz w:val="36"/>
          <w:szCs w:val="36"/>
        </w:rPr>
        <w:t>(schvaluje vedení školy)</w:t>
      </w:r>
    </w:p>
    <w:p w14:paraId="7531427F" w14:textId="7ED41081" w:rsidR="00E011F2" w:rsidRPr="004453E9" w:rsidRDefault="00E011F2" w:rsidP="00E011F2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453E9">
        <w:rPr>
          <w:sz w:val="36"/>
          <w:szCs w:val="36"/>
        </w:rPr>
        <w:t>UVOLNĚNÍ Z VÝUKY DÉLE NEŽ 3 DNY – OZNÁMENÍ O NEPŘÍTOMNOSTI ŽÁKA</w:t>
      </w:r>
      <w:r w:rsidR="0094150E">
        <w:rPr>
          <w:sz w:val="36"/>
          <w:szCs w:val="36"/>
        </w:rPr>
        <w:t xml:space="preserve"> </w:t>
      </w:r>
      <w:proofErr w:type="gramStart"/>
      <w:r w:rsidR="0094150E">
        <w:rPr>
          <w:sz w:val="36"/>
          <w:szCs w:val="36"/>
        </w:rPr>
        <w:t>( na</w:t>
      </w:r>
      <w:proofErr w:type="gramEnd"/>
      <w:r w:rsidR="0094150E">
        <w:rPr>
          <w:sz w:val="36"/>
          <w:szCs w:val="36"/>
        </w:rPr>
        <w:t xml:space="preserve"> webu)</w:t>
      </w:r>
    </w:p>
    <w:p w14:paraId="03551F4E" w14:textId="447B1649" w:rsidR="004C5FDA" w:rsidRPr="004453E9" w:rsidRDefault="004C5FDA" w:rsidP="00E011F2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453E9">
        <w:rPr>
          <w:sz w:val="36"/>
          <w:szCs w:val="36"/>
        </w:rPr>
        <w:t>ÚRAZY – NAHLÁSIT CO NEJDŘÍVE</w:t>
      </w:r>
    </w:p>
    <w:p w14:paraId="34D34386" w14:textId="18263085" w:rsidR="00E011F2" w:rsidRPr="004453E9" w:rsidRDefault="00E011F2" w:rsidP="00E011F2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453E9">
        <w:rPr>
          <w:sz w:val="36"/>
          <w:szCs w:val="36"/>
        </w:rPr>
        <w:t>HESLA</w:t>
      </w:r>
      <w:r w:rsidR="004C5FDA" w:rsidRPr="004453E9">
        <w:rPr>
          <w:sz w:val="36"/>
          <w:szCs w:val="36"/>
        </w:rPr>
        <w:t xml:space="preserve"> BAKALÁŘI</w:t>
      </w:r>
      <w:r w:rsidRPr="004453E9">
        <w:rPr>
          <w:sz w:val="36"/>
          <w:szCs w:val="36"/>
        </w:rPr>
        <w:t xml:space="preserve"> NOVÁ – 50KČ</w:t>
      </w:r>
    </w:p>
    <w:p w14:paraId="010E78DF" w14:textId="13A2B58B" w:rsidR="00AD4300" w:rsidRPr="004453E9" w:rsidRDefault="00E011F2" w:rsidP="00E011F2">
      <w:pPr>
        <w:pStyle w:val="Odstavecseseznamem"/>
        <w:numPr>
          <w:ilvl w:val="0"/>
          <w:numId w:val="2"/>
        </w:numPr>
        <w:rPr>
          <w:color w:val="FF0000"/>
          <w:sz w:val="36"/>
          <w:szCs w:val="36"/>
        </w:rPr>
      </w:pPr>
      <w:r w:rsidRPr="004453E9">
        <w:rPr>
          <w:color w:val="FF0000"/>
          <w:sz w:val="36"/>
          <w:szCs w:val="36"/>
        </w:rPr>
        <w:t>RODIČOVSKÁ HESLA JSOU POUZE PRO RODIČE!</w:t>
      </w:r>
    </w:p>
    <w:p w14:paraId="5A00D329" w14:textId="2419FE96" w:rsidR="00582992" w:rsidRPr="004453E9" w:rsidRDefault="00582992" w:rsidP="00582992">
      <w:pPr>
        <w:pStyle w:val="Odstavecseseznamem"/>
        <w:numPr>
          <w:ilvl w:val="0"/>
          <w:numId w:val="2"/>
        </w:numPr>
        <w:rPr>
          <w:sz w:val="36"/>
          <w:szCs w:val="36"/>
        </w:rPr>
      </w:pPr>
      <w:r w:rsidRPr="004453E9">
        <w:rPr>
          <w:sz w:val="36"/>
          <w:szCs w:val="36"/>
        </w:rPr>
        <w:t xml:space="preserve">HESLA </w:t>
      </w:r>
      <w:r w:rsidR="004C5FDA" w:rsidRPr="004453E9">
        <w:rPr>
          <w:sz w:val="36"/>
          <w:szCs w:val="36"/>
        </w:rPr>
        <w:t>NA TRENAŽERY (DRILL SKILL)</w:t>
      </w:r>
    </w:p>
    <w:p w14:paraId="3D13E60E" w14:textId="789EB7B3" w:rsidR="004C5FDA" w:rsidRPr="004453E9" w:rsidRDefault="004C5FDA" w:rsidP="00582992">
      <w:pPr>
        <w:pStyle w:val="Odstavecseseznamem"/>
        <w:numPr>
          <w:ilvl w:val="0"/>
          <w:numId w:val="2"/>
        </w:numPr>
        <w:rPr>
          <w:sz w:val="36"/>
          <w:szCs w:val="36"/>
        </w:rPr>
      </w:pPr>
      <w:r w:rsidRPr="004453E9">
        <w:rPr>
          <w:sz w:val="36"/>
          <w:szCs w:val="36"/>
        </w:rPr>
        <w:t>ŽÁKOVSKÝ ŠKOLNÍ EMAIL – POUZE VE ŠKOLE</w:t>
      </w:r>
    </w:p>
    <w:p w14:paraId="09E491EE" w14:textId="47F309AC" w:rsidR="00E011F2" w:rsidRPr="004453E9" w:rsidRDefault="00E011F2" w:rsidP="001B6000">
      <w:pPr>
        <w:rPr>
          <w:sz w:val="36"/>
          <w:szCs w:val="36"/>
        </w:rPr>
      </w:pPr>
      <w:r w:rsidRPr="004453E9">
        <w:rPr>
          <w:sz w:val="36"/>
          <w:szCs w:val="36"/>
        </w:rPr>
        <w:lastRenderedPageBreak/>
        <w:t xml:space="preserve">KABINET </w:t>
      </w:r>
      <w:r w:rsidR="008F73EC" w:rsidRPr="004453E9">
        <w:rPr>
          <w:sz w:val="36"/>
          <w:szCs w:val="36"/>
        </w:rPr>
        <w:t>–</w:t>
      </w:r>
      <w:r w:rsidRPr="004453E9">
        <w:rPr>
          <w:sz w:val="36"/>
          <w:szCs w:val="36"/>
        </w:rPr>
        <w:t xml:space="preserve"> </w:t>
      </w:r>
      <w:r w:rsidR="008F73EC" w:rsidRPr="004453E9">
        <w:rPr>
          <w:sz w:val="36"/>
          <w:szCs w:val="36"/>
        </w:rPr>
        <w:t xml:space="preserve">telefon: </w:t>
      </w:r>
      <w:r w:rsidRPr="004453E9">
        <w:rPr>
          <w:sz w:val="36"/>
          <w:szCs w:val="36"/>
        </w:rPr>
        <w:t>313105006</w:t>
      </w:r>
    </w:p>
    <w:p w14:paraId="0137FAF0" w14:textId="404B48DA" w:rsidR="00E011F2" w:rsidRPr="004453E9" w:rsidRDefault="00E011F2" w:rsidP="001B6000">
      <w:pPr>
        <w:pStyle w:val="Odstavecseseznamem"/>
        <w:numPr>
          <w:ilvl w:val="0"/>
          <w:numId w:val="3"/>
        </w:numPr>
        <w:rPr>
          <w:sz w:val="36"/>
          <w:szCs w:val="36"/>
        </w:rPr>
      </w:pPr>
      <w:r w:rsidRPr="004453E9">
        <w:rPr>
          <w:sz w:val="36"/>
          <w:szCs w:val="36"/>
        </w:rPr>
        <w:t>DOMÁCÍ PŘÍPRAVA – N, V</w:t>
      </w:r>
      <w:r w:rsidR="00CE5CD0" w:rsidRPr="004453E9">
        <w:rPr>
          <w:sz w:val="36"/>
          <w:szCs w:val="36"/>
        </w:rPr>
        <w:t xml:space="preserve"> </w:t>
      </w:r>
      <w:r w:rsidR="0094150E">
        <w:rPr>
          <w:sz w:val="36"/>
          <w:szCs w:val="36"/>
        </w:rPr>
        <w:t>(písemka)</w:t>
      </w:r>
    </w:p>
    <w:p w14:paraId="076AEE24" w14:textId="4FAD613A" w:rsidR="00AD4300" w:rsidRPr="004453E9" w:rsidRDefault="00AD4300" w:rsidP="001B6000">
      <w:pPr>
        <w:pStyle w:val="Odstavecseseznamem"/>
        <w:numPr>
          <w:ilvl w:val="0"/>
          <w:numId w:val="3"/>
        </w:numPr>
        <w:rPr>
          <w:sz w:val="36"/>
          <w:szCs w:val="36"/>
        </w:rPr>
      </w:pPr>
      <w:r w:rsidRPr="004453E9">
        <w:rPr>
          <w:sz w:val="36"/>
          <w:szCs w:val="36"/>
        </w:rPr>
        <w:t xml:space="preserve">DŮVĚRNÍK </w:t>
      </w:r>
      <w:r w:rsidR="006E7A5B" w:rsidRPr="004453E9">
        <w:rPr>
          <w:sz w:val="36"/>
          <w:szCs w:val="36"/>
        </w:rPr>
        <w:t xml:space="preserve">8. C </w:t>
      </w:r>
      <w:r w:rsidR="00B15B71" w:rsidRPr="004453E9">
        <w:rPr>
          <w:sz w:val="36"/>
          <w:szCs w:val="36"/>
        </w:rPr>
        <w:t>–</w:t>
      </w:r>
      <w:r w:rsidR="006E7A5B" w:rsidRPr="004453E9">
        <w:rPr>
          <w:sz w:val="36"/>
          <w:szCs w:val="36"/>
        </w:rPr>
        <w:t xml:space="preserve"> </w:t>
      </w:r>
      <w:r w:rsidR="00B15B71" w:rsidRPr="007A6C64">
        <w:rPr>
          <w:color w:val="EE0000"/>
          <w:sz w:val="36"/>
          <w:szCs w:val="36"/>
        </w:rPr>
        <w:t>paní Monika Krejčí</w:t>
      </w:r>
    </w:p>
    <w:p w14:paraId="69BBB768" w14:textId="77777777" w:rsidR="004C5FDA" w:rsidRPr="004453E9" w:rsidRDefault="004C5FDA" w:rsidP="004C5FDA">
      <w:pPr>
        <w:pStyle w:val="Odstavecseseznamem"/>
        <w:numPr>
          <w:ilvl w:val="0"/>
          <w:numId w:val="3"/>
        </w:numPr>
        <w:rPr>
          <w:sz w:val="36"/>
          <w:szCs w:val="36"/>
        </w:rPr>
      </w:pPr>
      <w:r w:rsidRPr="004453E9">
        <w:rPr>
          <w:sz w:val="36"/>
          <w:szCs w:val="36"/>
        </w:rPr>
        <w:t xml:space="preserve">PSYCHOLOŽKA – PhDr. Jitka ČMUHAŘOVÁ </w:t>
      </w:r>
    </w:p>
    <w:p w14:paraId="6177FB54" w14:textId="77777777" w:rsidR="004C5FDA" w:rsidRPr="004453E9" w:rsidRDefault="004C5FDA" w:rsidP="004C5FDA">
      <w:pPr>
        <w:pStyle w:val="Odstavecseseznamem"/>
        <w:numPr>
          <w:ilvl w:val="0"/>
          <w:numId w:val="3"/>
        </w:numPr>
        <w:rPr>
          <w:sz w:val="36"/>
          <w:szCs w:val="36"/>
        </w:rPr>
      </w:pPr>
      <w:r w:rsidRPr="004453E9">
        <w:rPr>
          <w:sz w:val="36"/>
          <w:szCs w:val="36"/>
        </w:rPr>
        <w:t>METODIK PREVENCE – Mgr. JANA VOJTĚCHOVÁ</w:t>
      </w:r>
    </w:p>
    <w:p w14:paraId="52F1AA98" w14:textId="77777777" w:rsidR="004C5FDA" w:rsidRPr="004453E9" w:rsidRDefault="004C5FDA" w:rsidP="004C5FDA">
      <w:pPr>
        <w:pStyle w:val="Odstavecseseznamem"/>
        <w:numPr>
          <w:ilvl w:val="0"/>
          <w:numId w:val="3"/>
        </w:numPr>
        <w:rPr>
          <w:sz w:val="36"/>
          <w:szCs w:val="36"/>
        </w:rPr>
      </w:pPr>
      <w:r w:rsidRPr="004453E9">
        <w:rPr>
          <w:sz w:val="36"/>
          <w:szCs w:val="36"/>
        </w:rPr>
        <w:t>KARIÉROVÁ PORADKYNĚ – Mgr. JANA ŠEDOVÁ</w:t>
      </w:r>
    </w:p>
    <w:p w14:paraId="2157E5ED" w14:textId="77777777" w:rsidR="004C5FDA" w:rsidRDefault="004C5FDA" w:rsidP="004C5FDA">
      <w:pPr>
        <w:pStyle w:val="Odstavecseseznamem"/>
        <w:numPr>
          <w:ilvl w:val="0"/>
          <w:numId w:val="3"/>
        </w:numPr>
        <w:rPr>
          <w:sz w:val="36"/>
          <w:szCs w:val="36"/>
        </w:rPr>
      </w:pPr>
      <w:r w:rsidRPr="004453E9">
        <w:rPr>
          <w:sz w:val="36"/>
          <w:szCs w:val="36"/>
        </w:rPr>
        <w:t xml:space="preserve">Burzy SŠ, DOD – Teams – soubory, ÚP - </w:t>
      </w:r>
      <w:proofErr w:type="gramStart"/>
      <w:r w:rsidRPr="004453E9">
        <w:rPr>
          <w:sz w:val="36"/>
          <w:szCs w:val="36"/>
        </w:rPr>
        <w:t>2.10.  objednaný</w:t>
      </w:r>
      <w:proofErr w:type="gramEnd"/>
      <w:r w:rsidRPr="004453E9">
        <w:rPr>
          <w:sz w:val="36"/>
          <w:szCs w:val="36"/>
        </w:rPr>
        <w:t xml:space="preserve"> program Potenciál od pana Pavlíka, který s dětmi probere jejich schopnosti, dovednost a v rámci volby povolání s dětmi beseduje.</w:t>
      </w:r>
    </w:p>
    <w:p w14:paraId="4AC27213" w14:textId="400ABE57" w:rsidR="00523A58" w:rsidRPr="004453E9" w:rsidRDefault="00523A58" w:rsidP="004C5FDA">
      <w:pPr>
        <w:pStyle w:val="Odstavecseseznamem"/>
        <w:numPr>
          <w:ilvl w:val="0"/>
          <w:numId w:val="3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Vividbooks</w:t>
      </w:r>
      <w:proofErr w:type="spellEnd"/>
      <w:r>
        <w:rPr>
          <w:sz w:val="36"/>
          <w:szCs w:val="36"/>
        </w:rPr>
        <w:t xml:space="preserve"> – elektronická učebnice chemie</w:t>
      </w:r>
    </w:p>
    <w:p w14:paraId="7B20D224" w14:textId="10475ADE" w:rsidR="00DB3770" w:rsidRDefault="00DB3770" w:rsidP="001B6000">
      <w:pPr>
        <w:pStyle w:val="Odstavecseseznamem"/>
        <w:numPr>
          <w:ilvl w:val="0"/>
          <w:numId w:val="3"/>
        </w:numPr>
        <w:rPr>
          <w:sz w:val="36"/>
          <w:szCs w:val="36"/>
        </w:rPr>
      </w:pPr>
      <w:proofErr w:type="spellStart"/>
      <w:r w:rsidRPr="004453E9">
        <w:rPr>
          <w:sz w:val="36"/>
          <w:szCs w:val="36"/>
        </w:rPr>
        <w:t>Bakáláři</w:t>
      </w:r>
      <w:proofErr w:type="spellEnd"/>
      <w:r w:rsidRPr="004453E9">
        <w:rPr>
          <w:sz w:val="36"/>
          <w:szCs w:val="36"/>
        </w:rPr>
        <w:t xml:space="preserve"> – anketa – volby do školské rady z řad rodičů</w:t>
      </w:r>
    </w:p>
    <w:p w14:paraId="7DD2044E" w14:textId="5247A5B7" w:rsidR="007C194A" w:rsidRPr="004453E9" w:rsidRDefault="007C194A" w:rsidP="001B6000">
      <w:pPr>
        <w:pStyle w:val="Odstavecseseznamem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proofErr w:type="spellStart"/>
      <w:r>
        <w:rPr>
          <w:sz w:val="36"/>
          <w:szCs w:val="36"/>
        </w:rPr>
        <w:t>Infokanál</w:t>
      </w:r>
      <w:proofErr w:type="spellEnd"/>
      <w:r>
        <w:rPr>
          <w:sz w:val="36"/>
          <w:szCs w:val="36"/>
        </w:rPr>
        <w:t xml:space="preserve"> – bezpečnost (placené)</w:t>
      </w:r>
    </w:p>
    <w:p w14:paraId="67FB94A4" w14:textId="43484016" w:rsidR="001B6000" w:rsidRPr="004453E9" w:rsidRDefault="001B6000" w:rsidP="001B6000">
      <w:pPr>
        <w:rPr>
          <w:sz w:val="36"/>
          <w:szCs w:val="36"/>
        </w:rPr>
      </w:pPr>
      <w:r w:rsidRPr="004453E9">
        <w:rPr>
          <w:sz w:val="36"/>
          <w:szCs w:val="36"/>
        </w:rPr>
        <w:t>Otevřeno od 16.9. od 15:00 do 17.9. do 19:00</w:t>
      </w:r>
    </w:p>
    <w:p w14:paraId="11D33658" w14:textId="77777777" w:rsidR="004C5FDA" w:rsidRPr="004453E9" w:rsidRDefault="004C5FDA" w:rsidP="001B6000">
      <w:pPr>
        <w:rPr>
          <w:sz w:val="36"/>
          <w:szCs w:val="36"/>
        </w:rPr>
      </w:pPr>
    </w:p>
    <w:p w14:paraId="3EB9629D" w14:textId="77777777" w:rsidR="00E748C8" w:rsidRPr="004453E9" w:rsidRDefault="00E748C8" w:rsidP="001B6000">
      <w:pPr>
        <w:rPr>
          <w:sz w:val="36"/>
          <w:szCs w:val="36"/>
        </w:rPr>
      </w:pPr>
    </w:p>
    <w:p w14:paraId="70BC3D8B" w14:textId="77777777" w:rsidR="007A7299" w:rsidRDefault="007A7299" w:rsidP="001B6000">
      <w:pPr>
        <w:rPr>
          <w:b/>
          <w:bCs/>
          <w:sz w:val="36"/>
          <w:szCs w:val="36"/>
        </w:rPr>
      </w:pPr>
    </w:p>
    <w:p w14:paraId="773DE1B5" w14:textId="77777777" w:rsidR="007A7299" w:rsidRDefault="007A7299" w:rsidP="001B6000">
      <w:pPr>
        <w:rPr>
          <w:b/>
          <w:bCs/>
          <w:sz w:val="36"/>
          <w:szCs w:val="36"/>
        </w:rPr>
      </w:pPr>
    </w:p>
    <w:p w14:paraId="17C7461C" w14:textId="77777777" w:rsidR="007A7299" w:rsidRDefault="007A7299" w:rsidP="001B6000">
      <w:pPr>
        <w:rPr>
          <w:b/>
          <w:bCs/>
          <w:sz w:val="36"/>
          <w:szCs w:val="36"/>
        </w:rPr>
      </w:pPr>
    </w:p>
    <w:p w14:paraId="78EBDC22" w14:textId="77777777" w:rsidR="007A7299" w:rsidRDefault="007A7299" w:rsidP="001B6000">
      <w:pPr>
        <w:rPr>
          <w:b/>
          <w:bCs/>
          <w:sz w:val="36"/>
          <w:szCs w:val="36"/>
        </w:rPr>
      </w:pPr>
    </w:p>
    <w:p w14:paraId="57116B0F" w14:textId="77777777" w:rsidR="007A7299" w:rsidRDefault="007A7299" w:rsidP="001B6000">
      <w:pPr>
        <w:rPr>
          <w:b/>
          <w:bCs/>
          <w:sz w:val="36"/>
          <w:szCs w:val="36"/>
        </w:rPr>
      </w:pPr>
    </w:p>
    <w:p w14:paraId="3BE495D2" w14:textId="77777777" w:rsidR="007A7299" w:rsidRDefault="007A7299" w:rsidP="001B6000">
      <w:pPr>
        <w:rPr>
          <w:b/>
          <w:bCs/>
          <w:sz w:val="36"/>
          <w:szCs w:val="36"/>
        </w:rPr>
      </w:pPr>
    </w:p>
    <w:p w14:paraId="023BE5E1" w14:textId="77777777" w:rsidR="007A7299" w:rsidRDefault="007A7299" w:rsidP="001B6000">
      <w:pPr>
        <w:rPr>
          <w:b/>
          <w:bCs/>
          <w:sz w:val="36"/>
          <w:szCs w:val="36"/>
        </w:rPr>
      </w:pPr>
    </w:p>
    <w:p w14:paraId="32FFDAC0" w14:textId="77777777" w:rsidR="007A7299" w:rsidRDefault="007A7299" w:rsidP="001B6000">
      <w:pPr>
        <w:rPr>
          <w:b/>
          <w:bCs/>
          <w:sz w:val="36"/>
          <w:szCs w:val="36"/>
        </w:rPr>
      </w:pPr>
    </w:p>
    <w:p w14:paraId="3ABEEA64" w14:textId="77777777" w:rsidR="007A7299" w:rsidRDefault="007A7299" w:rsidP="001B6000">
      <w:pPr>
        <w:rPr>
          <w:b/>
          <w:bCs/>
          <w:sz w:val="36"/>
          <w:szCs w:val="36"/>
        </w:rPr>
      </w:pPr>
    </w:p>
    <w:p w14:paraId="18F1D086" w14:textId="1C77CB4C" w:rsidR="00E748C8" w:rsidRPr="004453E9" w:rsidRDefault="00E748C8" w:rsidP="001B6000">
      <w:pPr>
        <w:rPr>
          <w:b/>
          <w:bCs/>
          <w:sz w:val="36"/>
          <w:szCs w:val="36"/>
        </w:rPr>
      </w:pPr>
      <w:r w:rsidRPr="004453E9">
        <w:rPr>
          <w:b/>
          <w:bCs/>
          <w:sz w:val="36"/>
          <w:szCs w:val="36"/>
        </w:rPr>
        <w:t>Akce:</w:t>
      </w:r>
    </w:p>
    <w:p w14:paraId="3CF0F639" w14:textId="4E742A10" w:rsidR="00E748C8" w:rsidRPr="004453E9" w:rsidRDefault="00E748C8" w:rsidP="001B6000">
      <w:pPr>
        <w:rPr>
          <w:sz w:val="36"/>
          <w:szCs w:val="36"/>
        </w:rPr>
      </w:pPr>
      <w:r w:rsidRPr="004453E9">
        <w:rPr>
          <w:sz w:val="36"/>
          <w:szCs w:val="36"/>
        </w:rPr>
        <w:t>26. 9. – pátek – Den jazyků</w:t>
      </w:r>
    </w:p>
    <w:p w14:paraId="2A685EDF" w14:textId="1AD51CC1" w:rsidR="00E748C8" w:rsidRPr="004453E9" w:rsidRDefault="00E748C8" w:rsidP="001B6000">
      <w:pPr>
        <w:rPr>
          <w:sz w:val="36"/>
          <w:szCs w:val="36"/>
        </w:rPr>
      </w:pPr>
      <w:r w:rsidRPr="004453E9">
        <w:rPr>
          <w:sz w:val="36"/>
          <w:szCs w:val="36"/>
        </w:rPr>
        <w:t>Listopad – jednodenní výjezd Drážďany</w:t>
      </w:r>
    </w:p>
    <w:p w14:paraId="6845F28D" w14:textId="40843872" w:rsidR="00E748C8" w:rsidRPr="004453E9" w:rsidRDefault="00E748C8" w:rsidP="001B6000">
      <w:pPr>
        <w:rPr>
          <w:sz w:val="36"/>
          <w:szCs w:val="36"/>
        </w:rPr>
      </w:pPr>
      <w:r w:rsidRPr="004453E9">
        <w:rPr>
          <w:sz w:val="36"/>
          <w:szCs w:val="36"/>
        </w:rPr>
        <w:t>Prosinec – kino, divadlo</w:t>
      </w:r>
    </w:p>
    <w:p w14:paraId="75B80509" w14:textId="63036B5B" w:rsidR="00E748C8" w:rsidRPr="004453E9" w:rsidRDefault="00E748C8" w:rsidP="001B6000">
      <w:pPr>
        <w:rPr>
          <w:sz w:val="36"/>
          <w:szCs w:val="36"/>
        </w:rPr>
      </w:pPr>
      <w:r w:rsidRPr="004453E9">
        <w:rPr>
          <w:sz w:val="36"/>
          <w:szCs w:val="36"/>
        </w:rPr>
        <w:t>Prosinec – konverzační soutěž v Aj</w:t>
      </w:r>
    </w:p>
    <w:p w14:paraId="74DD2BAB" w14:textId="2BEB0F43" w:rsidR="00E748C8" w:rsidRPr="004453E9" w:rsidRDefault="00E748C8" w:rsidP="001B6000">
      <w:pPr>
        <w:rPr>
          <w:sz w:val="36"/>
          <w:szCs w:val="36"/>
        </w:rPr>
      </w:pPr>
      <w:r w:rsidRPr="004453E9">
        <w:rPr>
          <w:sz w:val="36"/>
          <w:szCs w:val="36"/>
        </w:rPr>
        <w:t>Leden – Hodina moderní chemie VŠCHT</w:t>
      </w:r>
    </w:p>
    <w:p w14:paraId="7E766F19" w14:textId="7A1F840A" w:rsidR="00E748C8" w:rsidRPr="004453E9" w:rsidRDefault="00C00D8D" w:rsidP="001B6000">
      <w:pPr>
        <w:rPr>
          <w:sz w:val="36"/>
          <w:szCs w:val="36"/>
        </w:rPr>
      </w:pPr>
      <w:r w:rsidRPr="004453E9">
        <w:rPr>
          <w:sz w:val="36"/>
          <w:szCs w:val="36"/>
        </w:rPr>
        <w:t>Březen, duben – Aj divadlo podle nabídky (KD Milovice, Nymburk)</w:t>
      </w:r>
    </w:p>
    <w:p w14:paraId="3A3E41E6" w14:textId="53CCD932" w:rsidR="00C00D8D" w:rsidRPr="004453E9" w:rsidRDefault="00C00D8D" w:rsidP="001B6000">
      <w:pPr>
        <w:rPr>
          <w:sz w:val="36"/>
          <w:szCs w:val="36"/>
        </w:rPr>
      </w:pPr>
      <w:r w:rsidRPr="004453E9">
        <w:rPr>
          <w:sz w:val="36"/>
          <w:szCs w:val="36"/>
        </w:rPr>
        <w:t>Květen</w:t>
      </w:r>
      <w:r w:rsidR="007C194A">
        <w:rPr>
          <w:sz w:val="36"/>
          <w:szCs w:val="36"/>
        </w:rPr>
        <w:t xml:space="preserve"> -červen </w:t>
      </w:r>
      <w:r w:rsidRPr="004453E9">
        <w:rPr>
          <w:sz w:val="36"/>
          <w:szCs w:val="36"/>
        </w:rPr>
        <w:t xml:space="preserve"> – cyklistický kurz</w:t>
      </w:r>
    </w:p>
    <w:p w14:paraId="6FFC18ED" w14:textId="692FD69F" w:rsidR="00C00D8D" w:rsidRPr="004453E9" w:rsidRDefault="00C00D8D" w:rsidP="001B6000">
      <w:pPr>
        <w:rPr>
          <w:sz w:val="36"/>
          <w:szCs w:val="36"/>
        </w:rPr>
      </w:pPr>
      <w:proofErr w:type="gramStart"/>
      <w:r w:rsidRPr="004453E9">
        <w:rPr>
          <w:sz w:val="36"/>
          <w:szCs w:val="36"/>
        </w:rPr>
        <w:t>Květen - 21</w:t>
      </w:r>
      <w:proofErr w:type="gramEnd"/>
      <w:r w:rsidRPr="004453E9">
        <w:rPr>
          <w:sz w:val="36"/>
          <w:szCs w:val="36"/>
        </w:rPr>
        <w:t>.5. – 26.5. Anglie pro zájemce (II. Stupeň)</w:t>
      </w:r>
    </w:p>
    <w:p w14:paraId="0A6924BB" w14:textId="45979B92" w:rsidR="00E748C8" w:rsidRPr="004453E9" w:rsidRDefault="004C5FDA" w:rsidP="001B6000">
      <w:pPr>
        <w:rPr>
          <w:sz w:val="36"/>
          <w:szCs w:val="36"/>
        </w:rPr>
      </w:pPr>
      <w:r w:rsidRPr="004453E9">
        <w:rPr>
          <w:sz w:val="36"/>
          <w:szCs w:val="36"/>
        </w:rPr>
        <w:t>Červen – Mirakulum, školní výlet</w:t>
      </w:r>
    </w:p>
    <w:p w14:paraId="0449AECB" w14:textId="77777777" w:rsidR="001B6000" w:rsidRPr="00EC211D" w:rsidRDefault="001B6000" w:rsidP="00AD4300">
      <w:pPr>
        <w:rPr>
          <w:sz w:val="32"/>
          <w:szCs w:val="32"/>
        </w:rPr>
      </w:pPr>
    </w:p>
    <w:sectPr w:rsidR="001B6000" w:rsidRPr="00EC2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77BC4"/>
    <w:multiLevelType w:val="hybridMultilevel"/>
    <w:tmpl w:val="FAC4C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D1488"/>
    <w:multiLevelType w:val="hybridMultilevel"/>
    <w:tmpl w:val="987A226A"/>
    <w:lvl w:ilvl="0" w:tplc="04050001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2" w15:restartNumberingAfterBreak="0">
    <w:nsid w:val="74117EFA"/>
    <w:multiLevelType w:val="hybridMultilevel"/>
    <w:tmpl w:val="FACC2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271486">
    <w:abstractNumId w:val="0"/>
  </w:num>
  <w:num w:numId="2" w16cid:durableId="267084306">
    <w:abstractNumId w:val="1"/>
  </w:num>
  <w:num w:numId="3" w16cid:durableId="6447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44"/>
    <w:rsid w:val="000C0EB5"/>
    <w:rsid w:val="001B6000"/>
    <w:rsid w:val="00312252"/>
    <w:rsid w:val="00347775"/>
    <w:rsid w:val="003E6351"/>
    <w:rsid w:val="00434344"/>
    <w:rsid w:val="004453E9"/>
    <w:rsid w:val="004C5FDA"/>
    <w:rsid w:val="00523A58"/>
    <w:rsid w:val="00582992"/>
    <w:rsid w:val="005A1523"/>
    <w:rsid w:val="006E7A5B"/>
    <w:rsid w:val="00792515"/>
    <w:rsid w:val="0079457E"/>
    <w:rsid w:val="007A6C64"/>
    <w:rsid w:val="007A7299"/>
    <w:rsid w:val="007C194A"/>
    <w:rsid w:val="008B0B97"/>
    <w:rsid w:val="008F73EC"/>
    <w:rsid w:val="0094150E"/>
    <w:rsid w:val="0095563F"/>
    <w:rsid w:val="00A12210"/>
    <w:rsid w:val="00AD4300"/>
    <w:rsid w:val="00AF2132"/>
    <w:rsid w:val="00B15B71"/>
    <w:rsid w:val="00B5247C"/>
    <w:rsid w:val="00BC6102"/>
    <w:rsid w:val="00C00D8D"/>
    <w:rsid w:val="00C815D9"/>
    <w:rsid w:val="00CD5B99"/>
    <w:rsid w:val="00CE5CD0"/>
    <w:rsid w:val="00D770CF"/>
    <w:rsid w:val="00DB3770"/>
    <w:rsid w:val="00E011F2"/>
    <w:rsid w:val="00E748C8"/>
    <w:rsid w:val="00EC211D"/>
    <w:rsid w:val="00EF1612"/>
    <w:rsid w:val="00FE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3193"/>
  <w15:chartTrackingRefBased/>
  <w15:docId w15:val="{9CE2B57A-A057-417F-8355-6F04CDE5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4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4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4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4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4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4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4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4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4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4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4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4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43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43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43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43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43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43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4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4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4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4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4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43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43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43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4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43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434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3434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4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3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milovice.cz/skolni-jidelna-primirest/" TargetMode="External"/><Relationship Id="rId5" Type="http://schemas.openxmlformats.org/officeDocument/2006/relationships/hyperlink" Target="http://WWW.ZSMIL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422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Peštová Monika</dc:creator>
  <cp:keywords/>
  <dc:description/>
  <cp:lastModifiedBy>Peštová Monika</cp:lastModifiedBy>
  <cp:revision>10</cp:revision>
  <cp:lastPrinted>2024-09-11T14:08:00Z</cp:lastPrinted>
  <dcterms:created xsi:type="dcterms:W3CDTF">2025-09-16T13:48:00Z</dcterms:created>
  <dcterms:modified xsi:type="dcterms:W3CDTF">2025-09-17T09:43:00Z</dcterms:modified>
</cp:coreProperties>
</file>