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904C8" w14:textId="50DB78D2" w:rsidR="00FF422D" w:rsidRPr="00CF538D" w:rsidRDefault="00FF422D" w:rsidP="00724838">
      <w:pPr>
        <w:ind w:left="720" w:hanging="360"/>
        <w:rPr>
          <w:b/>
          <w:sz w:val="28"/>
          <w:lang w:val="cs-CZ"/>
        </w:rPr>
      </w:pPr>
      <w:r w:rsidRPr="00CF538D">
        <w:rPr>
          <w:b/>
          <w:sz w:val="28"/>
          <w:lang w:val="cs-CZ"/>
        </w:rPr>
        <w:t>Třídní schůzky 11.9.2024</w:t>
      </w:r>
    </w:p>
    <w:p w14:paraId="7B792A3E" w14:textId="302C8EC4" w:rsidR="00A20EE1" w:rsidRPr="0046105F" w:rsidRDefault="00F06C56" w:rsidP="00A20EE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 xml:space="preserve">Představení </w:t>
      </w:r>
      <w:r w:rsidR="009C2EB9" w:rsidRPr="0046105F">
        <w:rPr>
          <w:rFonts w:cstheme="minorHAnsi"/>
          <w:sz w:val="24"/>
          <w:szCs w:val="24"/>
          <w:lang w:val="cs-CZ"/>
        </w:rPr>
        <w:t>–</w:t>
      </w:r>
      <w:r w:rsidRPr="0046105F">
        <w:rPr>
          <w:rFonts w:cstheme="minorHAnsi"/>
          <w:sz w:val="24"/>
          <w:szCs w:val="24"/>
          <w:lang w:val="cs-CZ"/>
        </w:rPr>
        <w:t xml:space="preserve"> </w:t>
      </w:r>
      <w:r w:rsidR="00C1239C" w:rsidRPr="0046105F">
        <w:rPr>
          <w:rFonts w:cstheme="minorHAnsi"/>
          <w:sz w:val="24"/>
          <w:szCs w:val="24"/>
          <w:lang w:val="cs-CZ"/>
        </w:rPr>
        <w:t>TU, zástupce, asistentka</w:t>
      </w:r>
    </w:p>
    <w:p w14:paraId="670E604F" w14:textId="77777777" w:rsidR="007A4EA2" w:rsidRPr="0046105F" w:rsidRDefault="007A4EA2" w:rsidP="007A4EA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 xml:space="preserve">Web školy – informace ke třídě </w:t>
      </w:r>
      <w:hyperlink r:id="rId5" w:history="1">
        <w:r w:rsidRPr="0046105F">
          <w:rPr>
            <w:rStyle w:val="Hypertextovodkaz"/>
            <w:sz w:val="24"/>
            <w:szCs w:val="24"/>
            <w:lang w:val="cs-CZ"/>
          </w:rPr>
          <w:t>https://zsmilovice.cz/trida-8-b/</w:t>
        </w:r>
      </w:hyperlink>
      <w:r w:rsidRPr="0046105F">
        <w:rPr>
          <w:sz w:val="24"/>
          <w:szCs w:val="24"/>
          <w:lang w:val="cs-CZ"/>
        </w:rPr>
        <w:t xml:space="preserve"> </w:t>
      </w:r>
    </w:p>
    <w:p w14:paraId="7CC4A70B" w14:textId="1ADBF70E" w:rsidR="00231531" w:rsidRPr="0046105F" w:rsidRDefault="00231531" w:rsidP="007A4EA2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>aktuality</w:t>
      </w:r>
    </w:p>
    <w:p w14:paraId="341FA9DF" w14:textId="77777777" w:rsidR="00997158" w:rsidRPr="00997158" w:rsidRDefault="007A4EA2" w:rsidP="00997158">
      <w:pPr>
        <w:pStyle w:val="Odstavecseseznamem"/>
        <w:numPr>
          <w:ilvl w:val="1"/>
          <w:numId w:val="1"/>
        </w:numPr>
        <w:rPr>
          <w:rStyle w:val="Hypertextovodkaz"/>
          <w:rFonts w:cstheme="minorHAnsi"/>
          <w:color w:val="auto"/>
          <w:sz w:val="24"/>
          <w:szCs w:val="24"/>
          <w:u w:val="none"/>
          <w:lang w:val="cs-CZ"/>
        </w:rPr>
      </w:pPr>
      <w:r w:rsidRPr="0046105F">
        <w:rPr>
          <w:sz w:val="24"/>
          <w:szCs w:val="24"/>
          <w:lang w:val="cs-CZ"/>
        </w:rPr>
        <w:t xml:space="preserve">Informace a kontakty na vyučující </w:t>
      </w:r>
      <w:hyperlink r:id="rId6" w:history="1">
        <w:r w:rsidRPr="0046105F">
          <w:rPr>
            <w:rStyle w:val="Hypertextovodkaz"/>
            <w:sz w:val="24"/>
            <w:szCs w:val="24"/>
            <w:lang w:val="cs-CZ"/>
          </w:rPr>
          <w:t>https://zsmilovice.cz/zamestnanci/</w:t>
        </w:r>
      </w:hyperlink>
    </w:p>
    <w:p w14:paraId="04A57D46" w14:textId="61D81CD6" w:rsidR="00997158" w:rsidRPr="00997158" w:rsidRDefault="00997158" w:rsidP="00997158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lang w:val="cs-CZ"/>
        </w:rPr>
      </w:pPr>
      <w:r w:rsidRPr="00997158">
        <w:rPr>
          <w:lang w:val="cs-CZ"/>
        </w:rPr>
        <w:t>možnosti konzultačních hodin, procvičov</w:t>
      </w:r>
      <w:r>
        <w:rPr>
          <w:lang w:val="cs-CZ"/>
        </w:rPr>
        <w:t>a</w:t>
      </w:r>
      <w:r w:rsidRPr="00997158">
        <w:rPr>
          <w:lang w:val="cs-CZ"/>
        </w:rPr>
        <w:t>cí domácí příprava v </w:t>
      </w:r>
      <w:proofErr w:type="spellStart"/>
      <w:r w:rsidRPr="00997158">
        <w:rPr>
          <w:lang w:val="cs-CZ"/>
        </w:rPr>
        <w:t>Teamsech</w:t>
      </w:r>
      <w:bookmarkStart w:id="0" w:name="_GoBack"/>
      <w:bookmarkEnd w:id="0"/>
      <w:proofErr w:type="spellEnd"/>
    </w:p>
    <w:p w14:paraId="025112D5" w14:textId="4C4569A2" w:rsidR="00175449" w:rsidRPr="0046105F" w:rsidRDefault="00B71DAC" w:rsidP="007A4EA2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>Věci ohledně výuky řešit přímo s vyučujícími, mě dát do kopie.</w:t>
      </w:r>
    </w:p>
    <w:p w14:paraId="02D24B2D" w14:textId="3E36EB58" w:rsidR="009858DA" w:rsidRPr="0046105F" w:rsidRDefault="009858DA" w:rsidP="007A4EA2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>Třídní věci řešit se mnou.</w:t>
      </w:r>
    </w:p>
    <w:p w14:paraId="07BBBFBB" w14:textId="77777777" w:rsidR="00F06C56" w:rsidRPr="0046105F" w:rsidRDefault="00E56AA7" w:rsidP="00F06C56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>Školní řád – novinky</w:t>
      </w:r>
    </w:p>
    <w:p w14:paraId="437A9BFE" w14:textId="15FC364C" w:rsidR="00E56AA7" w:rsidRPr="0046105F" w:rsidRDefault="00E56AA7" w:rsidP="00F06C56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46105F">
        <w:rPr>
          <w:b/>
          <w:color w:val="000000" w:themeColor="text1"/>
          <w:sz w:val="24"/>
          <w:szCs w:val="24"/>
          <w:lang w:val="cs-CZ"/>
        </w:rPr>
        <w:t>Žák při vstupu do školy přepne telefon či jiné elektronické zařízení do režimu „TICHÝ“, uloží je do tašky a neužívá po celou dobu pobytu ve škole. V případě nutnosti použít telefon komunikuje toto žák s vyučujícím, dozorujícím či třídním učitelem. Pokud žák použití zařízení poruší, má vyučující právo zařízení zabavit a předat jej zákonnému zástupci. Zařízení žák použije pouze na vyzvání vyučujícího za účelem vzdělávání.</w:t>
      </w:r>
    </w:p>
    <w:p w14:paraId="51BF40D4" w14:textId="77777777" w:rsidR="00E56AA7" w:rsidRPr="0046105F" w:rsidRDefault="00E56AA7" w:rsidP="00E56AA7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b/>
          <w:color w:val="000000" w:themeColor="text1"/>
          <w:sz w:val="24"/>
          <w:szCs w:val="24"/>
          <w:lang w:val="fr-FR"/>
        </w:rPr>
      </w:pPr>
      <w:r w:rsidRPr="0046105F">
        <w:rPr>
          <w:b/>
          <w:color w:val="000000" w:themeColor="text1"/>
          <w:sz w:val="24"/>
          <w:szCs w:val="24"/>
          <w:lang w:val="fr-FR"/>
        </w:rPr>
        <w:t xml:space="preserve">Školní budova se otevírá v 6:00 hodin. Pro žáky, kteří mají 0. hodinu, se školní budova otevírá v 7:00 hodin, ostatním je vstup umožněn od 7:35, kdy vstupují do šaten. V případě nepříznivého počasí nebo dojíždějících žáků lze budovu otevřít dle potřeby. </w:t>
      </w:r>
    </w:p>
    <w:p w14:paraId="3126F1E3" w14:textId="77777777" w:rsidR="00E56AA7" w:rsidRPr="0046105F" w:rsidRDefault="00E56AA7" w:rsidP="00E56AA7">
      <w:pPr>
        <w:widowControl w:val="0"/>
        <w:suppressAutoHyphens/>
        <w:ind w:left="720" w:firstLine="696"/>
        <w:jc w:val="both"/>
        <w:rPr>
          <w:b/>
          <w:color w:val="000000" w:themeColor="text1"/>
          <w:sz w:val="24"/>
          <w:szCs w:val="24"/>
          <w:lang w:val="fr-FR"/>
        </w:rPr>
      </w:pPr>
      <w:r w:rsidRPr="0046105F">
        <w:rPr>
          <w:b/>
          <w:color w:val="000000" w:themeColor="text1"/>
          <w:sz w:val="24"/>
          <w:szCs w:val="24"/>
          <w:lang w:val="fr-FR"/>
        </w:rPr>
        <w:t>Žák je připraven na hodinu 5 minut před začátkem výuky.</w:t>
      </w:r>
    </w:p>
    <w:p w14:paraId="2B8F79DB" w14:textId="2D7EEADD" w:rsidR="0069574B" w:rsidRPr="0069574B" w:rsidRDefault="00E56AA7" w:rsidP="0069574B">
      <w:pPr>
        <w:pStyle w:val="Odstavecseseznamem"/>
        <w:widowControl w:val="0"/>
        <w:numPr>
          <w:ilvl w:val="1"/>
          <w:numId w:val="1"/>
        </w:numPr>
        <w:suppressAutoHyphens/>
        <w:jc w:val="both"/>
        <w:rPr>
          <w:b/>
          <w:color w:val="000000" w:themeColor="text1"/>
          <w:sz w:val="24"/>
          <w:szCs w:val="24"/>
          <w:lang w:val="fr-FR"/>
        </w:rPr>
      </w:pPr>
      <w:r w:rsidRPr="0046105F">
        <w:rPr>
          <w:b/>
          <w:color w:val="000000" w:themeColor="text1"/>
          <w:sz w:val="24"/>
          <w:szCs w:val="24"/>
          <w:lang w:val="fr-FR"/>
        </w:rPr>
        <w:t>ISIC karty – označovat si je</w:t>
      </w:r>
      <w:r w:rsidR="00306A5D">
        <w:rPr>
          <w:b/>
          <w:color w:val="000000" w:themeColor="text1"/>
          <w:sz w:val="24"/>
          <w:szCs w:val="24"/>
          <w:lang w:val="fr-FR"/>
        </w:rPr>
        <w:t xml:space="preserve"> při vstupu</w:t>
      </w:r>
      <w:r w:rsidR="00827928">
        <w:rPr>
          <w:b/>
          <w:color w:val="000000" w:themeColor="text1"/>
          <w:sz w:val="24"/>
          <w:szCs w:val="24"/>
          <w:lang w:val="fr-FR"/>
        </w:rPr>
        <w:t xml:space="preserve"> do budovy :</w:t>
      </w:r>
    </w:p>
    <w:p w14:paraId="568E087B" w14:textId="05756154" w:rsidR="0069574B" w:rsidRPr="0069574B" w:rsidRDefault="0069574B" w:rsidP="0069574B">
      <w:pPr>
        <w:pStyle w:val="Odstavecseseznamem"/>
        <w:numPr>
          <w:ilvl w:val="2"/>
          <w:numId w:val="1"/>
        </w:numPr>
        <w:rPr>
          <w:sz w:val="24"/>
          <w:lang w:val="cs-CZ"/>
        </w:rPr>
      </w:pPr>
      <w:r w:rsidRPr="0069574B">
        <w:rPr>
          <w:sz w:val="24"/>
          <w:szCs w:val="24"/>
          <w:lang w:val="cs-CZ"/>
        </w:rPr>
        <w:t>100 výměna (platí 5 let) jen na pípání, 350,- komplet nov</w:t>
      </w:r>
      <w:r w:rsidRPr="0069574B">
        <w:rPr>
          <w:sz w:val="24"/>
          <w:lang w:val="cs-CZ"/>
        </w:rPr>
        <w:t>ý</w:t>
      </w:r>
    </w:p>
    <w:p w14:paraId="50367357" w14:textId="77777777" w:rsidR="00E56AA7" w:rsidRPr="0046105F" w:rsidRDefault="00E56AA7" w:rsidP="00E56AA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>Absence</w:t>
      </w:r>
    </w:p>
    <w:p w14:paraId="53F39F47" w14:textId="77777777" w:rsidR="00E56AA7" w:rsidRPr="0046105F" w:rsidRDefault="00E56AA7" w:rsidP="00E56AA7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46105F">
        <w:rPr>
          <w:b/>
          <w:color w:val="000000" w:themeColor="text1"/>
          <w:sz w:val="24"/>
          <w:szCs w:val="24"/>
          <w:lang w:val="cs-CZ"/>
        </w:rPr>
        <w:t xml:space="preserve">Omluvit žáka z nepřítomnosti ve výuce je nutné provést nejpozději do tří dnů ode dne jeho nepřítomnosti (omluvenky do bakalářů). </w:t>
      </w:r>
    </w:p>
    <w:p w14:paraId="44325C5B" w14:textId="77777777" w:rsidR="00E56AA7" w:rsidRPr="00BC0966" w:rsidRDefault="00E56AA7" w:rsidP="00E56AA7">
      <w:pPr>
        <w:pStyle w:val="Odstavecseseznamem"/>
        <w:numPr>
          <w:ilvl w:val="1"/>
          <w:numId w:val="1"/>
        </w:numPr>
        <w:rPr>
          <w:b/>
          <w:sz w:val="24"/>
          <w:szCs w:val="24"/>
          <w:u w:val="single"/>
          <w:lang w:val="cs-CZ"/>
        </w:rPr>
      </w:pPr>
      <w:r w:rsidRPr="00BC0966">
        <w:rPr>
          <w:b/>
          <w:sz w:val="24"/>
          <w:szCs w:val="24"/>
          <w:u w:val="single"/>
          <w:lang w:val="cs-CZ"/>
        </w:rPr>
        <w:t>Pozor, aby žáci neměli rodičovský přístup. Mohou číst a psát zprávy.</w:t>
      </w:r>
    </w:p>
    <w:p w14:paraId="5B0DE8AC" w14:textId="48B70C4D" w:rsidR="00E56AA7" w:rsidRPr="0046105F" w:rsidRDefault="00E56AA7" w:rsidP="00E56AA7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 xml:space="preserve">Tělocvik </w:t>
      </w:r>
      <w:proofErr w:type="spellStart"/>
      <w:r w:rsidRPr="0046105F">
        <w:rPr>
          <w:sz w:val="24"/>
          <w:szCs w:val="24"/>
          <w:lang w:val="cs-CZ"/>
        </w:rPr>
        <w:t>odpoledka</w:t>
      </w:r>
      <w:proofErr w:type="spellEnd"/>
      <w:r w:rsidRPr="0046105F">
        <w:rPr>
          <w:sz w:val="24"/>
          <w:szCs w:val="24"/>
          <w:lang w:val="cs-CZ"/>
        </w:rPr>
        <w:t>: omluvit dříve, než hodina začne</w:t>
      </w:r>
    </w:p>
    <w:p w14:paraId="315FB59F" w14:textId="64D65ED6" w:rsidR="00F06C56" w:rsidRPr="0046105F" w:rsidRDefault="00F06C56" w:rsidP="00F06C56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>Komunikace</w:t>
      </w:r>
    </w:p>
    <w:p w14:paraId="69E511B6" w14:textId="1FAA499C" w:rsidR="00F06C56" w:rsidRPr="0046105F" w:rsidRDefault="00F06C56" w:rsidP="00F06C56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 xml:space="preserve">Přes bakaláře a </w:t>
      </w:r>
      <w:proofErr w:type="spellStart"/>
      <w:r w:rsidRPr="0046105F">
        <w:rPr>
          <w:sz w:val="24"/>
          <w:szCs w:val="24"/>
          <w:lang w:val="cs-CZ"/>
        </w:rPr>
        <w:t>Teams</w:t>
      </w:r>
      <w:proofErr w:type="spellEnd"/>
    </w:p>
    <w:p w14:paraId="522F7DD3" w14:textId="29151D4C" w:rsidR="009858DA" w:rsidRPr="0046105F" w:rsidRDefault="009858DA" w:rsidP="009858DA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>Změny v údajích hlásit</w:t>
      </w:r>
    </w:p>
    <w:p w14:paraId="7123FEA5" w14:textId="7608E257" w:rsidR="002C7735" w:rsidRPr="0046105F" w:rsidRDefault="00FF422D" w:rsidP="0072483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 xml:space="preserve">Akce </w:t>
      </w:r>
      <w:r w:rsidR="002C7735" w:rsidRPr="0046105F">
        <w:rPr>
          <w:rFonts w:cstheme="minorHAnsi"/>
          <w:sz w:val="24"/>
          <w:szCs w:val="24"/>
          <w:lang w:val="cs-CZ"/>
        </w:rPr>
        <w:t xml:space="preserve">školního </w:t>
      </w:r>
      <w:r w:rsidRPr="0046105F">
        <w:rPr>
          <w:rFonts w:cstheme="minorHAnsi"/>
          <w:sz w:val="24"/>
          <w:szCs w:val="24"/>
          <w:lang w:val="cs-CZ"/>
        </w:rPr>
        <w:t>roku 2024</w:t>
      </w:r>
      <w:r w:rsidR="002C7735" w:rsidRPr="0046105F">
        <w:rPr>
          <w:rFonts w:cstheme="minorHAnsi"/>
          <w:sz w:val="24"/>
          <w:szCs w:val="24"/>
          <w:lang w:val="cs-CZ"/>
        </w:rPr>
        <w:t>/2025</w:t>
      </w:r>
    </w:p>
    <w:p w14:paraId="0DD05FAE" w14:textId="305B10DA" w:rsidR="004B709F" w:rsidRPr="0046105F" w:rsidRDefault="004B709F" w:rsidP="004B709F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b/>
          <w:sz w:val="24"/>
          <w:szCs w:val="24"/>
          <w:lang w:val="cs-CZ"/>
        </w:rPr>
        <w:t>Chemie</w:t>
      </w:r>
    </w:p>
    <w:p w14:paraId="3D5B7B93" w14:textId="1E8F9146" w:rsidR="00DC01BC" w:rsidRPr="0046105F" w:rsidRDefault="00DC01BC" w:rsidP="004B709F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 xml:space="preserve">30.9. </w:t>
      </w:r>
    </w:p>
    <w:p w14:paraId="30A237D0" w14:textId="25FEDC70" w:rsidR="004B709F" w:rsidRPr="0046105F" w:rsidRDefault="004B709F" w:rsidP="004B709F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>Zábavná chemie – využití chemie v</w:t>
      </w:r>
      <w:r w:rsidR="0037290A" w:rsidRPr="0046105F">
        <w:rPr>
          <w:rFonts w:cstheme="minorHAnsi"/>
          <w:sz w:val="24"/>
          <w:szCs w:val="24"/>
          <w:lang w:val="cs-CZ"/>
        </w:rPr>
        <w:t> </w:t>
      </w:r>
      <w:r w:rsidRPr="0046105F">
        <w:rPr>
          <w:rFonts w:cstheme="minorHAnsi"/>
          <w:sz w:val="24"/>
          <w:szCs w:val="24"/>
          <w:lang w:val="cs-CZ"/>
        </w:rPr>
        <w:t>praxi</w:t>
      </w:r>
    </w:p>
    <w:p w14:paraId="772F4375" w14:textId="21BC7486" w:rsidR="0037290A" w:rsidRPr="0046105F" w:rsidRDefault="00826D87" w:rsidP="004B709F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>zdarma</w:t>
      </w:r>
    </w:p>
    <w:p w14:paraId="2D920D45" w14:textId="33126DD1" w:rsidR="00AB0C43" w:rsidRPr="0046105F" w:rsidRDefault="00AB0C43" w:rsidP="002C7735">
      <w:pPr>
        <w:pStyle w:val="Odstavecseseznamem"/>
        <w:numPr>
          <w:ilvl w:val="1"/>
          <w:numId w:val="1"/>
        </w:numPr>
        <w:rPr>
          <w:rFonts w:cstheme="minorHAnsi"/>
          <w:b/>
          <w:sz w:val="24"/>
          <w:szCs w:val="24"/>
          <w:lang w:val="cs-CZ"/>
        </w:rPr>
      </w:pPr>
      <w:r w:rsidRPr="0046105F">
        <w:rPr>
          <w:rFonts w:cstheme="minorHAnsi"/>
          <w:b/>
          <w:sz w:val="24"/>
          <w:szCs w:val="24"/>
          <w:lang w:val="cs-CZ"/>
        </w:rPr>
        <w:t>Zeměpisná přednáška</w:t>
      </w:r>
    </w:p>
    <w:p w14:paraId="3017B307" w14:textId="07AF74D8" w:rsidR="00B47981" w:rsidRPr="0046105F" w:rsidRDefault="00B47981" w:rsidP="00B47981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</w:rPr>
        <w:t xml:space="preserve">8. + </w:t>
      </w:r>
      <w:r w:rsidR="00CF538D" w:rsidRPr="0046105F">
        <w:rPr>
          <w:rFonts w:cstheme="minorHAnsi"/>
          <w:sz w:val="24"/>
          <w:szCs w:val="24"/>
        </w:rPr>
        <w:t>9. ročník</w:t>
      </w:r>
      <w:r w:rsidRPr="0046105F">
        <w:rPr>
          <w:rFonts w:cstheme="minorHAnsi"/>
          <w:sz w:val="24"/>
          <w:szCs w:val="24"/>
        </w:rPr>
        <w:t xml:space="preserve"> </w:t>
      </w:r>
    </w:p>
    <w:p w14:paraId="650BBFBE" w14:textId="26717925" w:rsidR="009C699D" w:rsidRPr="0046105F" w:rsidRDefault="00B47981" w:rsidP="00B47981">
      <w:pPr>
        <w:pStyle w:val="Odstavecseseznamem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bCs/>
          <w:sz w:val="24"/>
          <w:szCs w:val="24"/>
          <w:lang w:val="cs-CZ"/>
        </w:rPr>
      </w:pPr>
      <w:r w:rsidRPr="0046105F">
        <w:rPr>
          <w:rFonts w:eastAsia="Times New Roman" w:cstheme="minorHAnsi"/>
          <w:bCs/>
          <w:sz w:val="24"/>
          <w:szCs w:val="24"/>
          <w:lang w:val="cs-CZ"/>
        </w:rPr>
        <w:t>16.10. od 10:00 cestovatelská přednáška s Janem Rendlem: 20 000 kilometrů z Česka do pákistánského Himaláje – 90 Kč</w:t>
      </w:r>
    </w:p>
    <w:p w14:paraId="2D17EA79" w14:textId="374BAAFE" w:rsidR="004D4B18" w:rsidRPr="0046105F" w:rsidRDefault="00AB0C43" w:rsidP="002C7735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b/>
          <w:sz w:val="24"/>
          <w:szCs w:val="24"/>
          <w:lang w:val="cs-CZ"/>
        </w:rPr>
        <w:t>V</w:t>
      </w:r>
      <w:r w:rsidR="00743A3E" w:rsidRPr="0046105F">
        <w:rPr>
          <w:rFonts w:cstheme="minorHAnsi"/>
          <w:b/>
          <w:sz w:val="24"/>
          <w:szCs w:val="24"/>
          <w:lang w:val="cs-CZ"/>
        </w:rPr>
        <w:t>ýlet před Vánocemi</w:t>
      </w:r>
    </w:p>
    <w:p w14:paraId="48D4CF1E" w14:textId="4A707F16" w:rsidR="00AB0C43" w:rsidRPr="0046105F" w:rsidRDefault="00B47981" w:rsidP="00B47981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>divadlo, kino, prohlídka kostela</w:t>
      </w:r>
    </w:p>
    <w:p w14:paraId="6B9E1803" w14:textId="77777777" w:rsidR="00743A3E" w:rsidRPr="0046105F" w:rsidRDefault="00743A3E" w:rsidP="00743A3E">
      <w:pPr>
        <w:pStyle w:val="Odstavecseseznamem"/>
        <w:numPr>
          <w:ilvl w:val="1"/>
          <w:numId w:val="1"/>
        </w:numPr>
        <w:rPr>
          <w:rFonts w:cstheme="minorHAnsi"/>
          <w:b/>
          <w:sz w:val="24"/>
          <w:szCs w:val="24"/>
          <w:lang w:val="cs-CZ"/>
        </w:rPr>
      </w:pPr>
      <w:r w:rsidRPr="0046105F">
        <w:rPr>
          <w:rFonts w:cstheme="minorHAnsi"/>
          <w:b/>
          <w:sz w:val="24"/>
          <w:szCs w:val="24"/>
          <w:lang w:val="cs-CZ"/>
        </w:rPr>
        <w:t>Anglické divadlo</w:t>
      </w:r>
    </w:p>
    <w:p w14:paraId="2B0C19C3" w14:textId="77777777" w:rsidR="00743A3E" w:rsidRPr="0046105F" w:rsidRDefault="00743A3E" w:rsidP="00743A3E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>26.2.2025</w:t>
      </w:r>
    </w:p>
    <w:p w14:paraId="0A450C42" w14:textId="15F3FF38" w:rsidR="00743A3E" w:rsidRPr="0046105F" w:rsidRDefault="00743A3E" w:rsidP="00743A3E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u w:val="single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 xml:space="preserve">Hálkovo divadlo, Nymburk (100 Kč + jízdenka) – pro žáky </w:t>
      </w:r>
      <w:r w:rsidRPr="0046105F">
        <w:rPr>
          <w:rFonts w:cstheme="minorHAnsi"/>
          <w:sz w:val="24"/>
          <w:szCs w:val="24"/>
          <w:u w:val="single"/>
          <w:lang w:val="cs-CZ"/>
        </w:rPr>
        <w:t>5. – 9. ročníku</w:t>
      </w:r>
    </w:p>
    <w:p w14:paraId="452970DF" w14:textId="77777777" w:rsidR="00031300" w:rsidRPr="0046105F" w:rsidRDefault="00031300" w:rsidP="00031300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b/>
          <w:sz w:val="24"/>
          <w:szCs w:val="24"/>
          <w:lang w:val="cs-CZ"/>
        </w:rPr>
        <w:t>Cyklokurz</w:t>
      </w:r>
      <w:r w:rsidRPr="0046105F">
        <w:rPr>
          <w:rFonts w:cstheme="minorHAnsi"/>
          <w:sz w:val="24"/>
          <w:szCs w:val="24"/>
          <w:lang w:val="cs-CZ"/>
        </w:rPr>
        <w:t xml:space="preserve"> </w:t>
      </w:r>
    </w:p>
    <w:p w14:paraId="61DBE663" w14:textId="77777777" w:rsidR="00031300" w:rsidRPr="0046105F" w:rsidRDefault="00031300" w:rsidP="00031300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 xml:space="preserve">4 dny </w:t>
      </w:r>
    </w:p>
    <w:p w14:paraId="4C2259D4" w14:textId="2F75D915" w:rsidR="00031300" w:rsidRPr="0046105F" w:rsidRDefault="00031300" w:rsidP="00031300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>konec května/začátek června</w:t>
      </w:r>
    </w:p>
    <w:p w14:paraId="5715D657" w14:textId="699C8D84" w:rsidR="00DF0446" w:rsidRPr="0046105F" w:rsidRDefault="00DF0446" w:rsidP="00031300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>zahrnut v ŠVP</w:t>
      </w:r>
    </w:p>
    <w:p w14:paraId="5CDCE923" w14:textId="77777777" w:rsidR="00031300" w:rsidRPr="0046105F" w:rsidRDefault="00031300" w:rsidP="00031300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t>Orientační cena 2000,-</w:t>
      </w:r>
    </w:p>
    <w:p w14:paraId="21E8DCBA" w14:textId="77777777" w:rsidR="00031300" w:rsidRPr="0046105F" w:rsidRDefault="00031300" w:rsidP="00031300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  <w:lang w:val="cs-CZ"/>
        </w:rPr>
      </w:pPr>
      <w:r w:rsidRPr="0046105F">
        <w:rPr>
          <w:rFonts w:cstheme="minorHAnsi"/>
          <w:sz w:val="24"/>
          <w:szCs w:val="24"/>
          <w:lang w:val="cs-CZ"/>
        </w:rPr>
        <w:lastRenderedPageBreak/>
        <w:t>Bližší informace na jaře</w:t>
      </w:r>
    </w:p>
    <w:p w14:paraId="349CC328" w14:textId="77A97B4A" w:rsidR="00B82A1A" w:rsidRPr="0046105F" w:rsidRDefault="00B82A1A" w:rsidP="00B82A1A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46105F">
        <w:rPr>
          <w:b/>
          <w:sz w:val="24"/>
          <w:szCs w:val="24"/>
          <w:lang w:val="cs-CZ"/>
        </w:rPr>
        <w:t>Rakousko – Salzburk:</w:t>
      </w:r>
      <w:r w:rsidRPr="0046105F">
        <w:rPr>
          <w:sz w:val="24"/>
          <w:szCs w:val="24"/>
          <w:lang w:val="cs-CZ"/>
        </w:rPr>
        <w:t xml:space="preserve"> </w:t>
      </w:r>
    </w:p>
    <w:p w14:paraId="5B35D2D7" w14:textId="649A9718" w:rsidR="00B82A1A" w:rsidRPr="0046105F" w:rsidRDefault="00B82A1A" w:rsidP="00ED4B71">
      <w:pPr>
        <w:pStyle w:val="Odstavecseseznamem"/>
        <w:numPr>
          <w:ilvl w:val="2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 xml:space="preserve">listopad; jednodenní, termín bude upřesněn; </w:t>
      </w:r>
      <w:r w:rsidR="00ED4B71" w:rsidRPr="0046105F">
        <w:rPr>
          <w:sz w:val="24"/>
          <w:szCs w:val="24"/>
          <w:lang w:val="cs-CZ"/>
        </w:rPr>
        <w:t xml:space="preserve">nabídka bude prostřednictvím </w:t>
      </w:r>
      <w:proofErr w:type="spellStart"/>
      <w:r w:rsidR="00ED4B71" w:rsidRPr="0046105F">
        <w:rPr>
          <w:b/>
          <w:sz w:val="24"/>
          <w:szCs w:val="24"/>
          <w:lang w:val="cs-CZ"/>
        </w:rPr>
        <w:t>Komens</w:t>
      </w:r>
      <w:proofErr w:type="spellEnd"/>
    </w:p>
    <w:p w14:paraId="7C3FBE97" w14:textId="77777777" w:rsidR="00C342FA" w:rsidRPr="0046105F" w:rsidRDefault="00B82A1A" w:rsidP="00B82A1A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46105F">
        <w:rPr>
          <w:b/>
          <w:sz w:val="24"/>
          <w:szCs w:val="24"/>
          <w:lang w:val="cs-CZ"/>
        </w:rPr>
        <w:t>Švýcarsko</w:t>
      </w:r>
      <w:r w:rsidRPr="0046105F">
        <w:rPr>
          <w:sz w:val="24"/>
          <w:szCs w:val="24"/>
          <w:lang w:val="cs-CZ"/>
        </w:rPr>
        <w:t xml:space="preserve">: </w:t>
      </w:r>
    </w:p>
    <w:p w14:paraId="601A85E5" w14:textId="2C3B5BDC" w:rsidR="00B82A1A" w:rsidRPr="0046105F" w:rsidRDefault="00B82A1A" w:rsidP="00C342FA">
      <w:pPr>
        <w:pStyle w:val="Odstavecseseznamem"/>
        <w:numPr>
          <w:ilvl w:val="2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>květen</w:t>
      </w:r>
    </w:p>
    <w:p w14:paraId="0472D19C" w14:textId="1259B729" w:rsidR="009E13A7" w:rsidRPr="0046105F" w:rsidRDefault="00B82A1A" w:rsidP="007A4EA2">
      <w:pPr>
        <w:pStyle w:val="Odstavecseseznamem"/>
        <w:numPr>
          <w:ilvl w:val="2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 xml:space="preserve">Nabídka bude prostřednictvím </w:t>
      </w:r>
      <w:proofErr w:type="spellStart"/>
      <w:r w:rsidRPr="0046105F">
        <w:rPr>
          <w:b/>
          <w:sz w:val="24"/>
          <w:szCs w:val="24"/>
          <w:lang w:val="cs-CZ"/>
        </w:rPr>
        <w:t>Komens</w:t>
      </w:r>
      <w:proofErr w:type="spellEnd"/>
    </w:p>
    <w:p w14:paraId="6A3264B1" w14:textId="5A3F36AB" w:rsidR="00724838" w:rsidRPr="0046105F" w:rsidRDefault="00724838" w:rsidP="0072483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 xml:space="preserve">Školní psycholožka </w:t>
      </w:r>
      <w:r w:rsidR="00DB1216" w:rsidRPr="0046105F">
        <w:rPr>
          <w:sz w:val="24"/>
          <w:szCs w:val="24"/>
          <w:lang w:val="cs-CZ"/>
        </w:rPr>
        <w:t xml:space="preserve">– je ve škole k dispozici v pondělí a úterý, v případě zájmu ji kontaktujte přes email: </w:t>
      </w:r>
      <w:hyperlink r:id="rId7" w:history="1">
        <w:r w:rsidR="000F02C7" w:rsidRPr="0046105F">
          <w:rPr>
            <w:rStyle w:val="Hypertextovodkaz"/>
            <w:sz w:val="24"/>
            <w:szCs w:val="24"/>
            <w:lang w:val="cs-CZ"/>
          </w:rPr>
          <w:t>jitka.cmuharova@zsmilovice.cz</w:t>
        </w:r>
      </w:hyperlink>
      <w:r w:rsidR="000F02C7" w:rsidRPr="0046105F">
        <w:rPr>
          <w:sz w:val="24"/>
          <w:szCs w:val="24"/>
          <w:lang w:val="cs-CZ"/>
        </w:rPr>
        <w:t xml:space="preserve"> </w:t>
      </w:r>
    </w:p>
    <w:p w14:paraId="4445EE29" w14:textId="77777777" w:rsidR="00AC71A6" w:rsidRPr="0046105F" w:rsidRDefault="00AC71A6" w:rsidP="00A6319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5F0951">
        <w:rPr>
          <w:b/>
          <w:sz w:val="24"/>
          <w:szCs w:val="24"/>
          <w:lang w:val="cs-CZ"/>
        </w:rPr>
        <w:t>Jídelna</w:t>
      </w:r>
      <w:r w:rsidRPr="0046105F">
        <w:rPr>
          <w:sz w:val="24"/>
          <w:szCs w:val="24"/>
          <w:lang w:val="cs-CZ"/>
        </w:rPr>
        <w:t>:</w:t>
      </w:r>
    </w:p>
    <w:p w14:paraId="40A63913" w14:textId="50FBC689" w:rsidR="00D32119" w:rsidRPr="0046105F" w:rsidRDefault="00AC71A6" w:rsidP="00AC71A6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 xml:space="preserve">Kdo má čip z loňska a nechodí nyní na obědy vrácení peněz proběhne skrze paní </w:t>
      </w:r>
      <w:proofErr w:type="spellStart"/>
      <w:r w:rsidRPr="0046105F">
        <w:rPr>
          <w:sz w:val="24"/>
          <w:szCs w:val="24"/>
          <w:lang w:val="cs-CZ"/>
        </w:rPr>
        <w:t>Fiřtovou</w:t>
      </w:r>
      <w:proofErr w:type="spellEnd"/>
      <w:r w:rsidRPr="0046105F">
        <w:rPr>
          <w:sz w:val="24"/>
          <w:szCs w:val="24"/>
          <w:lang w:val="cs-CZ"/>
        </w:rPr>
        <w:t xml:space="preserve"> na </w:t>
      </w:r>
      <w:proofErr w:type="spellStart"/>
      <w:r w:rsidRPr="0046105F">
        <w:rPr>
          <w:sz w:val="24"/>
          <w:szCs w:val="24"/>
          <w:lang w:val="cs-CZ"/>
        </w:rPr>
        <w:t>MěÚ</w:t>
      </w:r>
      <w:proofErr w:type="spellEnd"/>
      <w:r w:rsidRPr="0046105F">
        <w:rPr>
          <w:sz w:val="24"/>
          <w:szCs w:val="24"/>
          <w:lang w:val="cs-CZ"/>
        </w:rPr>
        <w:t>.</w:t>
      </w:r>
    </w:p>
    <w:p w14:paraId="67ACAAAA" w14:textId="6D49A58C" w:rsidR="009C2EB9" w:rsidRPr="0046105F" w:rsidRDefault="009C2EB9" w:rsidP="00723DC3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>Případné připomínky a stížnosti řešit se mnou, předám dál.</w:t>
      </w:r>
    </w:p>
    <w:p w14:paraId="5DD1A7B0" w14:textId="1A28FB16" w:rsidR="00723DC3" w:rsidRPr="0046105F" w:rsidRDefault="00101D4D" w:rsidP="00723DC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>D</w:t>
      </w:r>
      <w:r w:rsidR="004C6893" w:rsidRPr="0046105F">
        <w:rPr>
          <w:sz w:val="24"/>
          <w:szCs w:val="24"/>
          <w:lang w:val="cs-CZ"/>
        </w:rPr>
        <w:t xml:space="preserve">omácí </w:t>
      </w:r>
      <w:r w:rsidR="00970D0F" w:rsidRPr="0046105F">
        <w:rPr>
          <w:sz w:val="24"/>
          <w:szCs w:val="24"/>
          <w:lang w:val="cs-CZ"/>
        </w:rPr>
        <w:t>příprava/úkoly</w:t>
      </w:r>
      <w:r w:rsidR="004C6893" w:rsidRPr="0046105F">
        <w:rPr>
          <w:sz w:val="24"/>
          <w:szCs w:val="24"/>
          <w:lang w:val="cs-CZ"/>
        </w:rPr>
        <w:t xml:space="preserve"> </w:t>
      </w:r>
      <w:r w:rsidR="00BC5A9C" w:rsidRPr="0046105F">
        <w:rPr>
          <w:sz w:val="24"/>
          <w:szCs w:val="24"/>
          <w:lang w:val="cs-CZ"/>
        </w:rPr>
        <w:t>–</w:t>
      </w:r>
      <w:r w:rsidR="004C6893" w:rsidRPr="0046105F">
        <w:rPr>
          <w:sz w:val="24"/>
          <w:szCs w:val="24"/>
          <w:lang w:val="cs-CZ"/>
        </w:rPr>
        <w:t xml:space="preserve"> V a N </w:t>
      </w:r>
      <w:r w:rsidR="00087DFC" w:rsidRPr="0046105F">
        <w:rPr>
          <w:sz w:val="24"/>
          <w:szCs w:val="24"/>
          <w:lang w:val="cs-CZ"/>
        </w:rPr>
        <w:t xml:space="preserve">jsou </w:t>
      </w:r>
      <w:r w:rsidR="004C6893" w:rsidRPr="0046105F">
        <w:rPr>
          <w:sz w:val="24"/>
          <w:szCs w:val="24"/>
          <w:lang w:val="cs-CZ"/>
        </w:rPr>
        <w:t>v</w:t>
      </w:r>
      <w:r w:rsidR="00723DC3" w:rsidRPr="0046105F">
        <w:rPr>
          <w:sz w:val="24"/>
          <w:szCs w:val="24"/>
          <w:lang w:val="cs-CZ"/>
        </w:rPr>
        <w:t> </w:t>
      </w:r>
      <w:r w:rsidR="004C6893" w:rsidRPr="0046105F">
        <w:rPr>
          <w:sz w:val="24"/>
          <w:szCs w:val="24"/>
          <w:lang w:val="cs-CZ"/>
        </w:rPr>
        <w:t>bakalářích</w:t>
      </w:r>
    </w:p>
    <w:p w14:paraId="06700826" w14:textId="77777777" w:rsidR="00723DC3" w:rsidRPr="0046105F" w:rsidRDefault="00723DC3" w:rsidP="00723DC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 xml:space="preserve">Zapůjčení notebooků </w:t>
      </w:r>
    </w:p>
    <w:p w14:paraId="6AFFB9F0" w14:textId="554BF966" w:rsidR="004C6893" w:rsidRPr="0046105F" w:rsidRDefault="00723DC3" w:rsidP="00723DC3">
      <w:pPr>
        <w:pStyle w:val="Odstavecseseznamem"/>
        <w:numPr>
          <w:ilvl w:val="1"/>
          <w:numId w:val="1"/>
        </w:numPr>
        <w:rPr>
          <w:sz w:val="24"/>
          <w:szCs w:val="24"/>
          <w:lang w:val="cs-CZ"/>
        </w:rPr>
      </w:pPr>
      <w:r w:rsidRPr="0046105F">
        <w:rPr>
          <w:sz w:val="24"/>
          <w:szCs w:val="24"/>
          <w:lang w:val="cs-CZ"/>
        </w:rPr>
        <w:t>P</w:t>
      </w:r>
      <w:r w:rsidR="004C6893" w:rsidRPr="0046105F">
        <w:rPr>
          <w:sz w:val="24"/>
          <w:szCs w:val="24"/>
          <w:lang w:val="cs-CZ"/>
        </w:rPr>
        <w:t xml:space="preserve">okud někdo nemá notebook </w:t>
      </w:r>
      <w:r w:rsidR="00BC5A9C" w:rsidRPr="0046105F">
        <w:rPr>
          <w:sz w:val="24"/>
          <w:szCs w:val="24"/>
          <w:lang w:val="cs-CZ"/>
        </w:rPr>
        <w:t>–</w:t>
      </w:r>
      <w:r w:rsidR="004C6893" w:rsidRPr="0046105F">
        <w:rPr>
          <w:sz w:val="24"/>
          <w:szCs w:val="24"/>
          <w:lang w:val="cs-CZ"/>
        </w:rPr>
        <w:t xml:space="preserve"> je možnost zapůjčit notebook domů</w:t>
      </w:r>
      <w:r w:rsidRPr="0046105F">
        <w:rPr>
          <w:sz w:val="24"/>
          <w:szCs w:val="24"/>
          <w:lang w:val="cs-CZ"/>
        </w:rPr>
        <w:t>.</w:t>
      </w:r>
      <w:r w:rsidR="004C6893" w:rsidRPr="0046105F">
        <w:rPr>
          <w:sz w:val="24"/>
          <w:szCs w:val="24"/>
          <w:lang w:val="cs-CZ"/>
        </w:rPr>
        <w:t xml:space="preserve"> </w:t>
      </w:r>
      <w:r w:rsidRPr="0046105F">
        <w:rPr>
          <w:sz w:val="24"/>
          <w:szCs w:val="24"/>
          <w:lang w:val="cs-CZ"/>
        </w:rPr>
        <w:t>Je potřeba podepsat dokument o zapůjčení a notebook vrátit v červnu.</w:t>
      </w:r>
    </w:p>
    <w:p w14:paraId="453CB4FA" w14:textId="08DAD734" w:rsidR="008038B4" w:rsidRPr="0046105F" w:rsidRDefault="00D00097" w:rsidP="00D0009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Jsou n</w:t>
      </w:r>
      <w:r w:rsidR="008038B4" w:rsidRPr="0046105F">
        <w:rPr>
          <w:sz w:val="24"/>
          <w:szCs w:val="24"/>
          <w:lang w:val="cs-CZ"/>
        </w:rPr>
        <w:t xml:space="preserve">ová hesla </w:t>
      </w:r>
      <w:r>
        <w:rPr>
          <w:sz w:val="24"/>
          <w:szCs w:val="24"/>
          <w:lang w:val="cs-CZ"/>
        </w:rPr>
        <w:t xml:space="preserve">do </w:t>
      </w:r>
      <w:proofErr w:type="spellStart"/>
      <w:r>
        <w:rPr>
          <w:sz w:val="24"/>
          <w:szCs w:val="24"/>
          <w:lang w:val="cs-CZ"/>
        </w:rPr>
        <w:t>teams</w:t>
      </w:r>
      <w:proofErr w:type="spellEnd"/>
      <w:r>
        <w:rPr>
          <w:sz w:val="24"/>
          <w:szCs w:val="24"/>
          <w:lang w:val="cs-CZ"/>
        </w:rPr>
        <w:t xml:space="preserve"> – děti se přihlašují na nová hesla v hodinách informatiky.</w:t>
      </w:r>
    </w:p>
    <w:p w14:paraId="51A35F69" w14:textId="070E5137" w:rsidR="002658F7" w:rsidRDefault="00D103B9" w:rsidP="00FA619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Pokud dítě ztratí </w:t>
      </w:r>
      <w:r w:rsidR="002C49CC">
        <w:rPr>
          <w:sz w:val="24"/>
          <w:szCs w:val="24"/>
          <w:lang w:val="cs-CZ"/>
        </w:rPr>
        <w:t xml:space="preserve">klíček, jde zařídit k paní Roubíčkové na vrátnici – poplatek </w:t>
      </w:r>
      <w:r w:rsidR="00972E63" w:rsidRPr="0046105F">
        <w:rPr>
          <w:sz w:val="24"/>
          <w:szCs w:val="24"/>
          <w:lang w:val="cs-CZ"/>
        </w:rPr>
        <w:t>50</w:t>
      </w:r>
      <w:r w:rsidR="002C49CC">
        <w:rPr>
          <w:sz w:val="24"/>
          <w:szCs w:val="24"/>
          <w:lang w:val="cs-CZ"/>
        </w:rPr>
        <w:t>Kč. V případě ztráty hesla na bakaláře kontaktovat třídní učitelku a já Vám heslo zařídím a platí se 50Kč paní Horákové (</w:t>
      </w:r>
      <w:proofErr w:type="spellStart"/>
      <w:r w:rsidR="002C49CC">
        <w:rPr>
          <w:sz w:val="24"/>
          <w:szCs w:val="24"/>
          <w:lang w:val="cs-CZ"/>
        </w:rPr>
        <w:t>Šumpíkové</w:t>
      </w:r>
      <w:proofErr w:type="spellEnd"/>
      <w:r w:rsidR="002C49CC">
        <w:rPr>
          <w:sz w:val="24"/>
          <w:szCs w:val="24"/>
          <w:lang w:val="cs-CZ"/>
        </w:rPr>
        <w:t>).</w:t>
      </w:r>
    </w:p>
    <w:p w14:paraId="16C7B8EE" w14:textId="3E5B5ECA" w:rsidR="00175449" w:rsidRPr="002658F7" w:rsidRDefault="002658F7" w:rsidP="002658F7">
      <w:pPr>
        <w:rPr>
          <w:sz w:val="24"/>
          <w:lang w:val="cs-CZ"/>
        </w:rPr>
      </w:pPr>
      <w:r w:rsidRPr="002658F7">
        <w:rPr>
          <w:sz w:val="24"/>
          <w:szCs w:val="24"/>
          <w:lang w:val="cs-CZ"/>
        </w:rPr>
        <w:br w:type="column"/>
      </w:r>
      <w:r>
        <w:rPr>
          <w:noProof/>
        </w:rPr>
        <w:lastRenderedPageBreak/>
        <w:drawing>
          <wp:inline distT="0" distB="0" distL="0" distR="0" wp14:anchorId="71B08D75" wp14:editId="1D2FB69F">
            <wp:extent cx="6619461" cy="4192950"/>
            <wp:effectExtent l="0" t="0" r="0" b="0"/>
            <wp:docPr id="3" name="Obrázek 3" descr="Daily Habit Tracker | Free Printable — Megan Garrison Pho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ly Habit Tracker | Free Printable — Megan Garrison Photograph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" t="18292" r="4154" b="8941"/>
                    <a:stretch/>
                  </pic:blipFill>
                  <pic:spPr bwMode="auto">
                    <a:xfrm>
                      <a:off x="0" y="0"/>
                      <a:ext cx="6629052" cy="41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5449" w:rsidRPr="002658F7" w:rsidSect="00F32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4C1763CB"/>
    <w:multiLevelType w:val="hybridMultilevel"/>
    <w:tmpl w:val="16423E36"/>
    <w:lvl w:ilvl="0" w:tplc="5C86E8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96EEA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A4B6A"/>
    <w:multiLevelType w:val="hybridMultilevel"/>
    <w:tmpl w:val="254AE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45"/>
    <w:rsid w:val="00031300"/>
    <w:rsid w:val="0005544D"/>
    <w:rsid w:val="00087DFC"/>
    <w:rsid w:val="000947A4"/>
    <w:rsid w:val="000D240E"/>
    <w:rsid w:val="000F02C7"/>
    <w:rsid w:val="00101D4D"/>
    <w:rsid w:val="001364E1"/>
    <w:rsid w:val="00175449"/>
    <w:rsid w:val="001A7650"/>
    <w:rsid w:val="001B3633"/>
    <w:rsid w:val="001F0C04"/>
    <w:rsid w:val="00231531"/>
    <w:rsid w:val="002658F7"/>
    <w:rsid w:val="002C49CC"/>
    <w:rsid w:val="002C7735"/>
    <w:rsid w:val="00306A5D"/>
    <w:rsid w:val="003220F8"/>
    <w:rsid w:val="0037290A"/>
    <w:rsid w:val="00434081"/>
    <w:rsid w:val="0046105F"/>
    <w:rsid w:val="00474300"/>
    <w:rsid w:val="004B709F"/>
    <w:rsid w:val="004C6893"/>
    <w:rsid w:val="004D4B18"/>
    <w:rsid w:val="0051043E"/>
    <w:rsid w:val="005F0951"/>
    <w:rsid w:val="0069574B"/>
    <w:rsid w:val="00723DC3"/>
    <w:rsid w:val="00724838"/>
    <w:rsid w:val="00741C39"/>
    <w:rsid w:val="00743A3E"/>
    <w:rsid w:val="007608FC"/>
    <w:rsid w:val="007A4EA2"/>
    <w:rsid w:val="007B53DC"/>
    <w:rsid w:val="007F341F"/>
    <w:rsid w:val="008038B4"/>
    <w:rsid w:val="00826D87"/>
    <w:rsid w:val="00827928"/>
    <w:rsid w:val="008860D8"/>
    <w:rsid w:val="008A3245"/>
    <w:rsid w:val="008F1823"/>
    <w:rsid w:val="00931F19"/>
    <w:rsid w:val="00970D0F"/>
    <w:rsid w:val="00972E63"/>
    <w:rsid w:val="009858DA"/>
    <w:rsid w:val="00997158"/>
    <w:rsid w:val="009C2C98"/>
    <w:rsid w:val="009C2EB9"/>
    <w:rsid w:val="009C699D"/>
    <w:rsid w:val="009D4835"/>
    <w:rsid w:val="009E13A7"/>
    <w:rsid w:val="00A20EE1"/>
    <w:rsid w:val="00A57796"/>
    <w:rsid w:val="00A667B0"/>
    <w:rsid w:val="00AB0C43"/>
    <w:rsid w:val="00AC71A6"/>
    <w:rsid w:val="00AE375D"/>
    <w:rsid w:val="00B017C5"/>
    <w:rsid w:val="00B01A54"/>
    <w:rsid w:val="00B07D4B"/>
    <w:rsid w:val="00B47981"/>
    <w:rsid w:val="00B51F27"/>
    <w:rsid w:val="00B52093"/>
    <w:rsid w:val="00B60270"/>
    <w:rsid w:val="00B71DAC"/>
    <w:rsid w:val="00B82A1A"/>
    <w:rsid w:val="00B928A2"/>
    <w:rsid w:val="00B94675"/>
    <w:rsid w:val="00BA6A33"/>
    <w:rsid w:val="00BC0966"/>
    <w:rsid w:val="00BC5A9C"/>
    <w:rsid w:val="00BF700C"/>
    <w:rsid w:val="00C1239C"/>
    <w:rsid w:val="00C342FA"/>
    <w:rsid w:val="00C762B0"/>
    <w:rsid w:val="00C974C6"/>
    <w:rsid w:val="00CA196C"/>
    <w:rsid w:val="00CF538D"/>
    <w:rsid w:val="00D00097"/>
    <w:rsid w:val="00D103B9"/>
    <w:rsid w:val="00D32119"/>
    <w:rsid w:val="00D33382"/>
    <w:rsid w:val="00DB1216"/>
    <w:rsid w:val="00DC01BC"/>
    <w:rsid w:val="00DE6336"/>
    <w:rsid w:val="00DF0446"/>
    <w:rsid w:val="00E56AA7"/>
    <w:rsid w:val="00ED4B71"/>
    <w:rsid w:val="00F06C56"/>
    <w:rsid w:val="00F320BD"/>
    <w:rsid w:val="00F86CE3"/>
    <w:rsid w:val="00FA6194"/>
    <w:rsid w:val="00FF1F53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B672"/>
  <w15:chartTrackingRefBased/>
  <w15:docId w15:val="{C3147BF4-D663-40F5-AF46-3E1A6AC7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8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47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47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57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itka.cmuharova@zsm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milovice.cz/zamestnanci/" TargetMode="External"/><Relationship Id="rId5" Type="http://schemas.openxmlformats.org/officeDocument/2006/relationships/hyperlink" Target="https://zsmilovice.cz/trida-8-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Křenová Adéla</dc:creator>
  <cp:keywords/>
  <dc:description/>
  <cp:lastModifiedBy>Křenová Adéla</cp:lastModifiedBy>
  <cp:revision>91</cp:revision>
  <cp:lastPrinted>2024-09-16T05:51:00Z</cp:lastPrinted>
  <dcterms:created xsi:type="dcterms:W3CDTF">2024-09-10T11:57:00Z</dcterms:created>
  <dcterms:modified xsi:type="dcterms:W3CDTF">2024-10-18T12:13:00Z</dcterms:modified>
</cp:coreProperties>
</file>