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819" w:rsidRPr="00E04AEA" w:rsidRDefault="003F7819" w:rsidP="003F7819">
      <w:pPr>
        <w:rPr>
          <w:b/>
          <w:sz w:val="28"/>
          <w:szCs w:val="28"/>
        </w:rPr>
      </w:pPr>
      <w:r w:rsidRPr="00E04AEA">
        <w:rPr>
          <w:b/>
          <w:sz w:val="28"/>
          <w:szCs w:val="28"/>
        </w:rPr>
        <w:t>Pomůcky - 2. stupeň</w:t>
      </w:r>
      <w:bookmarkStart w:id="0" w:name="_GoBack"/>
      <w:bookmarkEnd w:id="0"/>
    </w:p>
    <w:p w:rsidR="003F7819" w:rsidRPr="00E04AEA" w:rsidRDefault="003F7819" w:rsidP="003F7819">
      <w:r w:rsidRPr="00E04AEA">
        <w:t>Český jazyk: 5</w:t>
      </w:r>
      <w:r w:rsidRPr="00E04AEA">
        <w:t>6</w:t>
      </w:r>
      <w:r w:rsidRPr="00E04AEA">
        <w:t xml:space="preserve">4 – </w:t>
      </w:r>
      <w:r w:rsidRPr="00E04AEA">
        <w:t>1</w:t>
      </w:r>
      <w:r w:rsidRPr="00E04AEA">
        <w:t>x, 5</w:t>
      </w:r>
      <w:r w:rsidRPr="00E04AEA">
        <w:t>4</w:t>
      </w:r>
      <w:r w:rsidRPr="00E04AEA">
        <w:t xml:space="preserve">4 – </w:t>
      </w:r>
      <w:r w:rsidRPr="00E04AEA">
        <w:t>2</w:t>
      </w:r>
      <w:r w:rsidRPr="00E04AEA">
        <w:t>x</w:t>
      </w:r>
    </w:p>
    <w:p w:rsidR="003F7819" w:rsidRPr="00E04AEA" w:rsidRDefault="003F7819" w:rsidP="003F7819">
      <w:r w:rsidRPr="00E04AEA">
        <w:t>Matematika: 440</w:t>
      </w:r>
      <w:r w:rsidRPr="00E04AEA">
        <w:t xml:space="preserve">, </w:t>
      </w:r>
      <w:r w:rsidRPr="00E04AEA">
        <w:t>5</w:t>
      </w:r>
      <w:r w:rsidRPr="00E04AEA">
        <w:t>4</w:t>
      </w:r>
      <w:r w:rsidRPr="00E04AEA">
        <w:t>0 (</w:t>
      </w:r>
      <w:r w:rsidRPr="00E04AEA">
        <w:t>případně pokračují z minulého roku)</w:t>
      </w:r>
    </w:p>
    <w:p w:rsidR="003F7819" w:rsidRPr="00E04AEA" w:rsidRDefault="003F7819" w:rsidP="003F7819">
      <w:r w:rsidRPr="00E04AEA">
        <w:t>Fyzika: 54</w:t>
      </w:r>
      <w:r w:rsidRPr="00E04AEA">
        <w:t>0</w:t>
      </w:r>
      <w:r w:rsidRPr="00E04AEA">
        <w:t xml:space="preserve"> </w:t>
      </w:r>
      <w:r w:rsidRPr="00E04AEA">
        <w:t>-</w:t>
      </w:r>
      <w:r w:rsidRPr="00E04AEA">
        <w:t xml:space="preserve"> </w:t>
      </w:r>
      <w:r w:rsidRPr="00E04AEA">
        <w:t>1</w:t>
      </w:r>
      <w:r w:rsidRPr="00E04AEA">
        <w:t xml:space="preserve">x; v 6.ročníku „Tabulky MFCH pro ZŠP – F. </w:t>
      </w:r>
      <w:proofErr w:type="spellStart"/>
      <w:r w:rsidRPr="00E04AEA">
        <w:t>Běloun</w:t>
      </w:r>
      <w:proofErr w:type="spellEnd"/>
      <w:r w:rsidRPr="00E04AEA">
        <w:t xml:space="preserve"> a kolektiv – mají po celou</w:t>
      </w:r>
    </w:p>
    <w:p w:rsidR="003F7819" w:rsidRPr="00E04AEA" w:rsidRDefault="003F7819" w:rsidP="003F7819">
      <w:r w:rsidRPr="00E04AEA">
        <w:t>dobu školní docházky na II. stupni</w:t>
      </w:r>
    </w:p>
    <w:p w:rsidR="003F7819" w:rsidRPr="00E04AEA" w:rsidRDefault="003F7819" w:rsidP="003F7819">
      <w:r w:rsidRPr="00E04AEA">
        <w:t>Chemie: 440</w:t>
      </w:r>
      <w:r w:rsidRPr="00E04AEA">
        <w:t xml:space="preserve"> – 1x</w:t>
      </w:r>
      <w:r w:rsidRPr="00E04AEA">
        <w:t>,  v 8.ročníku – Periodická soustava prvků (tabulka)</w:t>
      </w:r>
    </w:p>
    <w:p w:rsidR="003F7819" w:rsidRPr="00E04AEA" w:rsidRDefault="003F7819" w:rsidP="003F7819">
      <w:r w:rsidRPr="00E04AEA">
        <w:t xml:space="preserve">Přírodopis: </w:t>
      </w:r>
      <w:r w:rsidRPr="00E04AEA">
        <w:t>4</w:t>
      </w:r>
      <w:r w:rsidRPr="00E04AEA">
        <w:t>40</w:t>
      </w:r>
      <w:r w:rsidRPr="00E04AEA">
        <w:t xml:space="preserve"> – 1x</w:t>
      </w:r>
    </w:p>
    <w:p w:rsidR="003F7819" w:rsidRPr="00E04AEA" w:rsidRDefault="003F7819" w:rsidP="003F7819">
      <w:r w:rsidRPr="00E04AEA">
        <w:t xml:space="preserve">Zeměpis: </w:t>
      </w:r>
      <w:r w:rsidRPr="00E04AEA">
        <w:t xml:space="preserve">444 – 1x, </w:t>
      </w:r>
      <w:r w:rsidRPr="00E04AEA">
        <w:t>6. ročník – Školní atlas světa (Kartografie Praha)</w:t>
      </w:r>
      <w:r w:rsidRPr="00E04AEA">
        <w:t xml:space="preserve">, </w:t>
      </w:r>
      <w:r w:rsidRPr="00E04AEA">
        <w:t>8.ročník – Atlas ČR (Kartografie Praha)</w:t>
      </w:r>
    </w:p>
    <w:p w:rsidR="003F7819" w:rsidRPr="00E04AEA" w:rsidRDefault="003F7819" w:rsidP="003F7819">
      <w:r w:rsidRPr="00E04AEA">
        <w:t>Dějepis: 4</w:t>
      </w:r>
      <w:r w:rsidRPr="00E04AEA">
        <w:t>44 – 1x</w:t>
      </w:r>
    </w:p>
    <w:p w:rsidR="003F7819" w:rsidRPr="00E04AEA" w:rsidRDefault="003F7819" w:rsidP="003F7819">
      <w:r w:rsidRPr="00E04AEA">
        <w:t>Volba povolání: 544 – 1x</w:t>
      </w:r>
    </w:p>
    <w:p w:rsidR="003F7819" w:rsidRPr="00E04AEA" w:rsidRDefault="003F7819" w:rsidP="003F7819">
      <w:r w:rsidRPr="00E04AEA">
        <w:t xml:space="preserve">Německý jazyk: </w:t>
      </w:r>
      <w:r w:rsidRPr="00E04AEA">
        <w:t>544 – 1x</w:t>
      </w:r>
    </w:p>
    <w:p w:rsidR="003F7819" w:rsidRPr="00E04AEA" w:rsidRDefault="003F7819" w:rsidP="003F7819">
      <w:r w:rsidRPr="00E04AEA">
        <w:t>Ruský jazyk: 5</w:t>
      </w:r>
      <w:r w:rsidRPr="00E04AEA">
        <w:t>44 - 2x (7.ročník), - 1x (8. a 9. ročník)</w:t>
      </w:r>
    </w:p>
    <w:p w:rsidR="00E04AEA" w:rsidRPr="00E04AEA" w:rsidRDefault="003F7819" w:rsidP="003F7819">
      <w:r w:rsidRPr="00E04AEA">
        <w:t xml:space="preserve">Anglický jazyk: </w:t>
      </w:r>
      <w:r w:rsidR="00E04AEA" w:rsidRPr="00E04AEA">
        <w:t>544 - 2x (</w:t>
      </w:r>
      <w:r w:rsidR="00E04AEA" w:rsidRPr="00E04AEA">
        <w:t>6</w:t>
      </w:r>
      <w:r w:rsidR="00E04AEA" w:rsidRPr="00E04AEA">
        <w:t>.ročník), - 1x (</w:t>
      </w:r>
      <w:r w:rsidR="00E04AEA" w:rsidRPr="00E04AEA">
        <w:t xml:space="preserve">7., </w:t>
      </w:r>
      <w:r w:rsidR="00E04AEA" w:rsidRPr="00E04AEA">
        <w:t>8. a 9. ročník)</w:t>
      </w:r>
      <w:r w:rsidRPr="00E04AEA">
        <w:t xml:space="preserve"> </w:t>
      </w:r>
    </w:p>
    <w:p w:rsidR="004A6C44" w:rsidRDefault="003F7819" w:rsidP="003F7819">
      <w:r w:rsidRPr="00E04AEA">
        <w:t>TV: cvičební úbor + boty do tělocvičny s bílou podrážkou; boty na ven</w:t>
      </w:r>
    </w:p>
    <w:sectPr w:rsidR="004A6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19"/>
    <w:rsid w:val="003F7819"/>
    <w:rsid w:val="004A6C44"/>
    <w:rsid w:val="00E0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68BC"/>
  <w15:chartTrackingRefBased/>
  <w15:docId w15:val="{BA3A0CFA-2EB3-4BD6-86DD-16E2F068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Milovice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Fraňková</dc:creator>
  <cp:keywords/>
  <dc:description/>
  <cp:lastModifiedBy>Zdena Fraňková</cp:lastModifiedBy>
  <cp:revision>1</cp:revision>
  <dcterms:created xsi:type="dcterms:W3CDTF">2023-07-19T08:01:00Z</dcterms:created>
  <dcterms:modified xsi:type="dcterms:W3CDTF">2023-07-19T08:14:00Z</dcterms:modified>
</cp:coreProperties>
</file>