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22" w:rsidRDefault="00671B22">
      <w:pPr>
        <w:rPr>
          <w:noProof/>
          <w:lang w:eastAsia="cs-CZ"/>
        </w:rPr>
      </w:pPr>
      <w:r>
        <w:rPr>
          <w:noProof/>
          <w:lang w:eastAsia="cs-CZ"/>
        </w:rPr>
        <w:t>MILÍ RODIČE,</w:t>
      </w:r>
    </w:p>
    <w:p w:rsidR="00671B22" w:rsidRDefault="00671B22">
      <w:pPr>
        <w:rPr>
          <w:noProof/>
          <w:lang w:eastAsia="cs-CZ"/>
        </w:rPr>
      </w:pPr>
    </w:p>
    <w:p w:rsidR="00671B22" w:rsidRDefault="00671B22">
      <w:pPr>
        <w:rPr>
          <w:noProof/>
          <w:lang w:eastAsia="cs-CZ"/>
        </w:rPr>
      </w:pPr>
      <w:r>
        <w:rPr>
          <w:noProof/>
          <w:lang w:eastAsia="cs-CZ"/>
        </w:rPr>
        <w:t xml:space="preserve">POKUD BYSTE MĚLI PROBLÉM S OTEVŘENÍM </w:t>
      </w:r>
      <w:r w:rsidR="00B760C6">
        <w:rPr>
          <w:noProof/>
          <w:lang w:eastAsia="cs-CZ"/>
        </w:rPr>
        <w:t>ÚKOLU</w:t>
      </w:r>
      <w:r>
        <w:rPr>
          <w:noProof/>
          <w:lang w:eastAsia="cs-CZ"/>
        </w:rPr>
        <w:t xml:space="preserve"> </w:t>
      </w:r>
      <w:r w:rsidRPr="001C6503">
        <w:rPr>
          <w:b/>
          <w:noProof/>
          <w:lang w:eastAsia="cs-CZ"/>
        </w:rPr>
        <w:t>V TEAMS – V ZADÁNÍ</w:t>
      </w:r>
      <w:r>
        <w:rPr>
          <w:noProof/>
          <w:lang w:eastAsia="cs-CZ"/>
        </w:rPr>
        <w:t>, P</w:t>
      </w:r>
      <w:r w:rsidR="00D10463">
        <w:rPr>
          <w:noProof/>
          <w:lang w:eastAsia="cs-CZ"/>
        </w:rPr>
        <w:t>ŘIDÁVÁM</w:t>
      </w:r>
      <w:r>
        <w:rPr>
          <w:noProof/>
          <w:lang w:eastAsia="cs-CZ"/>
        </w:rPr>
        <w:t xml:space="preserve"> NÁVOD NA CESTU K ÚKOLU.</w:t>
      </w:r>
    </w:p>
    <w:p w:rsidR="001264CC" w:rsidRDefault="00115356">
      <w:pPr>
        <w:rPr>
          <w:noProof/>
          <w:lang w:eastAsia="cs-CZ"/>
        </w:rPr>
      </w:pPr>
      <w:r>
        <w:rPr>
          <w:noProof/>
          <w:lang w:eastAsia="cs-CZ"/>
        </w:rPr>
        <w:t xml:space="preserve">V TEAMSECH </w:t>
      </w:r>
      <w:r w:rsidR="00671B22">
        <w:rPr>
          <w:noProof/>
          <w:lang w:eastAsia="cs-CZ"/>
        </w:rPr>
        <w:t>KLIKNETE NA IKONKU NAŠEHO TÝMU (1. C). NA</w:t>
      </w:r>
      <w:r w:rsidR="001264CC">
        <w:rPr>
          <w:noProof/>
          <w:lang w:eastAsia="cs-CZ"/>
        </w:rPr>
        <w:t>HOŘE UVIDÍTE NÁSLEDUJÍCÍ SLOŽKY:</w:t>
      </w:r>
    </w:p>
    <w:p w:rsidR="005139A5" w:rsidRDefault="00671B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120015</wp:posOffset>
                </wp:positionV>
                <wp:extent cx="762000" cy="4191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4626D" id="Ovál 4" o:spid="_x0000_s1026" style="position:absolute;margin-left:325.9pt;margin-top:9.45pt;width:6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5139A5">
        <w:rPr>
          <w:noProof/>
          <w:lang w:eastAsia="cs-CZ"/>
        </w:rPr>
        <w:drawing>
          <wp:inline distT="0" distB="0" distL="0" distR="0" wp14:anchorId="31A7C30A" wp14:editId="5D114F2B">
            <wp:extent cx="507682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2" w:rsidRDefault="00CC06BD">
      <w:pPr>
        <w:rPr>
          <w:noProof/>
          <w:lang w:eastAsia="cs-CZ"/>
        </w:rPr>
      </w:pPr>
      <w:r>
        <w:rPr>
          <w:noProof/>
          <w:lang w:eastAsia="cs-CZ"/>
        </w:rPr>
        <w:t>VPRAVO – VEDLE POZNÁMKOVÉHO BLOKU SE VÁM ZOBRAZÍ BUĎ ROVNOU SLOŽKA „ZADÁNÍ“, NEBO JAKO V TOMTO PŘÍPADĚ 2 (PŘÍPADNĚ 3) DALŠÍ(CH) A ŠIPKA PRO ROZBALENÍ – KLIKNĚTE A ROZBALTE.</w:t>
      </w:r>
    </w:p>
    <w:p w:rsidR="00CC06BD" w:rsidRDefault="00CC06BD">
      <w:pPr>
        <w:rPr>
          <w:noProof/>
          <w:lang w:eastAsia="cs-CZ"/>
        </w:rPr>
      </w:pPr>
    </w:p>
    <w:p w:rsidR="00CC06BD" w:rsidRDefault="00CC06BD"/>
    <w:p w:rsidR="00671B22" w:rsidRDefault="00671B22">
      <w:r>
        <w:t>VĚTŠINOU HNED NAHOŘE JE V NABÍDCE „ZADÁNÍ“ – TO ROZKLIKNĚTE.</w:t>
      </w:r>
    </w:p>
    <w:p w:rsidR="00481858" w:rsidRDefault="005139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1DFA" wp14:editId="2F68E234">
                <wp:simplePos x="0" y="0"/>
                <wp:positionH relativeFrom="column">
                  <wp:posOffset>976630</wp:posOffset>
                </wp:positionH>
                <wp:positionV relativeFrom="paragraph">
                  <wp:posOffset>575945</wp:posOffset>
                </wp:positionV>
                <wp:extent cx="762000" cy="4191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FF632" id="Ovál 5" o:spid="_x0000_s1026" style="position:absolute;margin-left:76.9pt;margin-top:45.35pt;width:60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5AAFCCB" wp14:editId="5F6E83A8">
            <wp:extent cx="2790825" cy="1314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2" w:rsidRDefault="00671B22"/>
    <w:p w:rsidR="00671B22" w:rsidRDefault="00671B22">
      <w:r>
        <w:t xml:space="preserve">PO ROZKLIKNUTÍ ZADÁNÍ SE VÁM ZOBRAZÍ KONKRÉTNÍ ÚKOL (V TOMTO PŘÍPADĚ: „POČÍTÁME DO 8“ – ROZKLIKNĚTE A U JMÉNA VAŠEHO DÍTĚTE PO ROZKLIKNUTÍ ZÍSKÁTE KVÍZ. PO VYPLNĚNÍ ZADEJTE „ODESLAT“ A VŠE JE HOTOVO </w:t>
      </w:r>
      <w:r>
        <w:sym w:font="Wingdings" w:char="F04A"/>
      </w:r>
    </w:p>
    <w:p w:rsidR="005139A5" w:rsidRDefault="005139A5"/>
    <w:p w:rsidR="0089084A" w:rsidRDefault="005139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61DFA" wp14:editId="2F68E234">
                <wp:simplePos x="0" y="0"/>
                <wp:positionH relativeFrom="column">
                  <wp:posOffset>33655</wp:posOffset>
                </wp:positionH>
                <wp:positionV relativeFrom="paragraph">
                  <wp:posOffset>1737360</wp:posOffset>
                </wp:positionV>
                <wp:extent cx="2962275" cy="7715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ECB34" id="Ovál 6" o:spid="_x0000_s1026" style="position:absolute;margin-left:2.65pt;margin-top:136.8pt;width:23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8DEF8C5" wp14:editId="43F991F5">
            <wp:extent cx="4895850" cy="259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4A" w:rsidRDefault="0089084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41416" wp14:editId="2D5374FF">
                <wp:simplePos x="0" y="0"/>
                <wp:positionH relativeFrom="column">
                  <wp:posOffset>-80645</wp:posOffset>
                </wp:positionH>
                <wp:positionV relativeFrom="paragraph">
                  <wp:posOffset>2050415</wp:posOffset>
                </wp:positionV>
                <wp:extent cx="2962275" cy="7715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2D71B" id="Ovál 9" o:spid="_x0000_s1026" style="position:absolute;margin-left:-6.35pt;margin-top:161.45pt;width:233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E9349CC" wp14:editId="5803D212">
            <wp:extent cx="3895725" cy="3657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4A" w:rsidRDefault="0089084A"/>
    <w:p w:rsidR="00A23AFD" w:rsidRDefault="00A23AFD">
      <w:r>
        <w:t>V KVÍZU VKLÁDAJÍ DĚTI ODPOVĚDI DO VYZNAČENÉHO RÁMEČKU.</w:t>
      </w:r>
      <w:bookmarkStart w:id="0" w:name="_GoBack"/>
      <w:bookmarkEnd w:id="0"/>
    </w:p>
    <w:p w:rsidR="0089084A" w:rsidRDefault="008908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41416" wp14:editId="2D5374FF">
                <wp:simplePos x="0" y="0"/>
                <wp:positionH relativeFrom="column">
                  <wp:posOffset>290830</wp:posOffset>
                </wp:positionH>
                <wp:positionV relativeFrom="paragraph">
                  <wp:posOffset>1414780</wp:posOffset>
                </wp:positionV>
                <wp:extent cx="466725" cy="3714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A5E5F" id="Ovál 10" o:spid="_x0000_s1026" style="position:absolute;margin-left:22.9pt;margin-top:111.4pt;width:3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A5BEF61" wp14:editId="298F9555">
            <wp:extent cx="2835163" cy="295275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804" cy="29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5"/>
    <w:rsid w:val="001107B5"/>
    <w:rsid w:val="00115356"/>
    <w:rsid w:val="001264CC"/>
    <w:rsid w:val="001C6503"/>
    <w:rsid w:val="00283CBF"/>
    <w:rsid w:val="00481858"/>
    <w:rsid w:val="005139A5"/>
    <w:rsid w:val="00556243"/>
    <w:rsid w:val="005E14C4"/>
    <w:rsid w:val="00671B22"/>
    <w:rsid w:val="0089084A"/>
    <w:rsid w:val="00A23AFD"/>
    <w:rsid w:val="00B760C6"/>
    <w:rsid w:val="00CC06BD"/>
    <w:rsid w:val="00D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BF5D"/>
  <w15:chartTrackingRefBased/>
  <w15:docId w15:val="{C959D419-9FAB-4E88-9DD2-130A006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2021-03-13T15:10:00Z</dcterms:created>
  <dcterms:modified xsi:type="dcterms:W3CDTF">2021-03-13T15:10:00Z</dcterms:modified>
</cp:coreProperties>
</file>