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16" w:rsidRPr="00A95F5A" w:rsidRDefault="00A95F5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Organizace výuky od 30. 11. </w:t>
      </w:r>
      <w:r w:rsidR="003201BF" w:rsidRPr="00A95F5A">
        <w:rPr>
          <w:b/>
          <w:sz w:val="32"/>
          <w:szCs w:val="32"/>
          <w:u w:val="single"/>
        </w:rPr>
        <w:t>2020</w:t>
      </w:r>
    </w:p>
    <w:p w:rsidR="003201BF" w:rsidRDefault="00B90E5E">
      <w:r>
        <w:t>1) Ž</w:t>
      </w:r>
      <w:r w:rsidR="003201BF">
        <w:t>áci střídají prezenční výuku s online výukou</w:t>
      </w:r>
      <w:r>
        <w:t xml:space="preserve">. 6. B začíná prezenční výukou. </w:t>
      </w:r>
      <w:r w:rsidR="00CB5CFF">
        <w:br/>
      </w:r>
      <w:r w:rsidR="00F47FDE">
        <w:t xml:space="preserve">Vždy v  lichém </w:t>
      </w:r>
      <w:r w:rsidR="003201BF">
        <w:t>týdnu bude prezenční výuka a v sudém týdnu bude online</w:t>
      </w:r>
      <w:r w:rsidR="00A95F5A">
        <w:t xml:space="preserve"> výuka až do odvolání.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3201BF" w:rsidTr="003201BF">
        <w:tc>
          <w:tcPr>
            <w:tcW w:w="2830" w:type="dxa"/>
          </w:tcPr>
          <w:p w:rsidR="003201BF" w:rsidRDefault="003201BF" w:rsidP="003201BF">
            <w:pPr>
              <w:jc w:val="center"/>
            </w:pPr>
            <w:r w:rsidRPr="00F47FDE">
              <w:rPr>
                <w:highlight w:val="yellow"/>
              </w:rPr>
              <w:t>49. týden</w:t>
            </w:r>
          </w:p>
        </w:tc>
        <w:tc>
          <w:tcPr>
            <w:tcW w:w="3261" w:type="dxa"/>
          </w:tcPr>
          <w:p w:rsidR="003201BF" w:rsidRDefault="003201BF" w:rsidP="003201BF">
            <w:pPr>
              <w:jc w:val="center"/>
            </w:pPr>
            <w:r w:rsidRPr="00F47FDE">
              <w:rPr>
                <w:highlight w:val="cyan"/>
              </w:rPr>
              <w:t>50. týden</w:t>
            </w:r>
          </w:p>
        </w:tc>
        <w:tc>
          <w:tcPr>
            <w:tcW w:w="2976" w:type="dxa"/>
          </w:tcPr>
          <w:p w:rsidR="003201BF" w:rsidRDefault="003201BF" w:rsidP="003201BF">
            <w:pPr>
              <w:jc w:val="center"/>
            </w:pPr>
            <w:r w:rsidRPr="00F47FDE">
              <w:rPr>
                <w:highlight w:val="yellow"/>
              </w:rPr>
              <w:t>51. týden</w:t>
            </w:r>
          </w:p>
        </w:tc>
      </w:tr>
      <w:tr w:rsidR="003201BF" w:rsidTr="003201BF">
        <w:tc>
          <w:tcPr>
            <w:tcW w:w="2830" w:type="dxa"/>
          </w:tcPr>
          <w:p w:rsidR="003201BF" w:rsidRDefault="003201BF" w:rsidP="003201BF">
            <w:pPr>
              <w:jc w:val="center"/>
            </w:pPr>
            <w:r>
              <w:t>30. 11. – 4. 12.</w:t>
            </w:r>
          </w:p>
        </w:tc>
        <w:tc>
          <w:tcPr>
            <w:tcW w:w="3261" w:type="dxa"/>
          </w:tcPr>
          <w:p w:rsidR="003201BF" w:rsidRDefault="003201BF" w:rsidP="003201BF">
            <w:pPr>
              <w:jc w:val="center"/>
            </w:pPr>
            <w:r>
              <w:t>7. 12. – 11. 12.</w:t>
            </w:r>
          </w:p>
        </w:tc>
        <w:tc>
          <w:tcPr>
            <w:tcW w:w="2976" w:type="dxa"/>
          </w:tcPr>
          <w:p w:rsidR="003201BF" w:rsidRDefault="003201BF" w:rsidP="003201BF">
            <w:pPr>
              <w:jc w:val="center"/>
            </w:pPr>
            <w:r>
              <w:t>14. 12. – 18.12.</w:t>
            </w:r>
          </w:p>
        </w:tc>
      </w:tr>
      <w:tr w:rsidR="003201BF" w:rsidTr="003201BF">
        <w:tc>
          <w:tcPr>
            <w:tcW w:w="2830" w:type="dxa"/>
          </w:tcPr>
          <w:p w:rsidR="003201BF" w:rsidRDefault="003201BF" w:rsidP="003201BF">
            <w:pPr>
              <w:jc w:val="center"/>
            </w:pPr>
            <w:r w:rsidRPr="00F47FDE">
              <w:rPr>
                <w:highlight w:val="yellow"/>
              </w:rPr>
              <w:t>prezenční výuka</w:t>
            </w:r>
          </w:p>
        </w:tc>
        <w:tc>
          <w:tcPr>
            <w:tcW w:w="3261" w:type="dxa"/>
          </w:tcPr>
          <w:p w:rsidR="003201BF" w:rsidRDefault="003201BF" w:rsidP="003201BF">
            <w:pPr>
              <w:jc w:val="center"/>
            </w:pPr>
            <w:r w:rsidRPr="00F47FDE">
              <w:rPr>
                <w:highlight w:val="cyan"/>
              </w:rPr>
              <w:t>online výuka</w:t>
            </w:r>
          </w:p>
        </w:tc>
        <w:tc>
          <w:tcPr>
            <w:tcW w:w="2976" w:type="dxa"/>
          </w:tcPr>
          <w:p w:rsidR="003201BF" w:rsidRDefault="003201BF" w:rsidP="003201BF">
            <w:pPr>
              <w:jc w:val="center"/>
            </w:pPr>
            <w:r w:rsidRPr="00F47FDE">
              <w:rPr>
                <w:highlight w:val="yellow"/>
              </w:rPr>
              <w:t>prezenční výuka</w:t>
            </w:r>
          </w:p>
        </w:tc>
      </w:tr>
    </w:tbl>
    <w:p w:rsidR="009D6570" w:rsidRDefault="009D6570" w:rsidP="00F47FDE"/>
    <w:p w:rsidR="00F47FDE" w:rsidRPr="00B90E5E" w:rsidRDefault="00DF6DAD" w:rsidP="00F47FDE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1</w:t>
      </w:r>
      <w:r w:rsidR="00F47FDE" w:rsidRPr="00B90E5E">
        <w:rPr>
          <w:sz w:val="32"/>
          <w:szCs w:val="32"/>
          <w:highlight w:val="yellow"/>
        </w:rPr>
        <w:t>) Prezenční výuka</w:t>
      </w:r>
    </w:p>
    <w:p w:rsidR="00F47FDE" w:rsidRPr="009D6570" w:rsidRDefault="00F47FDE" w:rsidP="00F47FDE">
      <w:pPr>
        <w:rPr>
          <w:b/>
          <w:sz w:val="24"/>
          <w:szCs w:val="24"/>
          <w:u w:val="single"/>
        </w:rPr>
      </w:pPr>
      <w:r w:rsidRPr="00A95F5A">
        <w:rPr>
          <w:b/>
          <w:sz w:val="24"/>
          <w:szCs w:val="24"/>
          <w:u w:val="single"/>
        </w:rPr>
        <w:t xml:space="preserve">a) Vstup do školy  </w:t>
      </w:r>
      <w:r w:rsidR="009D6570">
        <w:rPr>
          <w:b/>
          <w:sz w:val="24"/>
          <w:szCs w:val="24"/>
          <w:u w:val="single"/>
        </w:rPr>
        <w:br/>
      </w:r>
      <w:r>
        <w:t xml:space="preserve">- </w:t>
      </w:r>
      <w:r w:rsidRPr="00F47FDE">
        <w:rPr>
          <w:b/>
        </w:rPr>
        <w:t>NIKDO nevstupuje do školy samostatně</w:t>
      </w:r>
    </w:p>
    <w:p w:rsidR="00F47FDE" w:rsidRDefault="00F47FDE" w:rsidP="00F47FDE">
      <w:r>
        <w:t xml:space="preserve">- </w:t>
      </w:r>
      <w:r w:rsidRPr="00B90E5E">
        <w:rPr>
          <w:b/>
          <w:u w:val="single"/>
        </w:rPr>
        <w:t>žáci 6. B</w:t>
      </w:r>
      <w:r w:rsidR="00DF6DAD">
        <w:rPr>
          <w:b/>
          <w:u w:val="single"/>
        </w:rPr>
        <w:t xml:space="preserve"> se sejdou v 7:50 u vrat školy (</w:t>
      </w:r>
      <w:r w:rsidR="00A95F5A" w:rsidRPr="00B90E5E">
        <w:rPr>
          <w:b/>
          <w:u w:val="single"/>
        </w:rPr>
        <w:t xml:space="preserve">na straně </w:t>
      </w:r>
      <w:r w:rsidRPr="00B90E5E">
        <w:rPr>
          <w:b/>
          <w:u w:val="single"/>
        </w:rPr>
        <w:t>kde je paní zubařka</w:t>
      </w:r>
      <w:r w:rsidR="00DF6DAD">
        <w:rPr>
          <w:b/>
          <w:u w:val="single"/>
        </w:rPr>
        <w:t>)</w:t>
      </w:r>
      <w:r w:rsidRPr="00B90E5E">
        <w:rPr>
          <w:b/>
          <w:u w:val="single"/>
        </w:rPr>
        <w:t xml:space="preserve"> a čekají</w:t>
      </w:r>
      <w:r w:rsidR="00DF6DAD">
        <w:t xml:space="preserve"> na </w:t>
      </w:r>
      <w:r>
        <w:t>asist</w:t>
      </w:r>
      <w:r w:rsidR="009D6570">
        <w:t>entku a třídní učitelku. S</w:t>
      </w:r>
      <w:r>
        <w:t>polečně</w:t>
      </w:r>
      <w:r w:rsidR="00DF6DAD">
        <w:t xml:space="preserve"> s </w:t>
      </w:r>
      <w:r w:rsidR="00A95F5A">
        <w:t>asistentkou a třídní učitelkou</w:t>
      </w:r>
      <w:r>
        <w:t xml:space="preserve"> jdou do šatny, převléknou se, přezují se a společně odcházejí do třídy.</w:t>
      </w:r>
    </w:p>
    <w:p w:rsidR="00F47FDE" w:rsidRDefault="004D2F03" w:rsidP="00F47FDE">
      <w:r>
        <w:t xml:space="preserve">- </w:t>
      </w:r>
      <w:r w:rsidRPr="004D2F03">
        <w:rPr>
          <w:b/>
        </w:rPr>
        <w:t>kdo se opozdí</w:t>
      </w:r>
      <w:r w:rsidR="00F47FDE">
        <w:t xml:space="preserve"> (třída už nebude venku), </w:t>
      </w:r>
      <w:r w:rsidR="00F47FDE" w:rsidRPr="009D6570">
        <w:rPr>
          <w:b/>
        </w:rPr>
        <w:t>nevstupuje samostatně do školy</w:t>
      </w:r>
      <w:r w:rsidR="00F47FDE">
        <w:t xml:space="preserve">, ale čeká poblíž vchodu do </w:t>
      </w:r>
      <w:r w:rsidR="00A95F5A">
        <w:t>školy, až bude vyzván paní vrátnou ke vstupu do školy.</w:t>
      </w:r>
      <w:r w:rsidR="00F47FDE">
        <w:t xml:space="preserve"> Žák čeká sám, dodržuje bezpečný odstup od ostatních žáků. </w:t>
      </w:r>
    </w:p>
    <w:p w:rsidR="00A95F5A" w:rsidRPr="009D6570" w:rsidRDefault="00B90E5E" w:rsidP="00F47FDE">
      <w:pPr>
        <w:rPr>
          <w:b/>
          <w:u w:val="single"/>
        </w:rPr>
      </w:pPr>
      <w:r w:rsidRPr="00B90E5E">
        <w:rPr>
          <w:b/>
          <w:u w:val="single"/>
        </w:rPr>
        <w:t xml:space="preserve">b) Výuka </w:t>
      </w:r>
      <w:r w:rsidR="009D6570">
        <w:rPr>
          <w:b/>
          <w:u w:val="single"/>
        </w:rPr>
        <w:br/>
      </w:r>
      <w:r w:rsidR="004D2F03" w:rsidRPr="00A95F5A">
        <w:rPr>
          <w:b/>
        </w:rPr>
        <w:t xml:space="preserve">- žáci jsou po celou dobu výuky v učebně </w:t>
      </w:r>
      <w:r w:rsidR="00A95F5A" w:rsidRPr="00A95F5A">
        <w:rPr>
          <w:b/>
        </w:rPr>
        <w:t>č. 302</w:t>
      </w:r>
      <w:r w:rsidR="00DF6DAD">
        <w:rPr>
          <w:b/>
        </w:rPr>
        <w:t>, v budově školy nosí</w:t>
      </w:r>
      <w:r w:rsidR="004D2F03" w:rsidRPr="00A95F5A">
        <w:rPr>
          <w:b/>
        </w:rPr>
        <w:t xml:space="preserve"> roušku</w:t>
      </w:r>
      <w:r w:rsidR="00A95F5A" w:rsidRPr="00A95F5A">
        <w:rPr>
          <w:b/>
        </w:rPr>
        <w:t xml:space="preserve">, </w:t>
      </w:r>
      <w:r>
        <w:rPr>
          <w:b/>
        </w:rPr>
        <w:t>během přestávek se zdržují v učebně</w:t>
      </w:r>
    </w:p>
    <w:p w:rsidR="00A95F5A" w:rsidRDefault="00A95F5A" w:rsidP="00F47FDE">
      <w:pPr>
        <w:rPr>
          <w:b/>
        </w:rPr>
      </w:pPr>
      <w:r>
        <w:rPr>
          <w:b/>
        </w:rPr>
        <w:t xml:space="preserve">- </w:t>
      </w:r>
      <w:r w:rsidRPr="00A95F5A">
        <w:rPr>
          <w:b/>
        </w:rPr>
        <w:t xml:space="preserve">učí se podle </w:t>
      </w:r>
      <w:r w:rsidR="009D6570">
        <w:rPr>
          <w:b/>
        </w:rPr>
        <w:t>NORMÁLNÍHO</w:t>
      </w:r>
      <w:r w:rsidRPr="00A95F5A">
        <w:rPr>
          <w:b/>
        </w:rPr>
        <w:t xml:space="preserve"> rozvrhu </w:t>
      </w:r>
      <w:r w:rsidR="00B90E5E">
        <w:rPr>
          <w:b/>
        </w:rPr>
        <w:t>hodin,</w:t>
      </w:r>
      <w:r w:rsidRPr="00A95F5A">
        <w:rPr>
          <w:b/>
        </w:rPr>
        <w:t xml:space="preserve"> </w:t>
      </w:r>
      <w:r w:rsidR="009D6570">
        <w:rPr>
          <w:b/>
        </w:rPr>
        <w:t xml:space="preserve">který platil v září. </w:t>
      </w:r>
      <w:r w:rsidR="00B90E5E">
        <w:rPr>
          <w:b/>
          <w:highlight w:val="yellow"/>
        </w:rPr>
        <w:t>Z</w:t>
      </w:r>
      <w:r w:rsidRPr="00CD6B6F">
        <w:rPr>
          <w:b/>
          <w:highlight w:val="yellow"/>
        </w:rPr>
        <w:t>měna je u volitelných předmětů</w:t>
      </w:r>
      <w:r>
        <w:rPr>
          <w:b/>
        </w:rPr>
        <w:t xml:space="preserve">. </w:t>
      </w:r>
      <w:r w:rsidRPr="00B90E5E">
        <w:rPr>
          <w:b/>
          <w:highlight w:val="yellow"/>
          <w:u w:val="single"/>
        </w:rPr>
        <w:t xml:space="preserve">Všichni </w:t>
      </w:r>
      <w:r w:rsidRPr="00B90E5E">
        <w:rPr>
          <w:b/>
          <w:highlight w:val="yellow"/>
        </w:rPr>
        <w:t>mají  volitelný</w:t>
      </w:r>
      <w:r>
        <w:rPr>
          <w:b/>
        </w:rPr>
        <w:t xml:space="preserve"> </w:t>
      </w:r>
      <w:r w:rsidRPr="00B90E5E">
        <w:rPr>
          <w:b/>
          <w:highlight w:val="yellow"/>
        </w:rPr>
        <w:t xml:space="preserve">předmět ve středu 7. vyučovací hodinu. (Základy šití, Pzp, SA, </w:t>
      </w:r>
      <w:r w:rsidR="00CD6B6F" w:rsidRPr="00B90E5E">
        <w:rPr>
          <w:b/>
          <w:highlight w:val="yellow"/>
        </w:rPr>
        <w:t>VD, KoA, Žu</w:t>
      </w:r>
      <w:r w:rsidRPr="00B90E5E">
        <w:rPr>
          <w:b/>
          <w:highlight w:val="yellow"/>
        </w:rPr>
        <w:t>)</w:t>
      </w:r>
      <w:r w:rsidR="00B90E5E" w:rsidRPr="00B90E5E">
        <w:rPr>
          <w:b/>
          <w:highlight w:val="yellow"/>
        </w:rPr>
        <w:t xml:space="preserve"> v učebně 302.</w:t>
      </w:r>
      <w:r w:rsidR="00EA7AE0">
        <w:rPr>
          <w:b/>
        </w:rPr>
        <w:t xml:space="preserve">  HV a TV – žáci se učí teorii nebo chodí na procházky.</w:t>
      </w:r>
      <w:bookmarkStart w:id="0" w:name="_GoBack"/>
      <w:bookmarkEnd w:id="0"/>
    </w:p>
    <w:p w:rsidR="00AF6911" w:rsidRDefault="00DF6DAD" w:rsidP="00F47F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cyan"/>
          <w:u w:val="single"/>
        </w:rPr>
        <w:t>2</w:t>
      </w:r>
      <w:r w:rsidR="00AF6911" w:rsidRPr="009D6570">
        <w:rPr>
          <w:b/>
          <w:sz w:val="32"/>
          <w:szCs w:val="32"/>
          <w:highlight w:val="cyan"/>
          <w:u w:val="single"/>
        </w:rPr>
        <w:t>) Online výuka - probíhá v sudých týdnech podle tohoto rozvrhu:</w:t>
      </w:r>
    </w:p>
    <w:p w:rsidR="00AF6911" w:rsidRPr="009D6570" w:rsidRDefault="009D6570" w:rsidP="00F47FDE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4102100" cy="2762316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76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Žáci mají při online výuce barevně označené hodiny.</w:t>
      </w:r>
    </w:p>
    <w:sectPr w:rsidR="00AF6911" w:rsidRPr="009D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BF"/>
    <w:rsid w:val="003201BF"/>
    <w:rsid w:val="004D2F03"/>
    <w:rsid w:val="00716516"/>
    <w:rsid w:val="009D6570"/>
    <w:rsid w:val="00A95F5A"/>
    <w:rsid w:val="00AF6911"/>
    <w:rsid w:val="00B90E5E"/>
    <w:rsid w:val="00CB5CFF"/>
    <w:rsid w:val="00CD6B6F"/>
    <w:rsid w:val="00DF6DAD"/>
    <w:rsid w:val="00EA7AE0"/>
    <w:rsid w:val="00F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CA60"/>
  <w15:chartTrackingRefBased/>
  <w15:docId w15:val="{FF8E19BD-0A90-49D3-A916-664CC931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Kroupová Lenka</cp:lastModifiedBy>
  <cp:revision>6</cp:revision>
  <dcterms:created xsi:type="dcterms:W3CDTF">2020-11-26T15:38:00Z</dcterms:created>
  <dcterms:modified xsi:type="dcterms:W3CDTF">2020-11-26T18:16:00Z</dcterms:modified>
</cp:coreProperties>
</file>