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</w:tblGrid>
      <w:tr w:rsidR="00D94BBB" w:rsidTr="00024A14">
        <w:tc>
          <w:tcPr>
            <w:tcW w:w="0" w:type="auto"/>
            <w:gridSpan w:val="10"/>
            <w:shd w:val="clear" w:color="auto" w:fill="C0C0C0"/>
            <w:vAlign w:val="center"/>
            <w:hideMark/>
          </w:tcPr>
          <w:p w:rsidR="00D94BBB" w:rsidRDefault="00D94BBB" w:rsidP="00024A14">
            <w:pPr>
              <w:pStyle w:val="Normlnweb"/>
            </w:pPr>
            <w:r>
              <w:rPr>
                <w:rStyle w:val="textsmall11"/>
              </w:rPr>
              <w:t xml:space="preserve">Základní škola </w:t>
            </w:r>
            <w:proofErr w:type="spellStart"/>
            <w:r>
              <w:rPr>
                <w:rStyle w:val="textsmall11"/>
              </w:rPr>
              <w:t>T.G.Masaryka</w:t>
            </w:r>
            <w:proofErr w:type="spellEnd"/>
            <w:r>
              <w:rPr>
                <w:rStyle w:val="textsmall11"/>
              </w:rPr>
              <w:t xml:space="preserve"> </w:t>
            </w:r>
            <w:proofErr w:type="gramStart"/>
            <w:r>
              <w:rPr>
                <w:rStyle w:val="textsmall11"/>
              </w:rPr>
              <w:t>Milovice</w:t>
            </w:r>
            <w:r>
              <w:rPr>
                <w:rStyle w:val="textlargebold11"/>
              </w:rPr>
              <w:t>  9.C  </w:t>
            </w:r>
            <w:r>
              <w:rPr>
                <w:rStyle w:val="textnormal11"/>
              </w:rPr>
              <w:t>(Vojtková</w:t>
            </w:r>
            <w:proofErr w:type="gramEnd"/>
            <w:r>
              <w:rPr>
                <w:rStyle w:val="textnormal11"/>
              </w:rPr>
              <w:t xml:space="preserve"> Pavla)</w:t>
            </w:r>
          </w:p>
        </w:tc>
        <w:bookmarkStart w:id="0" w:name="_GoBack"/>
        <w:bookmarkEnd w:id="0"/>
      </w:tr>
      <w:tr w:rsidR="00D94BBB" w:rsidTr="00024A14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7:05- 7:50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8:00- 8:45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9:00- 9:45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10:05-10:50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11:00-11:45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11:55-12:40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12:50-13:35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13:40-14:25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14:30-15:15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Style w:val="textsmall11"/>
              </w:rPr>
              <w:t>15:35-16:20</w:t>
            </w:r>
          </w:p>
        </w:tc>
      </w:tr>
      <w:tr w:rsidR="00D94BBB" w:rsidTr="00024A14"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OSV</w:t>
            </w:r>
            <w:r>
              <w:br/>
            </w:r>
            <w:proofErr w:type="spellStart"/>
            <w:r>
              <w:rPr>
                <w:rStyle w:val="textnormal11"/>
              </w:rPr>
              <w:t>Vj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M</w:t>
            </w:r>
            <w:r>
              <w:br/>
            </w:r>
            <w:r>
              <w:rPr>
                <w:rStyle w:val="textnormal11"/>
              </w:rPr>
              <w:t>Šos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A </w:t>
            </w:r>
            <w:r>
              <w:rPr>
                <w:rStyle w:val="textnormal11"/>
              </w:rPr>
              <w:t>(A1)</w:t>
            </w:r>
            <w:r>
              <w:br/>
            </w:r>
            <w:r>
              <w:rPr>
                <w:rStyle w:val="textnormal11"/>
              </w:rPr>
              <w:t>HJ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F</w:t>
            </w:r>
            <w:r>
              <w:br/>
            </w:r>
            <w:r>
              <w:rPr>
                <w:rStyle w:val="textnormal11"/>
              </w:rPr>
              <w:t>Kro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4BBB" w:rsidTr="00024A1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/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A </w:t>
            </w:r>
            <w:r>
              <w:rPr>
                <w:rStyle w:val="textnormal11"/>
              </w:rPr>
              <w:t>(A2)</w:t>
            </w:r>
            <w:r>
              <w:br/>
            </w:r>
            <w:r>
              <w:rPr>
                <w:rStyle w:val="textnormal11"/>
              </w:rPr>
              <w:t>Mi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</w:tr>
      <w:tr w:rsidR="00D94BBB" w:rsidTr="00024A14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Ch</w:t>
            </w:r>
            <w:r>
              <w:br/>
            </w:r>
            <w:proofErr w:type="spellStart"/>
            <w:r>
              <w:rPr>
                <w:rStyle w:val="textnormal11"/>
              </w:rPr>
              <w:t>Vj</w:t>
            </w:r>
            <w:proofErr w:type="spellEnd"/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proofErr w:type="spellStart"/>
            <w:r>
              <w:rPr>
                <w:rStyle w:val="textlargebold11"/>
              </w:rPr>
              <w:t>Př</w:t>
            </w:r>
            <w:proofErr w:type="spellEnd"/>
            <w:r>
              <w:br/>
            </w:r>
            <w:proofErr w:type="spellStart"/>
            <w:r>
              <w:rPr>
                <w:rStyle w:val="textnormal11"/>
              </w:rPr>
              <w:t>Vj</w:t>
            </w:r>
            <w:proofErr w:type="spellEnd"/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TV</w:t>
            </w:r>
            <w:r>
              <w:br/>
            </w:r>
            <w:proofErr w:type="spellStart"/>
            <w:r>
              <w:rPr>
                <w:rStyle w:val="textnormal11"/>
              </w:rPr>
              <w:t>Ži</w:t>
            </w:r>
            <w:proofErr w:type="spellEnd"/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4BBB" w:rsidTr="00024A14"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Č</w:t>
            </w:r>
            <w:r>
              <w:br/>
            </w:r>
            <w:r>
              <w:rPr>
                <w:rStyle w:val="textnormal11"/>
              </w:rPr>
              <w:t>Voj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D</w:t>
            </w:r>
            <w:r>
              <w:br/>
            </w:r>
            <w:r>
              <w:rPr>
                <w:rStyle w:val="textnormal11"/>
              </w:rPr>
              <w:t>Voj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M</w:t>
            </w:r>
            <w:r>
              <w:br/>
            </w:r>
            <w:r>
              <w:rPr>
                <w:rStyle w:val="textnormal11"/>
              </w:rPr>
              <w:t>Šos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A </w:t>
            </w:r>
            <w:r>
              <w:rPr>
                <w:rStyle w:val="textnormal11"/>
              </w:rPr>
              <w:t>(A1)</w:t>
            </w:r>
            <w:r>
              <w:br/>
            </w:r>
            <w:r>
              <w:rPr>
                <w:rStyle w:val="textnormal11"/>
              </w:rPr>
              <w:t>HJ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94BBB" w:rsidRDefault="00D94BBB" w:rsidP="00024A14">
            <w:pPr>
              <w:pStyle w:val="Normlnweb"/>
              <w:jc w:val="center"/>
            </w:pP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4BBB" w:rsidTr="00024A1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A </w:t>
            </w:r>
            <w:r>
              <w:rPr>
                <w:rStyle w:val="textnormal11"/>
              </w:rPr>
              <w:t>(A2)</w:t>
            </w:r>
            <w:r>
              <w:br/>
            </w:r>
            <w:r>
              <w:rPr>
                <w:rStyle w:val="textnormal11"/>
              </w:rPr>
              <w:t>Mi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</w:tr>
      <w:tr w:rsidR="00D94BBB" w:rsidTr="00024A14"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Č</w:t>
            </w:r>
            <w:r>
              <w:br/>
            </w:r>
            <w:r>
              <w:rPr>
                <w:rStyle w:val="textnormal11"/>
              </w:rPr>
              <w:t>Voj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Z</w:t>
            </w:r>
            <w:r>
              <w:br/>
            </w:r>
            <w:r>
              <w:rPr>
                <w:rStyle w:val="textnormal11"/>
              </w:rPr>
              <w:t>Ada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A </w:t>
            </w:r>
            <w:r>
              <w:rPr>
                <w:rStyle w:val="textnormal11"/>
              </w:rPr>
              <w:t>(A1)</w:t>
            </w:r>
            <w:r>
              <w:br/>
            </w:r>
            <w:r>
              <w:rPr>
                <w:rStyle w:val="textnormal11"/>
              </w:rPr>
              <w:t>HJ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N </w:t>
            </w:r>
            <w:r>
              <w:rPr>
                <w:rStyle w:val="textnormal11"/>
              </w:rPr>
              <w:t>(N1)</w:t>
            </w:r>
            <w:r>
              <w:br/>
            </w:r>
            <w:r>
              <w:rPr>
                <w:rStyle w:val="textnormal11"/>
              </w:rPr>
              <w:t>Hr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94BBB" w:rsidRDefault="00D94BBB" w:rsidP="00024A14">
            <w:pPr>
              <w:pStyle w:val="Normlnweb"/>
              <w:jc w:val="center"/>
            </w:pP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94BBB" w:rsidRDefault="00D94BBB" w:rsidP="00024A14">
            <w:pPr>
              <w:pStyle w:val="Normlnweb"/>
              <w:jc w:val="center"/>
            </w:pPr>
          </w:p>
        </w:tc>
        <w:tc>
          <w:tcPr>
            <w:tcW w:w="4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4BBB" w:rsidTr="00024A1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/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A </w:t>
            </w:r>
            <w:r>
              <w:rPr>
                <w:rStyle w:val="textnormal11"/>
              </w:rPr>
              <w:t>(A2)</w:t>
            </w:r>
            <w:r>
              <w:br/>
            </w:r>
            <w:r>
              <w:rPr>
                <w:rStyle w:val="textnormal11"/>
              </w:rPr>
              <w:t>Mi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R </w:t>
            </w:r>
            <w:r>
              <w:rPr>
                <w:rStyle w:val="textnormal11"/>
              </w:rPr>
              <w:t>(R2)</w:t>
            </w:r>
            <w:r>
              <w:br/>
            </w:r>
            <w:proofErr w:type="spellStart"/>
            <w:r>
              <w:rPr>
                <w:rStyle w:val="textnormal11"/>
              </w:rPr>
              <w:t>Kor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94BBB" w:rsidRDefault="00D94BBB" w:rsidP="00024A14"/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</w:rPr>
            </w:pPr>
          </w:p>
        </w:tc>
      </w:tr>
      <w:tr w:rsidR="00D94BBB" w:rsidTr="00024A14"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M</w:t>
            </w:r>
            <w:r>
              <w:br/>
            </w:r>
            <w:r>
              <w:rPr>
                <w:rStyle w:val="textnormal11"/>
              </w:rPr>
              <w:t>Šos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pStyle w:val="Normlnweb"/>
              <w:jc w:val="center"/>
            </w:pPr>
            <w:r>
              <w:rPr>
                <w:rStyle w:val="textlargebold11"/>
              </w:rPr>
              <w:t>Č</w:t>
            </w:r>
            <w:r>
              <w:br/>
            </w:r>
            <w:r>
              <w:rPr>
                <w:rStyle w:val="textnormal11"/>
              </w:rPr>
              <w:t>Voj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4BBB" w:rsidRDefault="00D94BBB" w:rsidP="00024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4BBB" w:rsidTr="00024A14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BBB" w:rsidRDefault="00D94BBB" w:rsidP="00024A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BB"/>
    <w:rsid w:val="005975D4"/>
    <w:rsid w:val="00D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508B-A938-429C-A71F-E8D58A1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B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4BBB"/>
    <w:pPr>
      <w:spacing w:before="100" w:beforeAutospacing="1" w:after="100" w:afterAutospacing="1"/>
    </w:pPr>
  </w:style>
  <w:style w:type="character" w:customStyle="1" w:styleId="textsmall11">
    <w:name w:val="textsmall_11"/>
    <w:basedOn w:val="Standardnpsmoodstavce"/>
    <w:rsid w:val="00D94BBB"/>
    <w:rPr>
      <w:rFonts w:ascii="Arial" w:hAnsi="Arial" w:cs="Arial" w:hint="default"/>
      <w:sz w:val="14"/>
      <w:szCs w:val="14"/>
    </w:rPr>
  </w:style>
  <w:style w:type="character" w:customStyle="1" w:styleId="textlargebold11">
    <w:name w:val="textlargebold_11"/>
    <w:basedOn w:val="Standardnpsmoodstavce"/>
    <w:rsid w:val="00D94BBB"/>
    <w:rPr>
      <w:rFonts w:ascii="Arial" w:hAnsi="Arial" w:cs="Arial" w:hint="default"/>
      <w:b/>
      <w:bCs/>
      <w:sz w:val="23"/>
      <w:szCs w:val="23"/>
    </w:rPr>
  </w:style>
  <w:style w:type="character" w:customStyle="1" w:styleId="textnormal11">
    <w:name w:val="textnormal_11"/>
    <w:basedOn w:val="Standardnpsmoodstavce"/>
    <w:rsid w:val="00D9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2020-10-29T15:40:00Z</dcterms:created>
  <dcterms:modified xsi:type="dcterms:W3CDTF">2020-10-29T15:42:00Z</dcterms:modified>
</cp:coreProperties>
</file>