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C6" w:rsidRDefault="00E94AD9">
      <w:r>
        <w:t>Třídní schůzky – online 8.9.2020</w:t>
      </w:r>
    </w:p>
    <w:p w:rsidR="00E94AD9" w:rsidRDefault="00E94AD9"/>
    <w:p w:rsidR="00E94AD9" w:rsidRDefault="00E94AD9" w:rsidP="00E94AD9">
      <w:pPr>
        <w:pStyle w:val="Odstavecseseznamem"/>
        <w:numPr>
          <w:ilvl w:val="0"/>
          <w:numId w:val="1"/>
        </w:numPr>
      </w:pPr>
      <w:r>
        <w:t>Vystoupení paní Kinkorové – zástupce třídy ve školní radě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 xml:space="preserve">LVK </w:t>
      </w:r>
    </w:p>
    <w:p w:rsidR="00EA75E9" w:rsidRDefault="00EA75E9" w:rsidP="00EA75E9">
      <w:pPr>
        <w:pStyle w:val="Odstavecseseznamem"/>
      </w:pPr>
      <w:r w:rsidRPr="00EA75E9">
        <w:rPr>
          <w:noProof/>
          <w:lang w:eastAsia="cs-CZ"/>
        </w:rPr>
        <w:drawing>
          <wp:inline distT="0" distB="0" distL="0" distR="0">
            <wp:extent cx="4524375" cy="1828800"/>
            <wp:effectExtent l="0" t="0" r="9525" b="0"/>
            <wp:docPr id="1" name="Obrázek 1" descr="C:\Users\leona.mikusova\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mikusova\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08" cy="1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>Na FB školy budou fotografie oblečení, bot, batohů, co si ve škole a v tělocvičně žáci nechali minulý rok. Necháváme do konce září, následně vyhazujeme.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>Pokud někdo nemá FB, dostane se na něj bez přihlašování z webu školy – vpravo nahoře.</w:t>
      </w:r>
    </w:p>
    <w:p w:rsidR="00E94AD9" w:rsidRPr="00E94AD9" w:rsidRDefault="00E94AD9" w:rsidP="00E94AD9">
      <w:pPr>
        <w:pStyle w:val="Odstavecseseznamem"/>
        <w:numPr>
          <w:ilvl w:val="0"/>
          <w:numId w:val="1"/>
        </w:numPr>
      </w:pPr>
      <w:r>
        <w:t xml:space="preserve">Přístup k online výuce – pokud někdo z vás nemá přístup, dejte mi prosím individuálně vědět prostřednictvím emailu </w:t>
      </w:r>
      <w:hyperlink r:id="rId6" w:history="1">
        <w:r w:rsidRPr="00657682">
          <w:rPr>
            <w:rStyle w:val="Hypertextovodkaz"/>
          </w:rPr>
          <w:t>leona.mikusova@zsmilovice.cz</w:t>
        </w:r>
      </w:hyperlink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E94AD9">
        <w:t>Seznámit se se školním řádem na stránkách školy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>Prostudovat směrnice: Interní evidence změn a Obecné hygienické podmínky (odkazy na stránkách třídy)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 xml:space="preserve">Zrušeny žákovské záznamníky, omluvenky prostřednictvím bakalářů - </w:t>
      </w:r>
      <w:r w:rsidRPr="00E94AD9">
        <w:rPr>
          <w:b/>
        </w:rPr>
        <w:t>comens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>V pátek výlet do Mirákula – ukončení dle rozvrhu, tedy 13:3</w:t>
      </w:r>
      <w:r w:rsidR="007A4E46">
        <w:t xml:space="preserve">5 </w:t>
      </w:r>
    </w:p>
    <w:p w:rsidR="007D06BB" w:rsidRDefault="007D06BB" w:rsidP="00E94AD9">
      <w:pPr>
        <w:pStyle w:val="Odstavecseseznamem"/>
        <w:numPr>
          <w:ilvl w:val="0"/>
          <w:numId w:val="1"/>
        </w:numPr>
      </w:pPr>
      <w:r>
        <w:t>Voluntarius – pokud by jste měli zájem platba 200,-Kč</w:t>
      </w:r>
    </w:p>
    <w:p w:rsidR="007D06BB" w:rsidRPr="00E94AD9" w:rsidRDefault="007D06BB" w:rsidP="00E94AD9">
      <w:pPr>
        <w:pStyle w:val="Odstavecseseznamem"/>
        <w:numPr>
          <w:ilvl w:val="0"/>
          <w:numId w:val="1"/>
        </w:numPr>
      </w:pPr>
      <w:r>
        <w:t>Připomínám platbu 400,-Kč - vaření</w:t>
      </w:r>
      <w:bookmarkStart w:id="0" w:name="_GoBack"/>
      <w:bookmarkEnd w:id="0"/>
    </w:p>
    <w:sectPr w:rsidR="007D06BB" w:rsidRPr="00E9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46B"/>
    <w:multiLevelType w:val="hybridMultilevel"/>
    <w:tmpl w:val="69A0A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D9"/>
    <w:rsid w:val="007A4E46"/>
    <w:rsid w:val="007D06BB"/>
    <w:rsid w:val="00CD3CC6"/>
    <w:rsid w:val="00E94AD9"/>
    <w:rsid w:val="00E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E2AF"/>
  <w15:chartTrackingRefBased/>
  <w15:docId w15:val="{AC24B102-EAB8-4970-B919-8144AF2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4A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mikusova@zsmil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Leona</dc:creator>
  <cp:keywords/>
  <dc:description/>
  <cp:lastModifiedBy>Mikušová Leona</cp:lastModifiedBy>
  <cp:revision>5</cp:revision>
  <cp:lastPrinted>2020-09-08T14:39:00Z</cp:lastPrinted>
  <dcterms:created xsi:type="dcterms:W3CDTF">2020-09-08T09:23:00Z</dcterms:created>
  <dcterms:modified xsi:type="dcterms:W3CDTF">2020-09-08T15:18:00Z</dcterms:modified>
</cp:coreProperties>
</file>