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C6" w:rsidRPr="0089456E" w:rsidRDefault="00EF0EC1">
      <w:pPr>
        <w:rPr>
          <w:b/>
          <w:sz w:val="28"/>
          <w:szCs w:val="28"/>
        </w:rPr>
      </w:pPr>
      <w:r w:rsidRPr="0089456E">
        <w:rPr>
          <w:b/>
          <w:sz w:val="28"/>
          <w:szCs w:val="28"/>
        </w:rPr>
        <w:t>Třídní schůzky – online 9</w:t>
      </w:r>
      <w:r w:rsidR="00E94AD9" w:rsidRPr="0089456E">
        <w:rPr>
          <w:b/>
          <w:sz w:val="28"/>
          <w:szCs w:val="28"/>
        </w:rPr>
        <w:t>.</w:t>
      </w:r>
      <w:r w:rsidRPr="0089456E">
        <w:rPr>
          <w:b/>
          <w:sz w:val="28"/>
          <w:szCs w:val="28"/>
        </w:rPr>
        <w:t xml:space="preserve"> </w:t>
      </w:r>
      <w:r w:rsidR="00E94AD9" w:rsidRPr="0089456E">
        <w:rPr>
          <w:b/>
          <w:sz w:val="28"/>
          <w:szCs w:val="28"/>
        </w:rPr>
        <w:t>9.</w:t>
      </w:r>
      <w:r w:rsidRPr="0089456E">
        <w:rPr>
          <w:b/>
          <w:sz w:val="28"/>
          <w:szCs w:val="28"/>
        </w:rPr>
        <w:t xml:space="preserve"> </w:t>
      </w:r>
      <w:r w:rsidR="00E94AD9" w:rsidRPr="0089456E">
        <w:rPr>
          <w:b/>
          <w:sz w:val="28"/>
          <w:szCs w:val="28"/>
        </w:rPr>
        <w:t>2020</w:t>
      </w:r>
    </w:p>
    <w:p w:rsidR="00E94AD9" w:rsidRDefault="00E94AD9"/>
    <w:p w:rsidR="00E94AD9" w:rsidRDefault="00EF0EC1" w:rsidP="00E94AD9">
      <w:pPr>
        <w:pStyle w:val="Odstavecseseznamem"/>
        <w:numPr>
          <w:ilvl w:val="0"/>
          <w:numId w:val="1"/>
        </w:numPr>
      </w:pPr>
      <w:r w:rsidRPr="00EF0EC1">
        <w:rPr>
          <w:b/>
        </w:rPr>
        <w:t xml:space="preserve">Vystoupení paní </w:t>
      </w:r>
      <w:proofErr w:type="spellStart"/>
      <w:r w:rsidRPr="00EF0EC1">
        <w:rPr>
          <w:b/>
        </w:rPr>
        <w:t>Žiakové</w:t>
      </w:r>
      <w:proofErr w:type="spellEnd"/>
      <w:r w:rsidR="00E94AD9" w:rsidRPr="00EF0EC1">
        <w:rPr>
          <w:b/>
        </w:rPr>
        <w:t xml:space="preserve"> – zástupce třídy</w:t>
      </w:r>
      <w:r w:rsidR="008618FF">
        <w:t xml:space="preserve">, </w:t>
      </w:r>
      <w:r>
        <w:t xml:space="preserve">platba </w:t>
      </w:r>
      <w:proofErr w:type="spellStart"/>
      <w:r>
        <w:t>Voluntariu</w:t>
      </w:r>
      <w:proofErr w:type="spellEnd"/>
      <w:r>
        <w:t xml:space="preserve"> – 200 Kč</w:t>
      </w:r>
      <w:r w:rsidR="008618FF">
        <w:t xml:space="preserve">, peníze se budou používat </w:t>
      </w:r>
      <w:r w:rsidR="00940788">
        <w:t>na výtvarné pomůcky (žáci nebudou muset mít kufříky na výtvarku, bude zajišťovat škola), také je možno čerpat příspěvky na akce pro třídu</w:t>
      </w:r>
    </w:p>
    <w:p w:rsidR="00E94AD9" w:rsidRDefault="00EF0EC1" w:rsidP="00EF0EC1">
      <w:pPr>
        <w:pStyle w:val="Odstavecseseznamem"/>
        <w:numPr>
          <w:ilvl w:val="0"/>
          <w:numId w:val="1"/>
        </w:numPr>
      </w:pPr>
      <w:r w:rsidRPr="00EF0EC1">
        <w:rPr>
          <w:b/>
        </w:rPr>
        <w:t>Lyžařský výcvik</w:t>
      </w:r>
      <w:r w:rsidR="00E94AD9">
        <w:t xml:space="preserve"> </w:t>
      </w:r>
      <w:r>
        <w:t xml:space="preserve">– na webu: </w:t>
      </w:r>
      <w:r w:rsidRPr="00EF0EC1">
        <w:t>https://dejepis1-3.webnode.cz/lyzarsky-vycvik/</w:t>
      </w:r>
      <w:r>
        <w:t xml:space="preserve">, termín </w:t>
      </w:r>
      <w:r w:rsidRPr="0089456E">
        <w:rPr>
          <w:b/>
        </w:rPr>
        <w:t>30. 1. – 6. 2. 2021</w:t>
      </w:r>
      <w:r>
        <w:t>, přihláška do 25. 9., rozpis záloh</w:t>
      </w:r>
      <w:r w:rsidR="0089456E">
        <w:t>!</w:t>
      </w:r>
    </w:p>
    <w:p w:rsidR="00E94AD9" w:rsidRDefault="00E94AD9" w:rsidP="00EF0EC1">
      <w:pPr>
        <w:pStyle w:val="Odstavecseseznamem"/>
        <w:numPr>
          <w:ilvl w:val="0"/>
          <w:numId w:val="1"/>
        </w:numPr>
      </w:pPr>
      <w:r w:rsidRPr="0089456E">
        <w:rPr>
          <w:b/>
        </w:rPr>
        <w:t xml:space="preserve">Na FB školy budou fotografie </w:t>
      </w:r>
      <w:r w:rsidR="0089456E">
        <w:rPr>
          <w:b/>
        </w:rPr>
        <w:t xml:space="preserve">– ztráty a nálezy: </w:t>
      </w:r>
      <w:r w:rsidRPr="0089456E">
        <w:rPr>
          <w:b/>
        </w:rPr>
        <w:t>oblečení</w:t>
      </w:r>
      <w:r>
        <w:t>, bot, batohů, co si ve škole a v tělocvičně žáci nechali minulý rok. Necháváme do konce září, následně vyhazujeme.</w:t>
      </w:r>
      <w:r w:rsidR="00EF0EC1">
        <w:t xml:space="preserve"> – datum zveřejnění 7. 9. okolo 15.00 hod. </w:t>
      </w:r>
      <w:r>
        <w:t>Pokud někdo nemá FB, dostane se na něj bez přihlašování z webu školy – vpravo nahoře.</w:t>
      </w:r>
    </w:p>
    <w:p w:rsidR="00F24A4C" w:rsidRDefault="00E94AD9" w:rsidP="00F24A4C">
      <w:pPr>
        <w:pStyle w:val="Odstavecseseznamem"/>
        <w:numPr>
          <w:ilvl w:val="0"/>
          <w:numId w:val="1"/>
        </w:numPr>
      </w:pPr>
      <w:r w:rsidRPr="0089456E">
        <w:rPr>
          <w:b/>
        </w:rPr>
        <w:t>Přístup k online výuce</w:t>
      </w:r>
      <w:r>
        <w:t xml:space="preserve"> – </w:t>
      </w:r>
      <w:r w:rsidR="0089456E">
        <w:t>nyní je výuka povinná! P</w:t>
      </w:r>
      <w:r>
        <w:t xml:space="preserve">okud někdo z vás nemá přístup, dejte mi prosím individuálně vědět prostřednictvím emailu </w:t>
      </w:r>
      <w:hyperlink r:id="rId5" w:history="1">
        <w:r w:rsidR="00EF0EC1" w:rsidRPr="005E73FD">
          <w:rPr>
            <w:rStyle w:val="Hypertextovodkaz"/>
          </w:rPr>
          <w:t>jana.tretinova@zsmilovice.cz</w:t>
        </w:r>
      </w:hyperlink>
      <w:r w:rsidR="00EF0EC1">
        <w:rPr>
          <w:rStyle w:val="Hypertextovodkaz"/>
        </w:rPr>
        <w:t xml:space="preserve">, </w:t>
      </w:r>
      <w:r w:rsidR="00EF0EC1" w:rsidRPr="00EF0EC1">
        <w:rPr>
          <w:rStyle w:val="Hypertextovodkaz"/>
          <w:color w:val="auto"/>
          <w:u w:val="none"/>
        </w:rPr>
        <w:t>dořešíme.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>
        <w:t>každý žák bude mít založený školní email,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 w:rsidRPr="00F24A4C">
        <w:rPr>
          <w:b/>
        </w:rPr>
        <w:t>Teams</w:t>
      </w:r>
      <w:r>
        <w:t xml:space="preserve"> – nová aplikace pro případ distanční výuky (přehlednější, stejně jednoduchá – připojení pouze přes odkaz jednotlivých učitelů; příští týden mají učitelé školení, žáky naučíme)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>
        <w:t xml:space="preserve"> </w:t>
      </w:r>
      <w:proofErr w:type="spellStart"/>
      <w:r>
        <w:t>info</w:t>
      </w:r>
      <w:proofErr w:type="spellEnd"/>
      <w:r>
        <w:t xml:space="preserve"> o současných opatřeních na webu školy – </w:t>
      </w:r>
      <w:r w:rsidRPr="00F24A4C">
        <w:rPr>
          <w:b/>
        </w:rPr>
        <w:t xml:space="preserve">Škola, výuka v době </w:t>
      </w:r>
      <w:proofErr w:type="spellStart"/>
      <w:r w:rsidRPr="00F24A4C">
        <w:rPr>
          <w:b/>
        </w:rPr>
        <w:t>koronaviru</w:t>
      </w:r>
      <w:bookmarkStart w:id="0" w:name="_GoBack"/>
      <w:bookmarkEnd w:id="0"/>
      <w:proofErr w:type="spellEnd"/>
    </w:p>
    <w:p w:rsidR="00F24A4C" w:rsidRPr="00EF0EC1" w:rsidRDefault="00F24A4C" w:rsidP="00F24A4C">
      <w:pPr>
        <w:pStyle w:val="Odstavecseseznamem"/>
      </w:pPr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E94AD9">
        <w:t xml:space="preserve">Seznámit se se </w:t>
      </w:r>
      <w:r w:rsidRPr="0089456E">
        <w:rPr>
          <w:b/>
        </w:rPr>
        <w:t>školním řádem</w:t>
      </w:r>
      <w:r w:rsidRPr="00E94AD9">
        <w:t xml:space="preserve"> na stránkách školy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 xml:space="preserve">Prostudovat </w:t>
      </w:r>
      <w:r w:rsidRPr="0089456E">
        <w:rPr>
          <w:b/>
        </w:rPr>
        <w:t>směrnice</w:t>
      </w:r>
      <w:r>
        <w:t>: Interní evidence změn a Obecné hygienické podmínky (odkazy na stránkách třídy)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89456E">
        <w:rPr>
          <w:b/>
        </w:rPr>
        <w:t>Zrušeny žákovské záznamníky, omluvenky prostřednictvím bakalářů</w:t>
      </w:r>
      <w:r>
        <w:t xml:space="preserve"> - </w:t>
      </w:r>
      <w:proofErr w:type="spellStart"/>
      <w:r w:rsidRPr="00E94AD9">
        <w:rPr>
          <w:b/>
        </w:rPr>
        <w:t>comens</w:t>
      </w:r>
      <w:proofErr w:type="spellEnd"/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89456E">
        <w:rPr>
          <w:b/>
        </w:rPr>
        <w:t xml:space="preserve">V pátek </w:t>
      </w:r>
      <w:r w:rsidR="00940788">
        <w:rPr>
          <w:b/>
        </w:rPr>
        <w:t>11. 9.</w:t>
      </w:r>
      <w:r w:rsidR="0089456E">
        <w:rPr>
          <w:b/>
        </w:rPr>
        <w:t xml:space="preserve"> </w:t>
      </w:r>
      <w:r w:rsidR="00940788">
        <w:rPr>
          <w:b/>
        </w:rPr>
        <w:t xml:space="preserve">– výlet </w:t>
      </w:r>
      <w:r w:rsidR="0089456E">
        <w:rPr>
          <w:b/>
        </w:rPr>
        <w:t>do Mira</w:t>
      </w:r>
      <w:r w:rsidRPr="0089456E">
        <w:rPr>
          <w:b/>
        </w:rPr>
        <w:t>kula</w:t>
      </w:r>
      <w:r>
        <w:t xml:space="preserve"> –</w:t>
      </w:r>
      <w:r w:rsidR="0089456E">
        <w:t xml:space="preserve"> ukončení dle rozvrhu, tedy 12.40</w:t>
      </w:r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Obědy </w:t>
      </w:r>
      <w:r>
        <w:t xml:space="preserve">– možnost hradit z projektů </w:t>
      </w:r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Sběr </w:t>
      </w:r>
      <w:r>
        <w:t>– nově jednotné termíny – viz web školy – odkaz EKOŠKOLA</w:t>
      </w:r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Volby do školní rady </w:t>
      </w:r>
      <w:r>
        <w:t xml:space="preserve">– link na volbu na stránkách třídy: </w:t>
      </w:r>
      <w:hyperlink r:id="rId6" w:history="1">
        <w:r>
          <w:rPr>
            <w:rStyle w:val="Hypertextovodkaz"/>
          </w:rPr>
          <w:t>https://www.survio.com/survey/d/A1Z4J5E6A8D7O8C4E</w:t>
        </w:r>
      </w:hyperlink>
    </w:p>
    <w:p w:rsidR="002A25DB" w:rsidRDefault="0089456E" w:rsidP="002A25DB">
      <w:pPr>
        <w:pStyle w:val="Odstavecseseznamem"/>
        <w:numPr>
          <w:ilvl w:val="0"/>
          <w:numId w:val="1"/>
        </w:numPr>
      </w:pPr>
      <w:r w:rsidRPr="0089456E">
        <w:t>Škola nabízí pro žáky naší třídy</w:t>
      </w:r>
      <w:r>
        <w:rPr>
          <w:b/>
        </w:rPr>
        <w:t xml:space="preserve"> střelecký kroužek – </w:t>
      </w:r>
      <w:r w:rsidRPr="0089456E">
        <w:t>na webu školy bližší info</w:t>
      </w:r>
      <w:r w:rsidR="002A25DB">
        <w:t xml:space="preserve">rmace. </w:t>
      </w:r>
    </w:p>
    <w:p w:rsidR="0089456E" w:rsidRPr="00E94AD9" w:rsidRDefault="0089456E" w:rsidP="0089456E">
      <w:pPr>
        <w:ind w:left="360"/>
      </w:pPr>
    </w:p>
    <w:sectPr w:rsidR="0089456E" w:rsidRPr="00E9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C2F"/>
    <w:multiLevelType w:val="hybridMultilevel"/>
    <w:tmpl w:val="99248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346B"/>
    <w:multiLevelType w:val="hybridMultilevel"/>
    <w:tmpl w:val="69A0A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21BD"/>
    <w:multiLevelType w:val="hybridMultilevel"/>
    <w:tmpl w:val="394801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D9"/>
    <w:rsid w:val="002A25DB"/>
    <w:rsid w:val="007A4E46"/>
    <w:rsid w:val="008618FF"/>
    <w:rsid w:val="0089456E"/>
    <w:rsid w:val="00940788"/>
    <w:rsid w:val="00CD3CC6"/>
    <w:rsid w:val="00E94AD9"/>
    <w:rsid w:val="00EF0EC1"/>
    <w:rsid w:val="00F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FDCB"/>
  <w15:chartTrackingRefBased/>
  <w15:docId w15:val="{AC24B102-EAB8-4970-B919-8144AF2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A1Z4J5E6A8D7O8C4E" TargetMode="External"/><Relationship Id="rId5" Type="http://schemas.openxmlformats.org/officeDocument/2006/relationships/hyperlink" Target="mailto:jana.tretin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Leona</dc:creator>
  <cp:keywords/>
  <dc:description/>
  <cp:lastModifiedBy>Třetinová Jana</cp:lastModifiedBy>
  <cp:revision>4</cp:revision>
  <dcterms:created xsi:type="dcterms:W3CDTF">2020-09-09T16:57:00Z</dcterms:created>
  <dcterms:modified xsi:type="dcterms:W3CDTF">2020-09-09T17:25:00Z</dcterms:modified>
</cp:coreProperties>
</file>