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58" w:rsidRPr="0012748A" w:rsidRDefault="00E37858">
      <w:pPr>
        <w:rPr>
          <w:b/>
          <w:sz w:val="32"/>
          <w:szCs w:val="32"/>
          <w:u w:val="single"/>
        </w:rPr>
      </w:pPr>
      <w:r w:rsidRPr="0012748A">
        <w:rPr>
          <w:b/>
          <w:sz w:val="32"/>
          <w:szCs w:val="32"/>
          <w:u w:val="single"/>
        </w:rPr>
        <w:t>Organizace začátku školního roku 2020/2021</w:t>
      </w:r>
    </w:p>
    <w:p w:rsidR="00446022" w:rsidRDefault="00E37858">
      <w:r>
        <w:t xml:space="preserve"> 1) 1. 9. 2020 slavnostní zahájení školního roku 8:00 – 8:45</w:t>
      </w:r>
      <w:r w:rsidR="0012748A">
        <w:t>,</w:t>
      </w:r>
    </w:p>
    <w:p w:rsidR="00E37858" w:rsidRDefault="00E37858">
      <w:r>
        <w:t xml:space="preserve"> 2) 2. 9. 2020 vyučování začíná v 8:00 ve třídě, odevzdáváme učebnice</w:t>
      </w:r>
      <w:r w:rsidR="006A5CDD">
        <w:t xml:space="preserve"> z 5. ročníku</w:t>
      </w:r>
      <w:r>
        <w:t>, potom odchod na turistický kurz</w:t>
      </w:r>
      <w:r w:rsidR="006A5CDD">
        <w:t xml:space="preserve">, </w:t>
      </w:r>
    </w:p>
    <w:p w:rsidR="00E37858" w:rsidRDefault="00E37858">
      <w:r>
        <w:t>3) 3. 9. 2020 sraz v 8:00 u školy, potom odchod na turistický kurz</w:t>
      </w:r>
      <w:r w:rsidR="0012748A">
        <w:t>,</w:t>
      </w:r>
    </w:p>
    <w:p w:rsidR="00E37858" w:rsidRDefault="00E37858">
      <w:r>
        <w:t>4) 4. 9. 2020 sraz v 8:00 u školy – cvičení v</w:t>
      </w:r>
      <w:r w:rsidR="0012748A">
        <w:t> </w:t>
      </w:r>
      <w:r>
        <w:t>přírodě</w:t>
      </w:r>
      <w:r w:rsidR="0012748A">
        <w:t>,</w:t>
      </w:r>
    </w:p>
    <w:p w:rsidR="00E37858" w:rsidRDefault="0012748A">
      <w:r>
        <w:t>5) od 7. 9. 2020 se učíme</w:t>
      </w:r>
      <w:r w:rsidR="00E37858">
        <w:t xml:space="preserve"> podle rozvrhu</w:t>
      </w:r>
      <w:r w:rsidR="006A5CDD">
        <w:t>, 1. vyučovací hodinu dostaneme učebnice pro 6. ročn</w:t>
      </w:r>
      <w:r>
        <w:t>ík,</w:t>
      </w:r>
    </w:p>
    <w:p w:rsidR="00E37858" w:rsidRDefault="00E37858">
      <w:r>
        <w:t>6) 11. 9. 2020 Mirakulum</w:t>
      </w:r>
      <w:r w:rsidR="006A5CDD">
        <w:t xml:space="preserve"> – organizaci upřesníme</w:t>
      </w:r>
      <w:r w:rsidR="0012748A">
        <w:t>.</w:t>
      </w:r>
    </w:p>
    <w:p w:rsidR="00E37858" w:rsidRDefault="00E37858"/>
    <w:p w:rsidR="00E37858" w:rsidRPr="0012748A" w:rsidRDefault="00E37858">
      <w:pPr>
        <w:rPr>
          <w:b/>
          <w:sz w:val="32"/>
          <w:szCs w:val="32"/>
          <w:u w:val="single"/>
        </w:rPr>
      </w:pPr>
      <w:r w:rsidRPr="0012748A">
        <w:rPr>
          <w:b/>
          <w:sz w:val="32"/>
          <w:szCs w:val="32"/>
          <w:u w:val="single"/>
        </w:rPr>
        <w:t>Turistický kurz</w:t>
      </w:r>
      <w:r w:rsidR="006A5CDD" w:rsidRPr="0012748A">
        <w:rPr>
          <w:b/>
          <w:sz w:val="32"/>
          <w:szCs w:val="32"/>
          <w:u w:val="single"/>
        </w:rPr>
        <w:t xml:space="preserve"> Milovice a okolí</w:t>
      </w:r>
    </w:p>
    <w:p w:rsidR="00E37858" w:rsidRDefault="006A5CDD">
      <w:r>
        <w:t xml:space="preserve">1) 2. 9. 2020 </w:t>
      </w:r>
      <w:r w:rsidR="0012748A">
        <w:t xml:space="preserve">(v 8:00 ve třídě – odevzdávání učebnic z 5. ročníku), </w:t>
      </w:r>
      <w:r>
        <w:t xml:space="preserve">po odevzdání učebnic odcházíme směrem </w:t>
      </w:r>
      <w:proofErr w:type="spellStart"/>
      <w:r>
        <w:t>Mordova</w:t>
      </w:r>
      <w:proofErr w:type="spellEnd"/>
      <w:r>
        <w:t xml:space="preserve"> rokle. Předpokládaný návrat mezi 13:00 - 14:00 hod</w:t>
      </w:r>
    </w:p>
    <w:p w:rsidR="0098515B" w:rsidRDefault="0098515B">
      <w:r>
        <w:t>S sebou – sportovní oblečení a obuv, pláštěnku, svačinu a pití</w:t>
      </w:r>
      <w:r w:rsidR="004E6CD9">
        <w:t>.</w:t>
      </w:r>
    </w:p>
    <w:p w:rsidR="006A5CDD" w:rsidRDefault="006A5CDD">
      <w:r>
        <w:t>2) 3. 9. 2020</w:t>
      </w:r>
      <w:r w:rsidR="0098515B">
        <w:t xml:space="preserve"> sraz u školy v 8:00, potom odchod pěšky do Lysé nad Labem, přes Benáteckou </w:t>
      </w:r>
      <w:proofErr w:type="spellStart"/>
      <w:r w:rsidR="0098515B">
        <w:t>Vrutici</w:t>
      </w:r>
      <w:proofErr w:type="spellEnd"/>
      <w:r w:rsidR="0098515B">
        <w:t xml:space="preserve"> a </w:t>
      </w:r>
      <w:proofErr w:type="spellStart"/>
      <w:r w:rsidR="0098515B">
        <w:t>Hrabanovskou</w:t>
      </w:r>
      <w:proofErr w:type="spellEnd"/>
      <w:r w:rsidR="0098515B">
        <w:t xml:space="preserve"> Černavu. V Lysé nad Labem popřípadě zmrzlina a návrat vlakem do Milovic. Rozchod v Milovicích na nádraží. Plánovaný návrat mezi 13:00 – 14:00 hod, možná i později </w:t>
      </w:r>
      <w:r w:rsidR="004E6CD9">
        <w:t>:</w:t>
      </w:r>
      <w:r w:rsidR="0098515B">
        <w:t>)</w:t>
      </w:r>
      <w:r w:rsidR="004E6CD9">
        <w:t>.</w:t>
      </w:r>
    </w:p>
    <w:p w:rsidR="0098515B" w:rsidRDefault="0098515B">
      <w:r>
        <w:t>S sebou – sportovní obuv a oblečení, pláštěnku, svačinu, pití, propisku, roušku – ve vlaku je povinná, kdo ji nebude mí</w:t>
      </w:r>
      <w:r w:rsidR="0012748A">
        <w:t>t, jde zpátky do Milovic pěšky :</w:t>
      </w:r>
      <w:r>
        <w:t>), jízdenku na vlak z Lysé nad Labe</w:t>
      </w:r>
      <w:r w:rsidR="0012748A">
        <w:t>m do Milovic – je nutné mít</w:t>
      </w:r>
      <w:r w:rsidR="000B1F78">
        <w:t xml:space="preserve"> koupenou dopředu!, kapesné</w:t>
      </w:r>
      <w:r w:rsidR="004E6CD9">
        <w:t>.</w:t>
      </w:r>
    </w:p>
    <w:p w:rsidR="000B1F78" w:rsidRDefault="000B1F78">
      <w:r>
        <w:t>Doporučujeme odhlásit si obědy ve školní jídelně 2.</w:t>
      </w:r>
      <w:r w:rsidR="0012748A">
        <w:t xml:space="preserve"> 9.</w:t>
      </w:r>
      <w:r>
        <w:t xml:space="preserve"> – 3. 9.</w:t>
      </w:r>
      <w:r w:rsidR="0012748A">
        <w:t>2020</w:t>
      </w:r>
      <w:r w:rsidR="004E6CD9">
        <w:t>.</w:t>
      </w:r>
    </w:p>
    <w:p w:rsidR="0098515B" w:rsidRDefault="0098515B">
      <w:r>
        <w:t>3) 4. 9. cvičení v přírodě – organizaci upřesníme</w:t>
      </w:r>
      <w:r w:rsidR="004E6CD9">
        <w:t>.</w:t>
      </w:r>
      <w:bookmarkStart w:id="0" w:name="_GoBack"/>
      <w:bookmarkEnd w:id="0"/>
    </w:p>
    <w:p w:rsidR="0098515B" w:rsidRDefault="0098515B"/>
    <w:sectPr w:rsidR="0098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58"/>
    <w:rsid w:val="000B1F78"/>
    <w:rsid w:val="0012748A"/>
    <w:rsid w:val="00446022"/>
    <w:rsid w:val="004E6CD9"/>
    <w:rsid w:val="006A5CDD"/>
    <w:rsid w:val="0098515B"/>
    <w:rsid w:val="00E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4B3B"/>
  <w15:chartTrackingRefBased/>
  <w15:docId w15:val="{69E284CF-7E8D-4F1B-81A8-D37494C8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Obalilová Jana</cp:lastModifiedBy>
  <cp:revision>3</cp:revision>
  <dcterms:created xsi:type="dcterms:W3CDTF">2020-08-28T05:50:00Z</dcterms:created>
  <dcterms:modified xsi:type="dcterms:W3CDTF">2020-08-28T08:22:00Z</dcterms:modified>
</cp:coreProperties>
</file>