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E8" w:rsidRDefault="007C08E8" w:rsidP="00F76B44"/>
    <w:p w:rsidR="007C08E8" w:rsidRDefault="007C08E8" w:rsidP="00F76B44">
      <w:r>
        <w:t>Rozvrh: 8. 6. – 12. 6. 2020</w:t>
      </w:r>
      <w:bookmarkStart w:id="0" w:name="_GoBack"/>
      <w:bookmarkEnd w:id="0"/>
    </w:p>
    <w:p w:rsidR="007C08E8" w:rsidRDefault="007C08E8" w:rsidP="00F76B44"/>
    <w:p w:rsidR="0025620A" w:rsidRDefault="007C08E8" w:rsidP="00F76B44">
      <w:r>
        <w:rPr>
          <w:noProof/>
          <w:lang w:eastAsia="cs-CZ"/>
        </w:rPr>
        <w:drawing>
          <wp:inline distT="0" distB="0" distL="0" distR="0" wp14:anchorId="72DBB9AC" wp14:editId="7B1CD103">
            <wp:extent cx="5760720" cy="3270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44" w:rsidRDefault="00F76B44" w:rsidP="00F76B44"/>
    <w:p w:rsidR="00F76B44" w:rsidRDefault="00F76B44" w:rsidP="00F76B44">
      <w:r>
        <w:t>Rozvrh hodin zůstává stejný jako minulý týden.</w:t>
      </w:r>
    </w:p>
    <w:p w:rsidR="00F76B44" w:rsidRDefault="00F76B44" w:rsidP="00F76B44">
      <w:r>
        <w:t>Děti na domácí online výuce se připojují na daných adresách. Děti ve škole připojuje paní asistentka Strbačková.</w:t>
      </w:r>
    </w:p>
    <w:p w:rsidR="00F76B44" w:rsidRPr="00F76B44" w:rsidRDefault="00F76B44" w:rsidP="00F76B44">
      <w:r>
        <w:t xml:space="preserve">Děti, které </w:t>
      </w:r>
      <w:proofErr w:type="gramStart"/>
      <w:r>
        <w:t>jsou</w:t>
      </w:r>
      <w:proofErr w:type="gramEnd"/>
      <w:r>
        <w:t xml:space="preserve"> ve škole </w:t>
      </w:r>
      <w:proofErr w:type="gramStart"/>
      <w:r>
        <w:t>mají</w:t>
      </w:r>
      <w:proofErr w:type="gramEnd"/>
      <w:r>
        <w:t xml:space="preserve"> ještě ve středu od 9h TV a v pátek od 9h HV.</w:t>
      </w:r>
    </w:p>
    <w:sectPr w:rsidR="00F76B44" w:rsidRPr="00F7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1D0478"/>
    <w:rsid w:val="0025620A"/>
    <w:rsid w:val="003C1716"/>
    <w:rsid w:val="006C413E"/>
    <w:rsid w:val="007C08E8"/>
    <w:rsid w:val="007F1E2E"/>
    <w:rsid w:val="00830436"/>
    <w:rsid w:val="008B44C5"/>
    <w:rsid w:val="008F1CAF"/>
    <w:rsid w:val="00937855"/>
    <w:rsid w:val="009654E8"/>
    <w:rsid w:val="009D4EBC"/>
    <w:rsid w:val="00C14C49"/>
    <w:rsid w:val="00CD4A08"/>
    <w:rsid w:val="00CF09E4"/>
    <w:rsid w:val="00D17E71"/>
    <w:rsid w:val="00E56132"/>
    <w:rsid w:val="00ED078D"/>
    <w:rsid w:val="00F76B44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5FB2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18</cp:revision>
  <dcterms:created xsi:type="dcterms:W3CDTF">2020-03-23T09:36:00Z</dcterms:created>
  <dcterms:modified xsi:type="dcterms:W3CDTF">2020-06-05T10:33:00Z</dcterms:modified>
</cp:coreProperties>
</file>