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6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569"/>
        <w:gridCol w:w="2569"/>
        <w:gridCol w:w="3347"/>
      </w:tblGrid>
      <w:tr w:rsidR="007A7E7B" w:rsidRPr="007A7E7B" w:rsidTr="00AB4CA6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7A7E7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10- 10:30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7A7E7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10:45 - 11:15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7A7E7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11:30 - 12:00</w:t>
            </w:r>
          </w:p>
        </w:tc>
      </w:tr>
      <w:tr w:rsidR="007A7E7B" w:rsidRPr="007A7E7B" w:rsidTr="00AB4CA6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7A7E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OSV </w:t>
            </w:r>
            <w:proofErr w:type="spellStart"/>
            <w:r w:rsidRPr="007A7E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A7E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Aj </w:t>
            </w:r>
            <w:proofErr w:type="spellStart"/>
            <w:r w:rsidRPr="007A7E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7E7B" w:rsidRPr="007A7E7B" w:rsidTr="00AB4CA6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  <w:t>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4" w:tgtFrame="_blank" w:history="1">
              <w:r w:rsidRPr="007A7E7B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https://jitsi.ssps.cz/PavlaVojtkov%C3%A1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s-CZ"/>
              </w:rPr>
            </w:pPr>
            <w:hyperlink r:id="rId5" w:tgtFrame="_blank" w:history="1">
              <w:r w:rsidRPr="007A7E7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https://jitsi.ssps.cz/AJ%C4%8Cer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7E7B" w:rsidRPr="007A7E7B" w:rsidTr="00AB4CA6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ÚT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A7E7B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ČJ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A7E7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D</w:t>
            </w:r>
          </w:p>
        </w:tc>
      </w:tr>
      <w:tr w:rsidR="007A7E7B" w:rsidRPr="007A7E7B" w:rsidTr="00AB4CA6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  <w:t>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</w:pPr>
            <w:r w:rsidRPr="007A7E7B"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  <w:t>https://jitsi.ssps.cz/JanaVojtěchová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</w:pPr>
            <w:r w:rsidRPr="007A7E7B"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  <w:t>https://jitsi.ssps.cz/JanaVojtěchová</w:t>
            </w:r>
          </w:p>
        </w:tc>
      </w:tr>
      <w:tr w:rsidR="007A7E7B" w:rsidRPr="007A7E7B" w:rsidTr="00AB4CA6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STŘ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7A7E7B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7A7E7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Ch </w:t>
            </w:r>
            <w:proofErr w:type="spellStart"/>
            <w:r w:rsidRPr="007A7E7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7A7E7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8ABC - NJ ŠPE (11:15)</w:t>
            </w:r>
          </w:p>
        </w:tc>
      </w:tr>
      <w:tr w:rsidR="007A7E7B" w:rsidRPr="007A7E7B" w:rsidTr="00AB4CA6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  <w:t>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s-CZ"/>
              </w:rPr>
            </w:pPr>
            <w:hyperlink r:id="rId6" w:tgtFrame="_blank" w:history="1">
              <w:r w:rsidRPr="007A7E7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https://jitsi.ssps.cz/sosova</w:t>
              </w:r>
            </w:hyperlink>
            <w:r w:rsidRPr="007A7E7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7" w:tgtFrame="_blank" w:history="1">
              <w:r w:rsidRPr="007A7E7B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https://jitsi.ssps.cz/PavlaVojtkov%C3%A1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E7B" w:rsidRPr="007A7E7B" w:rsidRDefault="007A7E7B" w:rsidP="007A7E7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48"/>
                <w:szCs w:val="48"/>
                <w:u w:val="single"/>
                <w:lang w:eastAsia="cs-CZ"/>
              </w:rPr>
            </w:pPr>
            <w:hyperlink r:id="rId8" w:tgtFrame="_blank" w:history="1">
              <w:r w:rsidRPr="007A7E7B">
                <w:rPr>
                  <w:rFonts w:ascii="Arial" w:eastAsia="Times New Roman" w:hAnsi="Arial" w:cs="Arial"/>
                  <w:color w:val="0000FF"/>
                  <w:sz w:val="48"/>
                  <w:szCs w:val="48"/>
                  <w:u w:val="single"/>
                  <w:lang w:eastAsia="cs-CZ"/>
                </w:rPr>
                <w:t>https://jitsi.ssps.cz/CJ9</w:t>
              </w:r>
            </w:hyperlink>
          </w:p>
        </w:tc>
      </w:tr>
    </w:tbl>
    <w:p w:rsidR="005975D4" w:rsidRDefault="005975D4"/>
    <w:sectPr w:rsidR="0059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7B"/>
    <w:rsid w:val="005975D4"/>
    <w:rsid w:val="007A7E7B"/>
    <w:rsid w:val="00AB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8DEE"/>
  <w15:chartTrackingRefBased/>
  <w15:docId w15:val="{E68C4093-C3C2-4E2A-ABD7-CFA7EEA2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7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tsi.ssps.cz/CJ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itsi.ssps.cz/PavlaVojtkov%C3%A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itsi.ssps.cz/sosova" TargetMode="External"/><Relationship Id="rId5" Type="http://schemas.openxmlformats.org/officeDocument/2006/relationships/hyperlink" Target="https://jitsi.ssps.cz/AJ%C4%8C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jitsi.ssps.cz/PavlaVojtkov%C3%A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Vojtková Pavla</dc:creator>
  <cp:keywords/>
  <dc:description/>
  <cp:lastModifiedBy>Vojtková Pavla</cp:lastModifiedBy>
  <cp:revision>3</cp:revision>
  <dcterms:created xsi:type="dcterms:W3CDTF">2020-06-14T18:30:00Z</dcterms:created>
  <dcterms:modified xsi:type="dcterms:W3CDTF">2020-06-14T18:34:00Z</dcterms:modified>
</cp:coreProperties>
</file>