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FD" w:rsidRDefault="00E45EAF">
      <w:pPr>
        <w:spacing w:after="0"/>
        <w:ind w:left="74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833DFD" w:rsidRDefault="00E45EAF" w:rsidP="009231F7">
      <w:pPr>
        <w:pStyle w:val="Nadpis1"/>
        <w:spacing w:after="0"/>
      </w:pPr>
      <w:r>
        <w:t xml:space="preserve">O NEEXISTENCI PŘÍZNAKŮ VIROVÉHO INFEKČNÍHO ONEMOCNĚNÍ </w:t>
      </w:r>
    </w:p>
    <w:p w:rsidR="009231F7" w:rsidRPr="009231F7" w:rsidRDefault="009231F7" w:rsidP="009231F7">
      <w:pPr>
        <w:spacing w:after="0"/>
      </w:pPr>
    </w:p>
    <w:p w:rsidR="00833DFD" w:rsidRDefault="00E45EAF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(dítěte/žáka/studenta/účastníka vzdělávání)</w:t>
      </w:r>
      <w:r>
        <w:rPr>
          <w:b/>
          <w:sz w:val="24"/>
        </w:rPr>
        <w:t xml:space="preserve">  </w:t>
      </w:r>
    </w:p>
    <w:p w:rsidR="009231F7" w:rsidRDefault="00E45EAF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0" w:line="240" w:lineRule="auto"/>
        <w:ind w:left="69" w:right="6" w:hanging="10"/>
        <w:rPr>
          <w:b/>
          <w:sz w:val="24"/>
        </w:rPr>
      </w:pPr>
      <w:r>
        <w:rPr>
          <w:color w:val="428D96"/>
          <w:sz w:val="24"/>
        </w:rPr>
        <w:t>…...........................................................................</w:t>
      </w:r>
      <w:r w:rsidR="009231F7">
        <w:rPr>
          <w:color w:val="428D96"/>
          <w:sz w:val="24"/>
        </w:rPr>
        <w:t>..................</w:t>
      </w:r>
      <w:r>
        <w:rPr>
          <w:color w:val="428D96"/>
          <w:sz w:val="24"/>
        </w:rPr>
        <w:t xml:space="preserve">.. </w:t>
      </w:r>
      <w:r w:rsidR="009231F7">
        <w:rPr>
          <w:b/>
          <w:sz w:val="24"/>
        </w:rPr>
        <w:t xml:space="preserve">datum narození:  </w:t>
      </w:r>
      <w:r w:rsidR="009231F7">
        <w:rPr>
          <w:color w:val="428D96"/>
          <w:sz w:val="24"/>
        </w:rPr>
        <w:t>.............................</w:t>
      </w:r>
      <w:r w:rsidR="009231F7" w:rsidRPr="009231F7">
        <w:rPr>
          <w:b/>
          <w:sz w:val="24"/>
        </w:rPr>
        <w:t xml:space="preserve"> </w:t>
      </w:r>
    </w:p>
    <w:p w:rsidR="009231F7" w:rsidRDefault="00E45EAF" w:rsidP="009231F7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69" w:right="6" w:hanging="10"/>
      </w:pPr>
      <w:r>
        <w:rPr>
          <w:sz w:val="24"/>
        </w:rPr>
        <w:t xml:space="preserve"> </w:t>
      </w:r>
      <w:r w:rsidR="009231F7">
        <w:rPr>
          <w:b/>
          <w:sz w:val="24"/>
        </w:rPr>
        <w:t>trvale bytem:</w:t>
      </w:r>
      <w:r w:rsidR="009231F7">
        <w:rPr>
          <w:sz w:val="24"/>
        </w:rPr>
        <w:t xml:space="preserve"> </w:t>
      </w:r>
      <w:r w:rsidR="009231F7">
        <w:rPr>
          <w:color w:val="428D96"/>
          <w:sz w:val="24"/>
        </w:rPr>
        <w:t>…..................................................................................................................................</w:t>
      </w:r>
      <w:r w:rsidR="009231F7">
        <w:rPr>
          <w:sz w:val="24"/>
        </w:rPr>
        <w:t xml:space="preserve"> </w:t>
      </w:r>
    </w:p>
    <w:p w:rsidR="00833DFD" w:rsidRDefault="00E45EAF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</w:p>
    <w:p w:rsidR="00833DFD" w:rsidRDefault="00E45EAF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dítěte/žáka/studenta/účastníka vzdělávání neprojevují  a v posledních dvou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9231F7" w:rsidRPr="00E45EAF" w:rsidRDefault="00E45EAF" w:rsidP="00E45EAF">
      <w:pPr>
        <w:pStyle w:val="Odstavecseseznamem"/>
        <w:numPr>
          <w:ilvl w:val="0"/>
          <w:numId w:val="1"/>
        </w:numPr>
        <w:spacing w:after="171" w:line="250" w:lineRule="auto"/>
        <w:ind w:hanging="358"/>
        <w:jc w:val="both"/>
        <w:rPr>
          <w:sz w:val="24"/>
        </w:rPr>
      </w:pPr>
      <w:r w:rsidRPr="00E45EAF">
        <w:rPr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9231F7" w:rsidRDefault="009231F7" w:rsidP="009231F7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D2CC" wp14:editId="719DDDBC">
                <wp:simplePos x="0" y="0"/>
                <wp:positionH relativeFrom="column">
                  <wp:posOffset>2228850</wp:posOffset>
                </wp:positionH>
                <wp:positionV relativeFrom="paragraph">
                  <wp:posOffset>76200</wp:posOffset>
                </wp:positionV>
                <wp:extent cx="171450" cy="161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73B0" id="Obdélník 2" o:spid="_x0000_s1026" style="position:absolute;margin-left:175.5pt;margin-top:6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HtrwIAAOsFAAAOAAAAZHJzL2Uyb0RvYy54bWysVM1u2zAMvg/YOwi6r46NpF2DOkXQosOA&#10;rg3WDj0rslQbk0VNUuJkb7TDnqIvNkpy3Kw/GzAsB0ekyI/kJ5Inp5tWkbWwrgFd0vxgRInQHKpG&#10;35f0y+3Fu/eUOM90xRRoUdKtcPR09vbNSWemooAaVCUsQRDtpp0pae29mWaZ47VomTsAIzReSrAt&#10;8yja+6yyrEP0VmXFaHSYdWArY4EL51B7ni7pLOJLKbi/ltIJT1RJMTcfvzZ+l+GbzU7Y9N4yUze8&#10;T4P9QxYtazQGHaDOmWdkZZtnUG3DLTiQ/oBDm4GUDRexBqwmHz2p5qZmRsRakBxnBprc/4PlV+uF&#10;JU1V0oISzVp8outl9fBD6YefX0kR+OmMm6LZjVnYXnJ4DMVupG3DP5ZBNpHT7cCp2HjCUZkf5eMJ&#10;Ms/xKj/Mj4tJwMwenY11/oOAloRDSS0+WWSSrS+dT6Y7kxDLgWqqi0apKIQ2EWfKkjXDB2acC+3z&#10;6K5W7Seokv5whL/01KjGhkjq8U6N2cSGC0gxt9+CKP23uH6T90XtOSJo8MwCfYmwePJbJQKe0p+F&#10;ROKRoiImPGTwvBZXs0ok9eTVnCNgQJZIzoCdyHgFO7Hb2wdXESdmcB79KbHkPHjEyKD94Nw2GuxL&#10;AApfqI+c7HckJWoCS0uottiWFtK8OsMvGuyOS+b8glkcUGwoXDr+Gj9SQVdS6E+U1GC/v6QP9jg3&#10;eEtJhwNfUvdtxaygRH3UOFHH+XgcNkQUxpOjAgW7f7Pcv9Gr9gyw5XJcb4bHY7D3aneUFto73E3z&#10;EBWvmOYYu6Tc251w5tMiwu3GxXwezXArGOYv9Y3hATywGrr/dnPHrOlHxONsXcFuObDpk0lJtsFT&#10;w3zlQTZxjB557fnGjRKbvd9+YWXty9HqcUfPfgEAAP//AwBQSwMEFAAGAAgAAAAhALa2BUfdAAAA&#10;CQEAAA8AAABkcnMvZG93bnJldi54bWxMT01PwkAQvZv4HzZj4k22QFBSuyXE7xhiAD14XLpj29id&#10;qd0tlH/vcNLTvMl7eR/ZYvCN2mMXaiYD41ECCqlgV1Np4OP98WoOKkRLzjZMaOCIARb5+VlmU8cH&#10;2uB+G0slJhRSa6CKsU21DkWF3oYRt0jCfXHnbZS3K7Xr7EHMfaMnSXKtva1JEirb4l2Fxfe29wZW&#10;69WRn7n/WTp+K++1/Xx4en0x5vJiWN6CijjEPzGc6kt1yKXTjntyQTUGprOxbIlCTOSKYHozF7A7&#10;gRnoPNP/F+S/AAAA//8DAFBLAQItABQABgAIAAAAIQC2gziS/gAAAOEBAAATAAAAAAAAAAAAAAAA&#10;AAAAAABbQ29udGVudF9UeXBlc10ueG1sUEsBAi0AFAAGAAgAAAAhADj9If/WAAAAlAEAAAsAAAAA&#10;AAAAAAAAAAAALwEAAF9yZWxzLy5yZWxzUEsBAi0AFAAGAAgAAAAhALxGke2vAgAA6wUAAA4AAAAA&#10;AAAAAAAAAAAALgIAAGRycy9lMm9Eb2MueG1sUEsBAi0AFAAGAAgAAAAhALa2BUfdAAAACQEAAA8A&#10;AAAAAAAAAAAAAAAACQUAAGRycy9kb3ducmV2LnhtbFBLBQYAAAAABAAEAPMAAAATBgAAAAA=&#10;" fillcolor="#9cc2e5 [1940]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1537971</wp:posOffset>
                </wp:positionH>
                <wp:positionV relativeFrom="paragraph">
                  <wp:posOffset>72390</wp:posOffset>
                </wp:positionV>
                <wp:extent cx="171450" cy="161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748A" id="Obdélník 1" o:spid="_x0000_s1026" style="position:absolute;margin-left:121.1pt;margin-top:5.7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AKrgIAAOsFAAAOAAAAZHJzL2Uyb0RvYy54bWysVM1u2zAMvg/YOwi6r46DpF2DOkXQosOA&#10;rg3WDj0rslQbk0RNUv72RjvsKfpioyTH6fqzAcNycESK/Eh+InlyutGKrITzLZiKlgcDSoThULfm&#10;vqJfbi/evafEB2ZqpsCIim6Fp6fTt29O1nYihtCAqoUjCGL8ZG0r2oRgJ0XheSM08wdghcFLCU6z&#10;gKK7L2rH1oiuVTEcDA6LNbjaOuDCe9Se50s6TfhSCh6upfQiEFVRzC2kr0vfRfwW0xM2uXfMNi3v&#10;0mD/kIVmrcGgPdQ5C4wsXfsMSrfcgQcZDjjoAqRsuUg1YDXl4Ek1Nw2zItWC5Hjb0+T/Hyy/Ws0d&#10;aWt8O0oM0/hE14v64YcyDz+/kjLys7Z+gmY3du46yeMxFruRTsd/LINsEqfbnlOxCYSjsjwqR2Nk&#10;nuNVeVgeD8cRs9g7W+fDBwGaxENFHT5ZYpKtLn3IpjuTGMuDauuLVqkkxDYRZ8qRFcMHZpwLE8rk&#10;rpb6E9RZfzjAX35qVGNDZPVop8ZsUsNFpJTbb0GU+VvcsElERZh9dihFzyLSlwlLp7BVIuIp81lI&#10;JB4pGqaE+wye1+IbVousHr+acwKMyBLJ6bEzGa9gZ3Y7++gq0sT0zoM/JZade48UGUzonXVrwL0E&#10;oPCFusjZfkdSpiaytIB6i23pIM+rt/yixe64ZD7MmcMBxYbCpROu8SMVrCsK3YmSBtz3l/TRHucG&#10;bylZ48BX1H9bMicoUR8NTtRxORrFDZGE0fhoiIJ7fLN4fGOW+gyw5XBqMLt0jPZB7Y7Sgb7D3TSL&#10;UfGKGY6xK8qD2wlnIS8i3G5czGbJDLeCZeHS3FgewSOrsftvN3fM2W5EAs7WFeyWA5s8mZRsGz0N&#10;zJYBZJvGaM9rxzdulNTs3faLK+uxnKz2O3r6CwAA//8DAFBLAwQUAAYACAAAACEAdJV7Xt8AAAAJ&#10;AQAADwAAAGRycy9kb3ducmV2LnhtbEyPTU/DMAyG70j8h8hI3Fi6MFWsNJ0mvjVNaBscOGaNaSua&#10;uDTp1v17zAmO9vvo9eN8MbpWHLAPDXkN00kCAn1JtvGVhve3x6sbECEab01LHjWcMMCiOD/LTWbp&#10;6Ld42MVKcIkPmdFQx9hlUoayRmfChDr0nH1S70zksa+k7c2Ry10rVZKk0pnG84XadHhXY/m1G5yG&#10;9WZ9omcavpeWXqt7aT4enlYvWl9ejMtbEBHH+AfDrz6rQ8FOexq8DaLVoGZKMcrBdAaCAZXOebHX&#10;cJ3OQRa5/P9B8QMAAP//AwBQSwECLQAUAAYACAAAACEAtoM4kv4AAADhAQAAEwAAAAAAAAAAAAAA&#10;AAAAAAAAW0NvbnRlbnRfVHlwZXNdLnhtbFBLAQItABQABgAIAAAAIQA4/SH/1gAAAJQBAAALAAAA&#10;AAAAAAAAAAAAAC8BAABfcmVscy8ucmVsc1BLAQItABQABgAIAAAAIQCZ5nAKrgIAAOsFAAAOAAAA&#10;AAAAAAAAAAAAAC4CAABkcnMvZTJvRG9jLnhtbFBLAQItABQABgAIAAAAIQB0lXte3wAAAAkBAAAP&#10;AAAAAAAAAAAAAAAAAAgFAABkcnMvZG93bnJldi54bWxQSwUGAAAAAAQABADzAAAAFAYAAAAA&#10;" fillcolor="#9cc2e5 [1940]" strokecolor="black [3213]" strokeweight="1pt"/>
            </w:pict>
          </mc:Fallback>
        </mc:AlternateContent>
      </w:r>
      <w:r>
        <w:rPr>
          <w:sz w:val="24"/>
        </w:rPr>
        <w:t>Zájem o odpolední ŠD:          ANO           NE</w:t>
      </w:r>
      <w:r>
        <w:rPr>
          <w:sz w:val="24"/>
        </w:rPr>
        <w:tab/>
        <w:t xml:space="preserve"> </w:t>
      </w:r>
    </w:p>
    <w:p w:rsidR="0037359A" w:rsidRDefault="002B1163" w:rsidP="00CA59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8A5EC" wp14:editId="04122D26">
                <wp:simplePos x="0" y="0"/>
                <wp:positionH relativeFrom="column">
                  <wp:posOffset>3705225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E8FE" id="Obdélník 3" o:spid="_x0000_s1026" style="position:absolute;margin-left:291.75pt;margin-top:10.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4GsAIAAOsFAAAOAAAAZHJzL2Uyb0RvYy54bWysVM1u2zAMvg/YOwi6r47TpF2DOkXQosOA&#10;ri3WDj0rstQYk0RNUuJkb7TDnqIvNkpy3Kw/GzAsB0ekyI/kJ5LHJ2utyEo434CpaLk3oEQYDnVj&#10;7iv65fb83XtKfGCmZgqMqOhGeHoyffvmuLUTMYQFqFo4giDGT1pb0UUIdlIUni+EZn4PrDB4KcFp&#10;FlB090XtWIvoWhXDweCgaMHV1gEX3qP2LF/SacKXUvBwJaUXgaiKYm4hfV36zuO3mB6zyb1jdtHw&#10;Lg32D1lo1hgM2kOdscDI0jXPoHTDHXiQYY+DLkDKhotUA1ZTDp5Uc7NgVqRakBxve5r8/4Pll6tr&#10;R5q6ovuUGKbxia7m9cMPZR5+fiX7kZ/W+gma3dhr10kej7HYtXQ6/mMZZJ043fScinUgHJXlYTka&#10;I/Mcr8qD8mg4jpjFo7N1PnwQoEk8VNThkyUm2erCh2y6NYmxPKimPm+USkJsE3GqHFkxfGDGuTCh&#10;TO5qqT9BnfUHA/zlp0Y1NkRWj7ZqzCY1XERKuf0WRJm/xQ3rsitqxxFBo2cR6cuEpVPYKBHxlPks&#10;JBKPFA1Twn0Gz2vxC1aLrB6/mnMCjMgSyemxMxmvYGd2O/voKtLE9M6DPyWWnXuPFBlM6J11Y8C9&#10;BKDwhbrI2X5LUqYmsjSHeoNt6SDPq7f8vMHuuGA+XDOHA4oNhUsnXOFHKmgrCt2JkgW47y/poz3O&#10;Dd5S0uLAV9R/WzInKFEfDU7UUTkaxQ2RhNH4cIiC272Z796YpT4FbLkS15vl6Rjtg9oepQN9h7tp&#10;FqPiFTMcY1eUB7cVTkNeRLjduJjNkhluBcvChbmxPIJHVmP3367vmLPdiAScrUvYLgc2eTIp2TZ6&#10;GpgtA8gmjdEjrx3fuFFSs3fbL66sXTlZPe7o6S8AAAD//wMAUEsDBBQABgAIAAAAIQBagm6j4AAA&#10;AAkBAAAPAAAAZHJzL2Rvd25yZXYueG1sTI9NT8MwDIbvSPyHyEjcWNpBq6nUnabxqWlCMDhwzJrQ&#10;Vmuc0qRb9+/xTuxo+9Hr583no23F3vS+cYQQTyIQhkqnG6oQvj6fbmYgfFCkVevIIByNh3lxeZGr&#10;TLsDfZj9JlSCQ8hnCqEOocuk9GVtrPIT1xni24/rrQo89pXUvTpwuG3lNIpSaVVD/KFWnVnWptxt&#10;Bouwfl8f3YsbfhfavVUPUn0/Pq9eEa+vxsU9iGDG8A/DSZ/VoWCnrRtIe9EiJLPbhFGEacydGEjj&#10;iBdbhLs0AVnk8rxB8QcAAP//AwBQSwECLQAUAAYACAAAACEAtoM4kv4AAADhAQAAEwAAAAAAAAAA&#10;AAAAAAAAAAAAW0NvbnRlbnRfVHlwZXNdLnhtbFBLAQItABQABgAIAAAAIQA4/SH/1gAAAJQBAAAL&#10;AAAAAAAAAAAAAAAAAC8BAABfcmVscy8ucmVsc1BLAQItABQABgAIAAAAIQBg2x4GsAIAAOsFAAAO&#10;AAAAAAAAAAAAAAAAAC4CAABkcnMvZTJvRG9jLnhtbFBLAQItABQABgAIAAAAIQBagm6j4AAAAAkB&#10;AAAPAAAAAAAAAAAAAAAAAAoFAABkcnMvZG93bnJldi54bWxQSwUGAAAAAAQABADzAAAAFwYAAAAA&#10;" fillcolor="#9cc2e5 [1940]" strokecolor="black [3213]" strokeweight="1pt"/>
            </w:pict>
          </mc:Fallback>
        </mc:AlternateContent>
      </w:r>
      <w:r w:rsidR="003735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AB92F" wp14:editId="5B7F2A9F">
                <wp:simplePos x="0" y="0"/>
                <wp:positionH relativeFrom="column">
                  <wp:posOffset>3042920</wp:posOffset>
                </wp:positionH>
                <wp:positionV relativeFrom="paragraph">
                  <wp:posOffset>139065</wp:posOffset>
                </wp:positionV>
                <wp:extent cx="17145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 w:rsidP="0037359A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B92F" id="Obdélník 4" o:spid="_x0000_s1026" style="position:absolute;left:0;text-align:left;margin-left:239.6pt;margin-top:10.9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RctQIAAPYFAAAOAAAAZHJzL2Uyb0RvYy54bWysVM1u2zAMvg/YOwi6r44Dp12DOkXQosOA&#10;rg3WDj0rslQbk0VNUhJnb7TDnqIvNkpy3Kw/GzAsB4eiyI/kJ5Inp12ryFpY14AuaX4wokRoDlWj&#10;70v65fbi3XtKnGe6Ygq0KOlWOHo6e/vmZGOmYgw1qEpYgiDaTTempLX3ZppljteiZe4AjNB4KcG2&#10;zOPR3meVZRtEb1U2Ho0Osw3YyljgwjnUnqdLOov4Ugrur6V0whNVUszNx6+N32X4ZrMTNr23zNQN&#10;79Ng/5BFyxqNQQeoc+YZWdnmGVTbcAsOpD/g0GYgZcNFrAGryUdPqrmpmRGxFiTHmYEm9/9g+dV6&#10;YUlTlbSgRLMWn+h6WT38UPrh51dSBH42xk3R7MYsbH9yKIZiO2nb8I9lkC5yuh04FZ0nHJX5UV5M&#10;kHmOV/lhfjyeBMzs0dlY5z8IaEkQSmrxySKTbH3pfDLdmYRYDlRTXTRKxUNoE3GmLFkzfGDGudA+&#10;j+5q1X6CKukPR/hLT41qbIikLnZqzCY2XECKuf0WROm/xfVd3he154igwTML9CXCouS3SgQ8pT8L&#10;icQjReOY8JDB81pczSqR1JNXc46AAVkiOQN2IuMV7MRubx9cRZyYwXn0p8SS8+ARI4P2g3PbaLAv&#10;ASh8oT5yst+RlKgJLPlu2aFJEJdQbbFDLaTRdYZfNNgol8z5BbM4q9hbuH/8NX6kgk1JoZcoqcF+&#10;f0kf7HGE8JaSDc5+Sd23FbOCEvVR43Ad50URlkU8FJOjMR7s/s1y/0av2jPA7stx0xkexWDv1U6U&#10;Fto7XFPzEBWvmOYYu6Tc293hzKedhIuOi/k8muGCMMxf6hvDA3ggOAzCbXfHrOmnxeOYXcFuT7Dp&#10;k6FJtsFTw3zlQTZxoh557anH5RL7vl+EYXvtn6PV47qe/QIAAP//AwBQSwMEFAAGAAgAAAAhAJxZ&#10;TdffAAAACQEAAA8AAABkcnMvZG93bnJldi54bWxMj01PwzAMhu9I/IfISNxYumoMVppOE58TmhAM&#10;Dhy9xrQVjTOadOv+Pd4Jjvb76PXjfD64Vu2oC41nA+NRAoq49LbhysDH+8PFNagQkS22nsnAgQLM&#10;i9OTHDPr9/xGu3WslJRwyNBAHeM20zqUNTkMI78lluzLdw6jjF2lbYd7KXetTpNkqh02LBdq3NJt&#10;TeX3uncGVq+rg3/y/c/C+pfqTuPn/ePz0pjzs2FxAyrSEP9gOOqLOhTitPE926BaA5OrWSqogXQ8&#10;AyXAZTKVxeaYTEAXuf7/QfELAAD//wMAUEsBAi0AFAAGAAgAAAAhALaDOJL+AAAA4QEAABMAAAAA&#10;AAAAAAAAAAAAAAAAAFtDb250ZW50X1R5cGVzXS54bWxQSwECLQAUAAYACAAAACEAOP0h/9YAAACU&#10;AQAACwAAAAAAAAAAAAAAAAAvAQAAX3JlbHMvLnJlbHNQSwECLQAUAAYACAAAACEAPFLUXLUCAAD2&#10;BQAADgAAAAAAAAAAAAAAAAAuAgAAZHJzL2Uyb0RvYy54bWxQSwECLQAUAAYACAAAACEAnFlN198A&#10;AAAJAQAADwAAAAAAAAAAAAAAAAAPBQAAZHJzL2Rvd25yZXYueG1sUEsFBgAAAAAEAAQA8wAAABsG&#10;AAAAAA==&#10;" fillcolor="#9cc2e5 [1940]" strokecolor="black [3213]" strokeweight="1pt">
                <v:textbox>
                  <w:txbxContent>
                    <w:p w:rsidR="002B1163" w:rsidRDefault="002B1163" w:rsidP="0037359A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CA592D">
        <w:rPr>
          <w:sz w:val="24"/>
        </w:rPr>
        <w:t>Zájem o stra</w:t>
      </w:r>
      <w:r>
        <w:rPr>
          <w:sz w:val="24"/>
        </w:rPr>
        <w:t>vování ve ŠJ</w:t>
      </w:r>
      <w:r w:rsidR="00CA592D">
        <w:rPr>
          <w:sz w:val="24"/>
        </w:rPr>
        <w:t xml:space="preserve">:  </w:t>
      </w:r>
      <w:r w:rsidR="0037359A">
        <w:rPr>
          <w:sz w:val="24"/>
        </w:rPr>
        <w:t>v případě teplé stravy</w:t>
      </w:r>
      <w:r w:rsidR="00CA592D">
        <w:rPr>
          <w:sz w:val="24"/>
        </w:rPr>
        <w:t xml:space="preserve">        ANO           NE</w:t>
      </w:r>
      <w:r>
        <w:rPr>
          <w:sz w:val="24"/>
        </w:rPr>
        <w:t xml:space="preserve"> (při zájmu do 100 žáků)</w:t>
      </w:r>
    </w:p>
    <w:p w:rsidR="002B1163" w:rsidRPr="002B1163" w:rsidRDefault="0037359A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9D2A0" wp14:editId="3B721D37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D2A0" id="Obdélník 8" o:spid="_x0000_s1027" style="position:absolute;left:0;text-align:left;margin-left:397.5pt;margin-top:10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ZHuAIAAP0FAAAOAAAAZHJzL2Uyb0RvYy54bWysVM1u2zAMvg/YOwi6r46DpD9BnSJo0WFA&#10;1xZrh54VWaqNyaImKbGzN9qhT9EXGyU5btafDRiWgyNS5EfyE8njk65RZC2sq0EXNN8bUSI0h7LW&#10;9wX9env+4ZAS55kumQItCroRjp7M3787bs1MjKECVQpLEES7WWsKWnlvZlnmeCUa5vbACI2XEmzD&#10;PIr2PistaxG9Udl4NNrPWrClscCFc6g9S5d0HvGlFNxfSemEJ6qgmJuPXxu/y/DN5sdsdm+ZqWre&#10;p8H+IYuG1RqDDlBnzDOysvULqKbmFhxIv8ehyUDKmotYA1aTj55Vc1MxI2ItSI4zA03u/8Hyy/W1&#10;JXVZUHwozRp8oqtl+fhT6ceHb+Qw8NMaN0OzG3Nte8nhMRTbSduEfyyDdJHTzcCp6DzhqMwP8skU&#10;med4le/nR+NpwMyenI11/qOAhoRDQS0+WWSSrS+cT6ZbkxDLgarL81qpKIQ2EafKkjXDB2acC+3z&#10;6K5WzWcok35/hL/01KjGhkjqyVaN2cSGC0gxt9+CKP23uL7L+6J2HBE0eGaBvkRYPPmNEgFP6S9C&#10;IvFI0TgmPGTwshZXsVIk9fTNnCNgQJZIzoCdyHgDO7Hb2wdXESdmcB79KbHkPHjEyKD94NzUGuxr&#10;AApfqI+c7LckJWoCS75bdrEpo2XQLKHcYKNaSBPsDD+vsV8umPPXzOLIYovhGvJX+JEK2oJCf6Kk&#10;AvvjNX2wx0nCW0paXAEFdd9XzApK1CeNM3aUTyZhZ0RhMj0Yo2B3b5a7N3rVnAI2YY4Lz/B4DPZe&#10;bY/SQnOH22oRouIV0xxjF5R7uxVOfVpNuO+4WCyiGe4Jw/yFvjE8gAeewzzcdnfMmn5oPE7bJWzX&#10;BZs9m51kGzw1LFYeZB0H64nX/gVwx8T27/dhWGK7crR62trzXwAAAP//AwBQSwMEFAAGAAgAAAAh&#10;AKCe0evgAAAACQEAAA8AAABkcnMvZG93bnJldi54bWxMj81Ow0AMhO9IvMPKSNzophEtJWRTVfwL&#10;VQgKB45udkkisnbIbtr07TEnONnWjMbf5MvRt2rn+tAwGZhOElCOSrYNVQbe3+7OFqBCRLLYMjkD&#10;BxdgWRwf5ZhZ3tOr221ipSSEQoYG6hi7TOtQ1s5jmHDnSLRP7j1GOftK2x73Eu5bnSbJXHtsSD7U&#10;2Lnr2pVfm8EbWL+sD/zAw/fK8nN1o/Hj9v7p0ZjTk3F1BSq6Mf6Z4Rdf0KEQpi0PZINqDVxczqRL&#10;NJBOZYphkaaybA2cz2egi1z/b1D8AAAA//8DAFBLAQItABQABgAIAAAAIQC2gziS/gAAAOEBAAAT&#10;AAAAAAAAAAAAAAAAAAAAAABbQ29udGVudF9UeXBlc10ueG1sUEsBAi0AFAAGAAgAAAAhADj9If/W&#10;AAAAlAEAAAsAAAAAAAAAAAAAAAAALwEAAF9yZWxzLy5yZWxzUEsBAi0AFAAGAAgAAAAhAMzWpke4&#10;AgAA/QUAAA4AAAAAAAAAAAAAAAAALgIAAGRycy9lMm9Eb2MueG1sUEsBAi0AFAAGAAgAAAAhAKCe&#10;0evgAAAACQEAAA8AAAAAAAAAAAAAAAAAEgUAAGRycy9kb3ducmV2LnhtbFBLBQYAAAAABAAEAPMA&#10;AAAfBgAAAAA=&#10;" fillcolor="#9cc2e5 [1940]" strokecolor="black [3213]" strokeweight="1pt">
                <v:textbox>
                  <w:txbxContent>
                    <w:p w:rsidR="002B1163" w:rsidRDefault="002B1163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21215" wp14:editId="102C50AD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 w:rsidP="00373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1215" id="Obdélník 7" o:spid="_x0000_s1028" style="position:absolute;left:0;text-align:left;margin-left:343.5pt;margin-top:10.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xnuQIAAP0FAAAOAAAAZHJzL2Uyb0RvYy54bWysVM1u2zAMvg/YOwi6r46DpFmDOkXQosOA&#10;ri3WDj0rslQbk0VNUmJnb7TDnqIvNkpy3Kw/GzAsB0ekyI/kJ5LHJ12jyEZYV4MuaH4wokRoDmWt&#10;7wv65fb83XtKnGe6ZAq0KOhWOHqyePvmuDVzMYYKVCksQRDt5q0paOW9mWeZ45VomDsAIzReSrAN&#10;8yja+6y0rEX0RmXj0egwa8GWxgIXzqH2LF3SRcSXUnB/JaUTnqiCYm4+fm38rsI3Wxyz+b1lpqp5&#10;nwb7hywaVmsMOkCdMc/I2tbPoJqaW3Ag/QGHJgMpay5iDVhNPnpSzU3FjIi1IDnODDS5/wfLLzfX&#10;ltRlQWeUaNbgE12tyocfSj/8/EpmgZ/WuDma3Zhr20sOj6HYTtom/GMZpIucbgdORecJR2U+yydT&#10;ZJ7jVX6YH42nATN7dDbW+Q8CGhIOBbX4ZJFJtrlwPpnuTEIsB6ouz2ulohDaRJwqSzYMH5hxLrTP&#10;o7taN5+gTPrDEf7SU6MaGyKpJzs1ZhMbLiDF3H4LovTf4vou74vac0TQ4JkF+hJh8eS3SgQ8pT8L&#10;icQjReOY8JDB81pcxUqR1NNXc46AAVkiOQN2IuMV7MRubx9cRZyYwXn0p8SS8+ARI4P2g3NTa7Av&#10;ASh8oT5yst+RlKgJLPlu1cWmHAfLoFlBucVGtZAm2Bl+XmO/XDDnr5nFkcUWwzXkr/AjFbQFhf5E&#10;SQX2+0v6YI+ThLeUtLgCCuq+rZkVlKiPGmfsKJ9Mws6IwmQ6G6Ng929W+zd63ZwCNmGOC8/weAz2&#10;Xu2O0kJzh9tqGaLiFdMcYxeUe7sTTn1aTbjvuFguoxnuCcP8hb4xPIAHnsM83HZ3zJp+aDxO2yXs&#10;1gWbP5mdZBs8NSzXHmQdB+uR1/4FcMfE9u/3YVhi+3K0etzai18AAAD//wMAUEsDBBQABgAIAAAA&#10;IQCUitxM4AAAAAkBAAAPAAAAZHJzL2Rvd25yZXYueG1sTI9LT8NADITvSPyHlZG40U2qklYhm6ri&#10;LVQhKBw4utklicjaIbvp499jTnCyrRmNvymWB9+pnRtCy2QgnSSgHFVsW6oNvL/dXSxAhYhksWNy&#10;Bo4uwLI8PSkwt7ynV7fbxFpJCIUcDTQx9rnWoWqcxzDh3pFonzx4jHIOtbYD7iXcd3qaJJn22JJ8&#10;aLB3142rvjajN7B+WR/5gcfvleXn+kbjx+3906Mx52eH1RWo6A7xzwy/+IIOpTBteSQbVGcgW8yl&#10;SzQwTWWKYZ7OZNkamGWXoMtC/29Q/gAAAP//AwBQSwECLQAUAAYACAAAACEAtoM4kv4AAADhAQAA&#10;EwAAAAAAAAAAAAAAAAAAAAAAW0NvbnRlbnRfVHlwZXNdLnhtbFBLAQItABQABgAIAAAAIQA4/SH/&#10;1gAAAJQBAAALAAAAAAAAAAAAAAAAAC8BAABfcmVscy8ucmVsc1BLAQItABQABgAIAAAAIQBHt/xn&#10;uQIAAP0FAAAOAAAAAAAAAAAAAAAAAC4CAABkcnMvZTJvRG9jLnhtbFBLAQItABQABgAIAAAAIQCU&#10;itxM4AAAAAkBAAAPAAAAAAAAAAAAAAAAABMFAABkcnMvZG93bnJldi54bWxQSwUGAAAAAAQABADz&#10;AAAAIAYAAAAA&#10;" fillcolor="#9cc2e5 [1940]" strokecolor="black [3213]" strokeweight="1pt">
                <v:textbox>
                  <w:txbxContent>
                    <w:p w:rsidR="002B1163" w:rsidRDefault="002B1163" w:rsidP="003735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v případě studených balíčků v ceně obědů    </w:t>
      </w:r>
      <w:r w:rsidR="00CA592D">
        <w:rPr>
          <w:sz w:val="24"/>
        </w:rPr>
        <w:tab/>
        <w:t xml:space="preserve"> </w:t>
      </w:r>
      <w:r w:rsidR="002B1163">
        <w:rPr>
          <w:sz w:val="24"/>
        </w:rPr>
        <w:t xml:space="preserve">   ANO          NE</w:t>
      </w:r>
    </w:p>
    <w:p w:rsidR="00E45EAF" w:rsidRDefault="00E45EAF" w:rsidP="009231F7">
      <w:pPr>
        <w:spacing w:after="171"/>
        <w:ind w:left="69" w:hanging="10"/>
        <w:rPr>
          <w:sz w:val="24"/>
        </w:rPr>
      </w:pPr>
    </w:p>
    <w:p w:rsidR="00833DFD" w:rsidRDefault="00E45EAF" w:rsidP="009231F7">
      <w:pPr>
        <w:spacing w:after="171"/>
        <w:ind w:left="69" w:hanging="10"/>
      </w:pPr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dne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833DFD" w:rsidRDefault="00E45EAF" w:rsidP="009231F7">
      <w:pPr>
        <w:spacing w:after="51"/>
        <w:ind w:right="187"/>
        <w:jc w:val="right"/>
      </w:pPr>
      <w:r>
        <w:rPr>
          <w:color w:val="428D96"/>
          <w:sz w:val="24"/>
        </w:rPr>
        <w:t xml:space="preserve"> …………………………………………………………………… </w:t>
      </w:r>
    </w:p>
    <w:p w:rsidR="00E45EAF" w:rsidRPr="002B1163" w:rsidRDefault="00E45EAF" w:rsidP="002B1163">
      <w:pPr>
        <w:spacing w:after="217"/>
        <w:ind w:right="711"/>
        <w:jc w:val="right"/>
        <w:rPr>
          <w:sz w:val="24"/>
        </w:rPr>
      </w:pPr>
      <w:r>
        <w:rPr>
          <w:sz w:val="24"/>
        </w:rPr>
        <w:t xml:space="preserve">Podpis zákonného zástupce nezletilého </w:t>
      </w:r>
    </w:p>
    <w:p w:rsidR="00833DFD" w:rsidRDefault="00E45EAF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833DFD" w:rsidRDefault="00E45EAF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833DFD" w:rsidRDefault="00E45EAF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833DFD" w:rsidRDefault="00E45EAF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833DFD" w:rsidRDefault="00E45EAF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protinádorové léčbě, </w:t>
      </w:r>
    </w:p>
    <w:p w:rsidR="00833DFD" w:rsidRDefault="00E45EAF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833DFD" w:rsidRDefault="00E45EAF">
      <w:pPr>
        <w:numPr>
          <w:ilvl w:val="0"/>
          <w:numId w:val="2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833DFD" w:rsidRDefault="00E45EAF">
      <w:pPr>
        <w:spacing w:after="31" w:line="250" w:lineRule="auto"/>
        <w:ind w:left="84" w:hanging="10"/>
        <w:jc w:val="both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3DFD" w:rsidSect="002B1163">
      <w:pgSz w:w="11906" w:h="16838"/>
      <w:pgMar w:top="284" w:right="1134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79C9"/>
    <w:multiLevelType w:val="hybridMultilevel"/>
    <w:tmpl w:val="F2E86EC6"/>
    <w:lvl w:ilvl="0" w:tplc="2C32F84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A9B1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665A2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00B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40062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54FA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C92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6244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C8FB2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585BCF"/>
    <w:multiLevelType w:val="hybridMultilevel"/>
    <w:tmpl w:val="DA3CDBB4"/>
    <w:lvl w:ilvl="0" w:tplc="3CFC1AC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69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C2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21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E8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4A4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E3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66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67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FD"/>
    <w:rsid w:val="002B1163"/>
    <w:rsid w:val="0037359A"/>
    <w:rsid w:val="004B52C3"/>
    <w:rsid w:val="00692D4F"/>
    <w:rsid w:val="00833DFD"/>
    <w:rsid w:val="009231F7"/>
    <w:rsid w:val="00CA592D"/>
    <w:rsid w:val="00E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1BC8-A968-40AE-8EA0-B1DDD25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>ZS TGM Milovice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Vojtková Pavla</cp:lastModifiedBy>
  <cp:revision>2</cp:revision>
  <dcterms:created xsi:type="dcterms:W3CDTF">2020-06-04T12:07:00Z</dcterms:created>
  <dcterms:modified xsi:type="dcterms:W3CDTF">2020-06-04T12:07:00Z</dcterms:modified>
</cp:coreProperties>
</file>