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19" w:rsidRPr="00B00C2B" w:rsidRDefault="00065E00" w:rsidP="008F20DA">
      <w:pPr>
        <w:jc w:val="both"/>
        <w:rPr>
          <w:b/>
        </w:rPr>
      </w:pPr>
      <w:r w:rsidRPr="00B00C2B">
        <w:rPr>
          <w:b/>
        </w:rPr>
        <w:t>Vážení rodiče,</w:t>
      </w:r>
    </w:p>
    <w:p w:rsidR="00365EC1" w:rsidRDefault="008F20DA" w:rsidP="008F20DA">
      <w:pPr>
        <w:jc w:val="both"/>
        <w:rPr>
          <w:b/>
        </w:rPr>
      </w:pPr>
      <w:r>
        <w:rPr>
          <w:b/>
        </w:rPr>
        <w:t>p</w:t>
      </w:r>
      <w:r w:rsidR="00065E00" w:rsidRPr="00B00C2B">
        <w:rPr>
          <w:b/>
        </w:rPr>
        <w:t>okud máte zájem, aby Váš syn/dcera navštěvoval/</w:t>
      </w:r>
      <w:r>
        <w:rPr>
          <w:b/>
        </w:rPr>
        <w:t>a</w:t>
      </w:r>
      <w:r w:rsidR="00065E00" w:rsidRPr="00B00C2B">
        <w:rPr>
          <w:b/>
        </w:rPr>
        <w:t xml:space="preserve"> školní družinu</w:t>
      </w:r>
      <w:r w:rsidR="00365EC1" w:rsidRPr="00B00C2B">
        <w:rPr>
          <w:b/>
        </w:rPr>
        <w:t xml:space="preserve">/klub ve školním roce 2020-2021, </w:t>
      </w:r>
      <w:r w:rsidR="00AE3060">
        <w:rPr>
          <w:b/>
        </w:rPr>
        <w:t>vyplňte</w:t>
      </w:r>
      <w:r w:rsidR="00365EC1" w:rsidRPr="00B00C2B">
        <w:rPr>
          <w:b/>
        </w:rPr>
        <w:t xml:space="preserve"> zápisní lístek</w:t>
      </w:r>
      <w:r w:rsidR="00AE3060">
        <w:rPr>
          <w:b/>
        </w:rPr>
        <w:t xml:space="preserve"> a</w:t>
      </w:r>
      <w:r w:rsidR="00365EC1" w:rsidRPr="00B00C2B">
        <w:rPr>
          <w:b/>
        </w:rPr>
        <w:t xml:space="preserve"> přepošlete</w:t>
      </w:r>
      <w:r>
        <w:rPr>
          <w:b/>
        </w:rPr>
        <w:t xml:space="preserve"> </w:t>
      </w:r>
      <w:r w:rsidR="00365EC1" w:rsidRPr="00B00C2B">
        <w:rPr>
          <w:b/>
        </w:rPr>
        <w:t>(formulář najdete na stránkách školy – školní družina)</w:t>
      </w:r>
      <w:r w:rsidR="00065E00" w:rsidRPr="00B00C2B">
        <w:rPr>
          <w:b/>
        </w:rPr>
        <w:t xml:space="preserve"> na emailovou adresu</w:t>
      </w:r>
      <w:r w:rsidR="00365EC1" w:rsidRPr="00B00C2B">
        <w:rPr>
          <w:b/>
        </w:rPr>
        <w:t xml:space="preserve"> </w:t>
      </w:r>
      <w:hyperlink r:id="rId4" w:history="1">
        <w:r w:rsidR="00365EC1" w:rsidRPr="00B00C2B">
          <w:rPr>
            <w:rStyle w:val="Hypertextovodkaz"/>
            <w:b/>
          </w:rPr>
          <w:t>hana.sumpikova@zsmilovice.cz</w:t>
        </w:r>
      </w:hyperlink>
      <w:r w:rsidRPr="008F20DA">
        <w:rPr>
          <w:rStyle w:val="Hypertextovodkaz"/>
          <w:color w:val="auto"/>
          <w:u w:val="none"/>
        </w:rPr>
        <w:t>,</w:t>
      </w:r>
      <w:r w:rsidR="00365EC1" w:rsidRPr="00B00C2B">
        <w:rPr>
          <w:b/>
        </w:rPr>
        <w:t xml:space="preserve"> případně zaneste do poštovní schránky školy. Učiňte tak nejpozděj</w:t>
      </w:r>
      <w:r w:rsidR="002F6385">
        <w:rPr>
          <w:b/>
        </w:rPr>
        <w:t xml:space="preserve">i do 29. května 2020. Odevzdáním </w:t>
      </w:r>
      <w:r w:rsidR="00365EC1" w:rsidRPr="00B00C2B">
        <w:rPr>
          <w:b/>
        </w:rPr>
        <w:t xml:space="preserve">v pozdějším termínu a po naplnění kapacity bude Vaše přihláška zaevidována a zařazena do pořadníku na </w:t>
      </w:r>
      <w:r w:rsidR="002F6385">
        <w:rPr>
          <w:b/>
        </w:rPr>
        <w:t xml:space="preserve">volné místo do kapacity ŠD/ŠK, popř. následně na </w:t>
      </w:r>
      <w:r w:rsidR="00365EC1" w:rsidRPr="00B00C2B">
        <w:rPr>
          <w:b/>
        </w:rPr>
        <w:t xml:space="preserve">uvolněné místo. Přednost v řádném termínu </w:t>
      </w:r>
      <w:r w:rsidR="00AD52A1" w:rsidRPr="00B00C2B">
        <w:rPr>
          <w:b/>
        </w:rPr>
        <w:t xml:space="preserve">mají vždy mladší žáci. Pokud by Váš syn/dcera nebyl/a přijata, </w:t>
      </w:r>
      <w:r>
        <w:rPr>
          <w:b/>
        </w:rPr>
        <w:t xml:space="preserve">vyrozumíme Vás e-mailem </w:t>
      </w:r>
      <w:r w:rsidR="00AD52A1" w:rsidRPr="00B00C2B">
        <w:rPr>
          <w:b/>
        </w:rPr>
        <w:t xml:space="preserve"> nejpozději do </w:t>
      </w:r>
      <w:r w:rsidR="002F6385">
        <w:rPr>
          <w:b/>
        </w:rPr>
        <w:t>29. května</w:t>
      </w:r>
      <w:r w:rsidR="00AD52A1" w:rsidRPr="00B00C2B">
        <w:rPr>
          <w:b/>
        </w:rPr>
        <w:t xml:space="preserve"> 2020.</w:t>
      </w:r>
    </w:p>
    <w:p w:rsidR="00AE3060" w:rsidRPr="00B00C2B" w:rsidRDefault="00AE3060" w:rsidP="008F20DA">
      <w:pPr>
        <w:jc w:val="both"/>
        <w:rPr>
          <w:b/>
        </w:rPr>
      </w:pPr>
    </w:p>
    <w:p w:rsidR="00365EC1" w:rsidRPr="00B00C2B" w:rsidRDefault="00365EC1">
      <w:pPr>
        <w:rPr>
          <w:b/>
        </w:rPr>
      </w:pPr>
    </w:p>
    <w:p w:rsidR="00065E00" w:rsidRDefault="00065E00">
      <w:r>
        <w:t xml:space="preserve">                                           </w:t>
      </w:r>
      <w:r w:rsidR="00886AE1">
        <w:t xml:space="preserve">  </w:t>
      </w:r>
      <w:bookmarkStart w:id="0" w:name="_GoBack"/>
      <w:bookmarkEnd w:id="0"/>
    </w:p>
    <w:p w:rsidR="00065E00" w:rsidRDefault="00065E00">
      <w:r>
        <w:t xml:space="preserve"> </w:t>
      </w:r>
    </w:p>
    <w:p w:rsidR="00065E00" w:rsidRDefault="00065E00">
      <w:r>
        <w:t xml:space="preserve">                                                           </w:t>
      </w:r>
    </w:p>
    <w:p w:rsidR="00065E00" w:rsidRDefault="00065E00">
      <w:r>
        <w:t xml:space="preserve"> </w:t>
      </w:r>
    </w:p>
    <w:p w:rsidR="00065E00" w:rsidRDefault="00065E00"/>
    <w:p w:rsidR="00065E00" w:rsidRDefault="00065E00"/>
    <w:p w:rsidR="00065E00" w:rsidRDefault="00065E00"/>
    <w:sectPr w:rsidR="00065E00" w:rsidSect="008F20DA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00"/>
    <w:rsid w:val="00065E00"/>
    <w:rsid w:val="002F6385"/>
    <w:rsid w:val="00365EC1"/>
    <w:rsid w:val="004C3219"/>
    <w:rsid w:val="00886AE1"/>
    <w:rsid w:val="008F20DA"/>
    <w:rsid w:val="00AD52A1"/>
    <w:rsid w:val="00AE3060"/>
    <w:rsid w:val="00B0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C844"/>
  <w15:chartTrackingRefBased/>
  <w15:docId w15:val="{2D4699DA-B201-4542-A885-52E3EE6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5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.sump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Boučková Radka</dc:creator>
  <cp:keywords/>
  <dc:description/>
  <cp:lastModifiedBy>Flachsová Lada</cp:lastModifiedBy>
  <cp:revision>2</cp:revision>
  <dcterms:created xsi:type="dcterms:W3CDTF">2020-04-29T07:41:00Z</dcterms:created>
  <dcterms:modified xsi:type="dcterms:W3CDTF">2020-04-29T07:41:00Z</dcterms:modified>
</cp:coreProperties>
</file>