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239"/>
        <w:gridCol w:w="1208"/>
        <w:gridCol w:w="2535"/>
        <w:gridCol w:w="3612"/>
      </w:tblGrid>
      <w:tr w:rsidR="007B0DE1" w:rsidRPr="007B0DE1" w:rsidTr="007B0DE1">
        <w:trPr>
          <w:gridAfter w:val="3"/>
          <w:trHeight w:val="79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7B0DE1" w:rsidP="007B0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B0DE1" w:rsidRPr="007B0DE1" w:rsidTr="007B0DE1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7B0DE1" w:rsidP="007B0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7B0DE1" w:rsidP="007B0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7B0DE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9:00 - 9:30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7B0DE1" w:rsidP="007B0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7B0DE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10- 10:30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7B0DE1" w:rsidP="007B0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7B0DE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11:30 - 12:00</w:t>
            </w:r>
          </w:p>
        </w:tc>
      </w:tr>
      <w:tr w:rsidR="007B0DE1" w:rsidRPr="007B0DE1" w:rsidTr="007B0DE1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7B0DE1" w:rsidP="007B0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ÚT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7B0DE1" w:rsidP="007B0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B0DE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Aj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7B0DE1" w:rsidP="007B0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B0DE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Aj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7B0DE1" w:rsidP="007B0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B0DE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Aj Če</w:t>
            </w:r>
          </w:p>
        </w:tc>
      </w:tr>
      <w:tr w:rsidR="007B0DE1" w:rsidRPr="007B0DE1" w:rsidTr="007B0DE1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7B0DE1" w:rsidP="007B0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  <w:t>OD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0E58AB" w:rsidP="007B0D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cs-CZ"/>
              </w:rPr>
            </w:pPr>
            <w:hyperlink r:id="rId5" w:tgtFrame="_blank" w:history="1">
              <w:r w:rsidR="007B0DE1" w:rsidRPr="007B0DE1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cs-CZ"/>
                </w:rPr>
                <w:t>https://jitsi.ssps.cz/AnglickyjazykHolanova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0E58AB" w:rsidP="007B0D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cs-CZ"/>
              </w:rPr>
            </w:pPr>
            <w:hyperlink r:id="rId6" w:tgtFrame="_blank" w:history="1">
              <w:r w:rsidR="007B0DE1" w:rsidRPr="007B0DE1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cs-CZ"/>
                </w:rPr>
                <w:t>https://jitsi.ssps.cz/AnglickyjazykHolanova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0E58AB" w:rsidP="007B0DE1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36"/>
                <w:szCs w:val="36"/>
                <w:u w:val="single"/>
                <w:lang w:eastAsia="cs-CZ"/>
              </w:rPr>
            </w:pPr>
            <w:hyperlink r:id="rId7" w:tgtFrame="_blank" w:history="1">
              <w:r w:rsidR="007B0DE1" w:rsidRPr="007B0DE1">
                <w:rPr>
                  <w:rFonts w:ascii="Arial" w:eastAsia="Times New Roman" w:hAnsi="Arial" w:cs="Arial"/>
                  <w:color w:val="0000FF"/>
                  <w:sz w:val="36"/>
                  <w:szCs w:val="36"/>
                  <w:u w:val="single"/>
                  <w:lang w:eastAsia="cs-CZ"/>
                </w:rPr>
                <w:t>https://jitsi.ssps.cz/AJ%C4%8Cer</w:t>
              </w:r>
            </w:hyperlink>
          </w:p>
        </w:tc>
      </w:tr>
      <w:tr w:rsidR="007B0DE1" w:rsidRPr="007B0DE1" w:rsidTr="007B0DE1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7B0DE1" w:rsidP="007B0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STŘ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7B0DE1" w:rsidP="007B0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cs-CZ"/>
              </w:rPr>
            </w:pPr>
            <w:r w:rsidRPr="007B0DE1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cs-CZ"/>
              </w:rPr>
              <w:t xml:space="preserve">Ma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0E58AB" w:rsidP="007B0DE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OSV </w:t>
            </w:r>
            <w:bookmarkStart w:id="0" w:name="_GoBack"/>
            <w:bookmarkEnd w:id="0"/>
            <w:r w:rsidR="007B0DE1" w:rsidRPr="007B0DE1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 VJ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7B0DE1" w:rsidP="007B0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B0DE1" w:rsidRPr="007B0DE1" w:rsidTr="007B0DE1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7B0DE1" w:rsidP="007B0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  <w:t>OD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0E58AB" w:rsidP="007B0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hyperlink r:id="rId8" w:tgtFrame="_blank" w:history="1">
              <w:r w:rsidR="007B0DE1" w:rsidRPr="007B0DE1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8"/>
                  <w:szCs w:val="28"/>
                  <w:u w:val="single"/>
                  <w:lang w:eastAsia="cs-CZ"/>
                </w:rPr>
                <w:t>https://jitsi.ssps.cz/sosova</w:t>
              </w:r>
            </w:hyperlink>
            <w:r w:rsidR="007B0DE1" w:rsidRPr="007B0D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0E58AB" w:rsidP="007B0DE1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s-CZ"/>
              </w:rPr>
            </w:pPr>
            <w:hyperlink r:id="rId9" w:tgtFrame="_blank" w:history="1">
              <w:r w:rsidR="007B0DE1" w:rsidRPr="007B0DE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https://jitsi.ssps.cz/PavlaVojtkov%C3%A1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7B0DE1" w:rsidP="007B0D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B0DE1" w:rsidRPr="007B0DE1" w:rsidTr="007B0DE1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7B0DE1" w:rsidP="007B0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ČT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7B0DE1" w:rsidP="007B0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cs-CZ"/>
              </w:rPr>
            </w:pPr>
            <w:r w:rsidRPr="007B0DE1">
              <w:rPr>
                <w:rFonts w:ascii="Arial" w:eastAsia="Times New Roman" w:hAnsi="Arial" w:cs="Arial"/>
                <w:color w:val="000000"/>
                <w:sz w:val="48"/>
                <w:szCs w:val="48"/>
                <w:lang w:eastAsia="cs-CZ"/>
              </w:rPr>
              <w:t>D Voj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7B0DE1" w:rsidP="007B0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cs-CZ"/>
              </w:rPr>
            </w:pPr>
            <w:r w:rsidRPr="007B0DE1">
              <w:rPr>
                <w:rFonts w:ascii="Arial" w:eastAsia="Times New Roman" w:hAnsi="Arial" w:cs="Arial"/>
                <w:sz w:val="48"/>
                <w:szCs w:val="48"/>
                <w:lang w:eastAsia="cs-CZ"/>
              </w:rPr>
              <w:t>Čj Voj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7B0DE1" w:rsidP="007B0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7B0DE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Špe - NJ od 11:30</w:t>
            </w:r>
          </w:p>
        </w:tc>
      </w:tr>
      <w:tr w:rsidR="007B0DE1" w:rsidRPr="007B0DE1" w:rsidTr="007B0DE1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7B0DE1" w:rsidP="007B0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  <w:t>OD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7B0DE1" w:rsidP="007B0DE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</w:pPr>
            <w:r w:rsidRPr="007B0DE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  <w:t>https://jitsi.ssps.cz/JanaVojtěchová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7B0DE1" w:rsidP="007B0DE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</w:pPr>
            <w:r w:rsidRPr="007B0DE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  <w:t>https://jitsi.ssps.cz/JanaVojtěchová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0DE1" w:rsidRPr="007B0DE1" w:rsidRDefault="000E58AB" w:rsidP="007B0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36"/>
                <w:szCs w:val="36"/>
                <w:u w:val="single"/>
                <w:lang w:eastAsia="cs-CZ"/>
              </w:rPr>
            </w:pPr>
            <w:hyperlink r:id="rId10" w:tgtFrame="_blank" w:history="1">
              <w:r w:rsidR="007B0DE1" w:rsidRPr="007B0DE1">
                <w:rPr>
                  <w:rFonts w:ascii="Arial" w:eastAsia="Times New Roman" w:hAnsi="Arial" w:cs="Arial"/>
                  <w:color w:val="0000FF"/>
                  <w:sz w:val="36"/>
                  <w:szCs w:val="36"/>
                  <w:u w:val="single"/>
                  <w:lang w:eastAsia="cs-CZ"/>
                </w:rPr>
                <w:t>https://jitsi.ssps.cz/CJ9</w:t>
              </w:r>
            </w:hyperlink>
          </w:p>
        </w:tc>
      </w:tr>
    </w:tbl>
    <w:p w:rsidR="0080331B" w:rsidRDefault="007B0DE1" w:rsidP="007B0DE1">
      <w:pPr>
        <w:tabs>
          <w:tab w:val="left" w:pos="5745"/>
        </w:tabs>
      </w:pPr>
      <w:r>
        <w:tab/>
      </w:r>
    </w:p>
    <w:sectPr w:rsidR="0080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E1"/>
    <w:rsid w:val="000E58AB"/>
    <w:rsid w:val="007B0DE1"/>
    <w:rsid w:val="0080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0D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0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tsi.ssps.cz/soso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itsi.ssps.cz/AJ%C4%8Ce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itsi.ssps.cz/AnglickyjazykHolanov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itsi.ssps.cz/AnglickyjazykHolanova" TargetMode="External"/><Relationship Id="rId10" Type="http://schemas.openxmlformats.org/officeDocument/2006/relationships/hyperlink" Target="https://jitsi.ssps.cz/CJ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itsi.ssps.cz/PavlaVojtkov%C3%A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3</cp:revision>
  <dcterms:created xsi:type="dcterms:W3CDTF">2020-05-31T16:08:00Z</dcterms:created>
  <dcterms:modified xsi:type="dcterms:W3CDTF">2020-05-31T16:47:00Z</dcterms:modified>
</cp:coreProperties>
</file>