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28" w:rsidRDefault="00715528" w:rsidP="00715528">
      <w:r>
        <w:t>Test pro 9. ročník</w:t>
      </w:r>
      <w:r>
        <w:tab/>
      </w:r>
      <w:r>
        <w:tab/>
        <w:t>(11. 5. – 15. 5. 2020)</w:t>
      </w:r>
    </w:p>
    <w:p w:rsidR="00715528" w:rsidRDefault="00715528" w:rsidP="00715528">
      <w:pPr>
        <w:rPr>
          <w:b/>
        </w:rPr>
      </w:pPr>
      <w:r>
        <w:rPr>
          <w:b/>
        </w:rPr>
        <w:t>1. Podtrhněte VV a určete její druh:</w:t>
      </w:r>
    </w:p>
    <w:p w:rsidR="00715528" w:rsidRDefault="00715528" w:rsidP="00715528">
      <w:r>
        <w:t>Nevěděla jsem, jak ten film dopadne.</w:t>
      </w:r>
    </w:p>
    <w:p w:rsidR="00715528" w:rsidRDefault="00715528" w:rsidP="00715528">
      <w:r>
        <w:t>Chci se zeptat, odkud ten autobus pojede.</w:t>
      </w:r>
    </w:p>
    <w:p w:rsidR="00715528" w:rsidRDefault="00715528" w:rsidP="00715528">
      <w:r>
        <w:t>Když to půjde, vyřídím mu to.</w:t>
      </w:r>
    </w:p>
    <w:p w:rsidR="00715528" w:rsidRDefault="00715528" w:rsidP="00715528">
      <w:r>
        <w:t>Mám ráda čas, kdy se schází celá rodina.</w:t>
      </w:r>
    </w:p>
    <w:p w:rsidR="00715528" w:rsidRDefault="00715528" w:rsidP="00715528">
      <w:r>
        <w:t>Je víc než pravděpodobné, že si s tím nebudete vědět rady.</w:t>
      </w:r>
    </w:p>
    <w:p w:rsidR="00715528" w:rsidRDefault="00715528" w:rsidP="00715528">
      <w:r>
        <w:t>Vrať se, odkud jsi přišel.</w:t>
      </w:r>
    </w:p>
    <w:p w:rsidR="00715528" w:rsidRDefault="00715528" w:rsidP="00715528">
      <w:r>
        <w:t>Šel, co noha nohu mine.</w:t>
      </w:r>
    </w:p>
    <w:p w:rsidR="00715528" w:rsidRDefault="00715528" w:rsidP="00715528">
      <w:r>
        <w:t>Šel, kam ho nohy nesly.</w:t>
      </w:r>
    </w:p>
    <w:p w:rsidR="00715528" w:rsidRDefault="00715528" w:rsidP="00715528">
      <w:r>
        <w:t>Tvářil se, jako by mu ulítly včely.</w:t>
      </w:r>
    </w:p>
    <w:p w:rsidR="00715528" w:rsidRDefault="00715528" w:rsidP="00715528">
      <w:r>
        <w:t>Dokončíme to všechno zítra, budete-li s tím souhlasit.</w:t>
      </w:r>
    </w:p>
    <w:p w:rsidR="00715528" w:rsidRDefault="00715528" w:rsidP="00715528">
      <w:r>
        <w:t>Rád hraji šachy, i když nejsem žádný přeborník.</w:t>
      </w:r>
    </w:p>
    <w:p w:rsidR="00715528" w:rsidRDefault="00715528" w:rsidP="00715528">
      <w:r>
        <w:t>Když jsme včera měli češtinu, udělalo se mi špatně.</w:t>
      </w:r>
    </w:p>
    <w:p w:rsidR="00715528" w:rsidRDefault="00715528" w:rsidP="00715528">
      <w:r>
        <w:t>Když budu muset doma pomáhat s úklidem, tak nepřijdu.</w:t>
      </w:r>
    </w:p>
    <w:p w:rsidR="00715528" w:rsidRDefault="00715528" w:rsidP="00715528">
      <w:r>
        <w:t>Kdy mi jede autobus domů, jsem zjišťoval celé dopoledne.</w:t>
      </w:r>
    </w:p>
    <w:p w:rsidR="00715528" w:rsidRDefault="00715528" w:rsidP="00715528">
      <w:r>
        <w:t>Naštvalo mě, když mi začal lhát do očí.</w:t>
      </w:r>
    </w:p>
    <w:p w:rsidR="00715528" w:rsidRDefault="00715528" w:rsidP="00715528">
      <w:r>
        <w:t>Teď už je mi úplně jasné, kde se to naučil.</w:t>
      </w:r>
    </w:p>
    <w:p w:rsidR="00715528" w:rsidRDefault="00715528" w:rsidP="00715528">
      <w:r>
        <w:t>Pozorovali jsme, jak letadlo krouží nad lesem.</w:t>
      </w:r>
    </w:p>
    <w:p w:rsidR="00715528" w:rsidRDefault="00715528" w:rsidP="00715528">
      <w:r>
        <w:t>Pozorovali jsme letadlo, jak krouží nad lesem.</w:t>
      </w:r>
    </w:p>
    <w:p w:rsidR="003E7DBC" w:rsidRDefault="003E7DBC">
      <w:bookmarkStart w:id="0" w:name="_GoBack"/>
      <w:bookmarkEnd w:id="0"/>
    </w:p>
    <w:sectPr w:rsidR="003E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28"/>
    <w:rsid w:val="003E7DBC"/>
    <w:rsid w:val="0071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ACC67-BD41-4508-AC87-3A0CE8BB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52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723</Characters>
  <Application>Microsoft Office Word</Application>
  <DocSecurity>0</DocSecurity>
  <Lines>6</Lines>
  <Paragraphs>1</Paragraphs>
  <ScaleCrop>false</ScaleCrop>
  <Company>ZS TGM Milovice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2020-05-07T07:08:00Z</dcterms:created>
  <dcterms:modified xsi:type="dcterms:W3CDTF">2020-05-07T07:09:00Z</dcterms:modified>
</cp:coreProperties>
</file>