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E89" w:rsidRDefault="00410E89"/>
    <w:p w:rsidR="00437F49" w:rsidRDefault="00437F49"/>
    <w:p w:rsidR="00437F49" w:rsidRDefault="00437F49"/>
    <w:p w:rsidR="00437F49" w:rsidRDefault="00437F49">
      <w:r w:rsidRPr="00437F49">
        <w:rPr>
          <w:noProof/>
          <w:lang w:eastAsia="cs-CZ"/>
        </w:rPr>
        <w:drawing>
          <wp:inline distT="0" distB="0" distL="0" distR="0">
            <wp:extent cx="5760720" cy="1159306"/>
            <wp:effectExtent l="0" t="0" r="0" b="3175"/>
            <wp:docPr id="1" name="Obrázek 1" descr="C:\Users\JANA~1.BAR\AppData\Local\Temp\7zO08BA79CA\IMG_3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~1.BAR\AppData\Local\Temp\7zO08BA79CA\IMG_32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9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F49" w:rsidRDefault="00437F49"/>
    <w:p w:rsidR="00437F49" w:rsidRDefault="00437F49">
      <w:r w:rsidRPr="00437F49">
        <w:rPr>
          <w:noProof/>
          <w:lang w:eastAsia="cs-CZ"/>
        </w:rPr>
        <w:drawing>
          <wp:inline distT="0" distB="0" distL="0" distR="0">
            <wp:extent cx="5760720" cy="1942872"/>
            <wp:effectExtent l="0" t="0" r="0" b="635"/>
            <wp:docPr id="2" name="Obrázek 2" descr="C:\Users\JANA~1.BAR\AppData\Local\Temp\7zO08BDBC8B\IMG_3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A~1.BAR\AppData\Local\Temp\7zO08BDBC8B\IMG_32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42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F49" w:rsidRDefault="00437F49"/>
    <w:p w:rsidR="00437F49" w:rsidRDefault="00546292">
      <w:r>
        <w:t>Výpočet ověř zkouškou.</w:t>
      </w:r>
    </w:p>
    <w:p w:rsidR="00546292" w:rsidRDefault="00546292">
      <w:r w:rsidRPr="00546292">
        <w:rPr>
          <w:noProof/>
          <w:lang w:eastAsia="cs-CZ"/>
        </w:rPr>
        <w:drawing>
          <wp:inline distT="0" distB="0" distL="0" distR="0">
            <wp:extent cx="5760720" cy="2688910"/>
            <wp:effectExtent l="0" t="0" r="0" b="0"/>
            <wp:docPr id="4" name="Obrázek 4" descr="C:\Users\jana.bartosova\Downloads\IMG_3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a.bartosova\Downloads\IMG_32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8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6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49"/>
    <w:rsid w:val="00410E89"/>
    <w:rsid w:val="00437F49"/>
    <w:rsid w:val="00546292"/>
    <w:rsid w:val="0085448D"/>
    <w:rsid w:val="00C3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DE1AE"/>
  <w15:chartTrackingRefBased/>
  <w15:docId w15:val="{DCD9D021-8A5C-4CB0-909D-08269472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Bartošová Jana</dc:creator>
  <cp:keywords/>
  <dc:description/>
  <cp:lastModifiedBy>Bartošová Jana</cp:lastModifiedBy>
  <cp:revision>2</cp:revision>
  <dcterms:created xsi:type="dcterms:W3CDTF">2020-05-17T18:58:00Z</dcterms:created>
  <dcterms:modified xsi:type="dcterms:W3CDTF">2020-05-17T18:58:00Z</dcterms:modified>
</cp:coreProperties>
</file>