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BD" w:rsidRPr="007F120B" w:rsidRDefault="007F120B">
      <w:pPr>
        <w:rPr>
          <w:b/>
        </w:rPr>
      </w:pPr>
      <w:r w:rsidRPr="007F120B">
        <w:rPr>
          <w:b/>
        </w:rPr>
        <w:t xml:space="preserve">Fyzika  - doplnění úkolu po online výuce ( do </w:t>
      </w:r>
      <w:proofErr w:type="gramStart"/>
      <w:r w:rsidRPr="007F120B">
        <w:rPr>
          <w:b/>
        </w:rPr>
        <w:t>1.6.2020</w:t>
      </w:r>
      <w:proofErr w:type="gramEnd"/>
      <w:r w:rsidRPr="007F120B">
        <w:rPr>
          <w:b/>
        </w:rPr>
        <w:t>)</w:t>
      </w:r>
    </w:p>
    <w:p w:rsidR="007F120B" w:rsidRDefault="007F120B" w:rsidP="007F120B">
      <w:r>
        <w:t xml:space="preserve">- Prosím posílejte vypočet příkladu na hydrostatický tlak v nejhlubším místě v moři (zápis, vzorec, dosazení, </w:t>
      </w:r>
      <w:proofErr w:type="gramStart"/>
      <w:r>
        <w:t>výpočet)– zadáno</w:t>
      </w:r>
      <w:proofErr w:type="gramEnd"/>
      <w:r>
        <w:t xml:space="preserve"> v prezentaci při online výuce.</w:t>
      </w:r>
    </w:p>
    <w:p w:rsidR="007F120B" w:rsidRDefault="007F120B">
      <w:proofErr w:type="gramStart"/>
      <w:r>
        <w:t>-  Dále</w:t>
      </w:r>
      <w:proofErr w:type="gramEnd"/>
      <w:r>
        <w:t xml:space="preserve"> dopočítejte a doplňte hodnoty hydrostatického tlaku v zadané  tabulce  - dvě možnosti: </w:t>
      </w:r>
    </w:p>
    <w:p w:rsidR="007F120B" w:rsidRDefault="007F120B">
      <w:r>
        <w:t xml:space="preserve">1) v souboru v Excelu a poslat v příloze </w:t>
      </w:r>
    </w:p>
    <w:p w:rsidR="007F120B" w:rsidRDefault="007F120B">
      <w:r>
        <w:t xml:space="preserve">2) soubor ve Wordu (kdo nemá možnost Excelu) – doplnit a poslat v příloze </w:t>
      </w:r>
    </w:p>
    <w:p w:rsidR="007F120B" w:rsidRDefault="007F120B">
      <w:r>
        <w:t>nebo si vytisknout a doplnit a poslat foto, nebo tabulku zapsat do sešitu</w:t>
      </w:r>
    </w:p>
    <w:p w:rsidR="007F120B" w:rsidRDefault="007F120B"/>
    <w:p w:rsidR="007F120B" w:rsidRDefault="007F120B">
      <w:r>
        <w:t>Sledujte opět videa, která jsem vybrala z vašich prací (šikovní jste, našli jste většinou velmi dobře) + jsem našla ještě nějaké zajímavé odkazy sama</w:t>
      </w:r>
      <w:r w:rsidR="00474A25">
        <w:t>:</w:t>
      </w:r>
    </w:p>
    <w:p w:rsidR="00474A25" w:rsidRDefault="00474A25">
      <w:bookmarkStart w:id="0" w:name="_GoBack"/>
      <w:bookmarkEnd w:id="0"/>
    </w:p>
    <w:p w:rsidR="00474A25" w:rsidRDefault="00474A25"/>
    <w:sectPr w:rsidR="0047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34EB7"/>
    <w:multiLevelType w:val="hybridMultilevel"/>
    <w:tmpl w:val="F586C7B0"/>
    <w:lvl w:ilvl="0" w:tplc="7DCA3F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B"/>
    <w:rsid w:val="00474A25"/>
    <w:rsid w:val="007F120B"/>
    <w:rsid w:val="00D2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98CA"/>
  <w15:chartTrackingRefBased/>
  <w15:docId w15:val="{933A638E-17AD-4733-ACE5-E10AB701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1</cp:revision>
  <dcterms:created xsi:type="dcterms:W3CDTF">2020-05-28T15:32:00Z</dcterms:created>
  <dcterms:modified xsi:type="dcterms:W3CDTF">2020-05-28T15:43:00Z</dcterms:modified>
</cp:coreProperties>
</file>