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Default="00BC07B1" w:rsidP="00BC07B1">
      <w:pPr>
        <w:jc w:val="center"/>
      </w:pPr>
      <w:bookmarkStart w:id="0" w:name="_GoBack"/>
      <w:bookmarkEnd w:id="0"/>
      <w:r>
        <w:t>Zeměpis 27. - 30.4.</w:t>
      </w:r>
    </w:p>
    <w:p w:rsidR="00BC07B1" w:rsidRDefault="00BC07B1" w:rsidP="00BC07B1">
      <w:r>
        <w:t xml:space="preserve">Podle učebnice str. 52-54 si udělejte zápis z Karlovarského kraje. </w:t>
      </w:r>
    </w:p>
    <w:p w:rsidR="00BC07B1" w:rsidRDefault="00BC07B1"/>
    <w:sectPr w:rsidR="00BC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B1"/>
    <w:rsid w:val="001D7405"/>
    <w:rsid w:val="00BC07B1"/>
    <w:rsid w:val="00BE35EC"/>
    <w:rsid w:val="00E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4760-A319-43ED-B546-5A4909E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Slavíková Jana</cp:lastModifiedBy>
  <cp:revision>2</cp:revision>
  <dcterms:created xsi:type="dcterms:W3CDTF">2020-04-24T06:36:00Z</dcterms:created>
  <dcterms:modified xsi:type="dcterms:W3CDTF">2020-04-24T06:36:00Z</dcterms:modified>
</cp:coreProperties>
</file>