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1800"/>
        <w:gridCol w:w="1510"/>
        <w:gridCol w:w="1580"/>
        <w:gridCol w:w="1864"/>
        <w:gridCol w:w="1864"/>
      </w:tblGrid>
      <w:tr w:rsidR="00A1014F" w:rsidRPr="00A1014F" w:rsidTr="00A1014F">
        <w:trPr>
          <w:trHeight w:val="7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 xml:space="preserve">ROZVRH HODIN </w:t>
            </w:r>
            <w:r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 xml:space="preserve">      </w:t>
            </w:r>
            <w:bookmarkStart w:id="0" w:name="_GoBack"/>
            <w:bookmarkEnd w:id="0"/>
            <w:r w:rsidRPr="00A1014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 xml:space="preserve">20. - </w:t>
            </w:r>
            <w:proofErr w:type="gramStart"/>
            <w:r w:rsidRPr="00A1014F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>24.4.2020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9:00 - 9:30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10:00 - 10:30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10:30 - 11:00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13:00-13:30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13:30 - 14:00</w:t>
            </w: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OSV - VJ</w:t>
            </w: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4" w:tgtFrame="_blank" w:history="1">
              <w:r w:rsidRPr="00A101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https://jitsi.ssps.cz/PavlaVojtkov%C3%A1</w:t>
              </w:r>
            </w:hyperlink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ÚT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AJ G /Hol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AJ B/Hol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RJ </w:t>
            </w:r>
            <w:proofErr w:type="spellStart"/>
            <w:r w:rsidRPr="00A1014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Kor</w:t>
            </w:r>
            <w:proofErr w:type="spellEnd"/>
            <w:r w:rsidRPr="00A1014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</w:t>
            </w: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  <w:hyperlink r:id="rId5" w:tgtFrame="_blank" w:history="1">
              <w:r w:rsidRPr="00A1014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cs-C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  <w:hyperlink r:id="rId6" w:tgtFrame="_blank" w:history="1">
              <w:r w:rsidRPr="00A1014F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cs-CZ"/>
                </w:rPr>
                <w:t>https://jitsi.ssps.cz/AnglickyjazykHolanova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7" w:tgtFrame="_blank" w:history="1">
              <w:r w:rsidRPr="00A101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https://jitsi.ssps.cz/RJKOR</w:t>
              </w:r>
            </w:hyperlink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 VOJ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155CC"/>
                <w:sz w:val="28"/>
                <w:szCs w:val="28"/>
                <w:u w:val="single"/>
                <w:lang w:eastAsia="cs-CZ"/>
              </w:rPr>
            </w:pPr>
            <w:hyperlink r:id="rId8" w:tgtFrame="_blank" w:history="1">
              <w:r w:rsidRPr="00A1014F">
                <w:rPr>
                  <w:rFonts w:ascii="Arial" w:eastAsia="Times New Roman" w:hAnsi="Arial" w:cs="Arial"/>
                  <w:b/>
                  <w:bCs/>
                  <w:i/>
                  <w:iCs/>
                  <w:color w:val="0000FF"/>
                  <w:sz w:val="28"/>
                  <w:szCs w:val="28"/>
                  <w:u w:val="single"/>
                  <w:lang w:eastAsia="cs-CZ"/>
                </w:rPr>
                <w:t>https://jitsi.ssps.cz/sosova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155CC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14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ČT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CH - </w:t>
            </w:r>
            <w:proofErr w:type="spellStart"/>
            <w:r w:rsidRPr="00A1014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9" w:tgtFrame="_blank" w:history="1">
              <w:r w:rsidRPr="00A101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https://jitsi.ssps.cz/PavlaVojtkov%C3%A1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A1014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Aj </w:t>
            </w:r>
            <w:proofErr w:type="spellStart"/>
            <w:r w:rsidRPr="00A1014F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Če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101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ČJ VOJ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1014F" w:rsidRPr="00A1014F" w:rsidTr="00A1014F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  <w:hyperlink r:id="rId10" w:tgtFrame="_blank" w:history="1">
              <w:r w:rsidRPr="00A1014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https://jitsi.ssps.cz/AJ%C4%8Cer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  <w:r w:rsidRPr="00A1014F"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1014F" w:rsidRPr="00A1014F" w:rsidRDefault="00A1014F" w:rsidP="00A1014F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4F"/>
    <w:rsid w:val="005975D4"/>
    <w:rsid w:val="00A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449C"/>
  <w15:chartTrackingRefBased/>
  <w15:docId w15:val="{F048127B-CB3B-46F1-AB56-2AC3863A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itsi.ssps.cz/soso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itsi.ssps.cz/RJK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tsi.ssps.cz/AnglickyjazykHolan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itsi.ssps.cz/AnglickyjazykHolanova" TargetMode="External"/><Relationship Id="rId10" Type="http://schemas.openxmlformats.org/officeDocument/2006/relationships/hyperlink" Target="https://jitsi.ssps.cz/AJ%C4%8Cer" TargetMode="External"/><Relationship Id="rId4" Type="http://schemas.openxmlformats.org/officeDocument/2006/relationships/hyperlink" Target="https://jitsi.ssps.cz/PavlaVojtkov%C3%A1" TargetMode="External"/><Relationship Id="rId9" Type="http://schemas.openxmlformats.org/officeDocument/2006/relationships/hyperlink" Target="https://jitsi.ssps.cz/PavlaVojtkov%C3%A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2020-04-19T17:16:00Z</dcterms:created>
  <dcterms:modified xsi:type="dcterms:W3CDTF">2020-04-19T17:21:00Z</dcterms:modified>
</cp:coreProperties>
</file>