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96"/>
        <w:gridCol w:w="4319"/>
        <w:gridCol w:w="2922"/>
        <w:gridCol w:w="95"/>
        <w:gridCol w:w="95"/>
      </w:tblGrid>
      <w:tr w:rsidR="00C045E8" w:rsidRPr="00C045E8" w:rsidTr="00C045E8">
        <w:trPr>
          <w:trHeight w:val="795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</w:pPr>
            <w:r w:rsidRPr="00C045E8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  <w:t xml:space="preserve">ROZVRH HODIN </w:t>
            </w:r>
            <w:proofErr w:type="gramStart"/>
            <w:r w:rsidRPr="00C045E8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  <w:t>6.4.2020</w:t>
            </w:r>
            <w:proofErr w:type="gramEnd"/>
            <w:r w:rsidRPr="00C045E8"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  <w:t xml:space="preserve"> - 10.4.2020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5E8" w:rsidRPr="00C045E8" w:rsidTr="00C045E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C045E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10:00 - 10:30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C045E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10:30 - 11:00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bookmarkStart w:id="0" w:name="_GoBack"/>
            <w:bookmarkEnd w:id="0"/>
          </w:p>
        </w:tc>
      </w:tr>
      <w:tr w:rsidR="00C045E8" w:rsidRPr="00C045E8" w:rsidTr="00C045E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C045E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C045E8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AJ Hol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Roboto" w:eastAsia="Times New Roman" w:hAnsi="Roboto" w:cs="Arial"/>
                <w:sz w:val="28"/>
                <w:szCs w:val="28"/>
                <w:lang w:eastAsia="cs-CZ"/>
              </w:rPr>
            </w:pPr>
            <w:r w:rsidRPr="00C045E8">
              <w:rPr>
                <w:rFonts w:ascii="Roboto" w:eastAsia="Times New Roman" w:hAnsi="Roboto" w:cs="Arial"/>
                <w:sz w:val="28"/>
                <w:szCs w:val="28"/>
                <w:lang w:eastAsia="cs-CZ"/>
              </w:rPr>
              <w:t xml:space="preserve">OSV - </w:t>
            </w:r>
            <w:proofErr w:type="spellStart"/>
            <w:r w:rsidRPr="00C045E8">
              <w:rPr>
                <w:rFonts w:ascii="Roboto" w:eastAsia="Times New Roman" w:hAnsi="Roboto" w:cs="Arial"/>
                <w:sz w:val="28"/>
                <w:szCs w:val="28"/>
                <w:lang w:eastAsia="cs-CZ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Roboto" w:eastAsia="Times New Roman" w:hAnsi="Roboto" w:cs="Arial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5E8" w:rsidRPr="00C045E8" w:rsidTr="00C045E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 w:rsidRPr="00C045E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ODKAZ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</w:pPr>
            <w:r w:rsidRPr="00C045E8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cs-CZ"/>
              </w:rPr>
              <w:t>https://jitsi.ssps.cz/AnglickýjazykHolanová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00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C045E8">
              <w:rPr>
                <w:rFonts w:ascii="Arial" w:eastAsia="Times New Roman" w:hAnsi="Arial" w:cs="Arial"/>
                <w:lang w:eastAsia="cs-CZ"/>
              </w:rPr>
              <w:t>https://jitsi.ssps.cz/PavlaVojtková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5E8" w:rsidRPr="00C045E8" w:rsidTr="00C045E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C045E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proofErr w:type="spellStart"/>
            <w:r w:rsidRPr="00C045E8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>Ma</w:t>
            </w:r>
            <w:proofErr w:type="spellEnd"/>
            <w:r w:rsidRPr="00C045E8">
              <w:rPr>
                <w:rFonts w:ascii="Arial" w:eastAsia="Times New Roman" w:hAnsi="Arial" w:cs="Arial"/>
                <w:sz w:val="36"/>
                <w:szCs w:val="36"/>
                <w:lang w:eastAsia="cs-CZ"/>
              </w:rPr>
              <w:t xml:space="preserve"> Šos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045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CH - </w:t>
            </w:r>
            <w:proofErr w:type="spellStart"/>
            <w:r w:rsidRPr="00C045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5E8" w:rsidRPr="00C045E8" w:rsidTr="00C045E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 w:rsidRPr="00C045E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ODKAZ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eastAsia="cs-CZ"/>
              </w:rPr>
            </w:pPr>
            <w:hyperlink r:id="rId4" w:tgtFrame="_blank" w:history="1">
              <w:r w:rsidRPr="00C045E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cs-CZ"/>
                </w:rPr>
                <w:t>https://jitsi.ssps.cz/sosova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  <w:hyperlink r:id="rId5" w:tgtFrame="_blank" w:history="1">
              <w:r w:rsidRPr="00C045E8">
                <w:rPr>
                  <w:rFonts w:ascii="Calibri" w:eastAsia="Times New Roman" w:hAnsi="Calibri" w:cs="Calibri"/>
                  <w:color w:val="0000FF"/>
                  <w:u w:val="single"/>
                  <w:lang w:eastAsia="cs-CZ"/>
                </w:rPr>
                <w:t>https://jitsi.ssps.cz/PavlaVojtková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5E8" w:rsidRPr="00C045E8" w:rsidTr="00C045E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  <w:r w:rsidRPr="00C045E8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Arial" w:eastAsia="Times New Roman" w:hAnsi="Arial" w:cs="Arial"/>
                <w:sz w:val="72"/>
                <w:szCs w:val="72"/>
                <w:lang w:eastAsia="cs-CZ"/>
              </w:rPr>
            </w:pPr>
            <w:proofErr w:type="spellStart"/>
            <w:r w:rsidRPr="00C045E8">
              <w:rPr>
                <w:rFonts w:ascii="Arial" w:eastAsia="Times New Roman" w:hAnsi="Arial" w:cs="Arial"/>
                <w:sz w:val="72"/>
                <w:szCs w:val="72"/>
                <w:lang w:eastAsia="cs-CZ"/>
              </w:rPr>
              <w:t>Čj</w:t>
            </w:r>
            <w:proofErr w:type="spellEnd"/>
            <w:r w:rsidRPr="00C045E8">
              <w:rPr>
                <w:rFonts w:ascii="Arial" w:eastAsia="Times New Roman" w:hAnsi="Arial" w:cs="Arial"/>
                <w:sz w:val="72"/>
                <w:szCs w:val="72"/>
                <w:lang w:eastAsia="cs-CZ"/>
              </w:rPr>
              <w:t xml:space="preserve"> Voj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045E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Aj Čer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045E8" w:rsidRPr="00C045E8" w:rsidTr="00C045E8">
        <w:trPr>
          <w:trHeight w:val="79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  <w:r w:rsidRPr="00C045E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  <w:t>ODKAZ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6"/>
                <w:szCs w:val="36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045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https://jitsi.ssps.cz/JanaVojtěchová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5E8" w:rsidRPr="00C045E8" w:rsidRDefault="00C045E8" w:rsidP="00C0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975D4" w:rsidRDefault="005975D4"/>
    <w:sectPr w:rsidR="0059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E8"/>
    <w:rsid w:val="005975D4"/>
    <w:rsid w:val="00C0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FF45B-AE89-41D9-A4ED-8D9676A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04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itsi.ssps.cz/PavlaVojtkov&#225;" TargetMode="External"/><Relationship Id="rId4" Type="http://schemas.openxmlformats.org/officeDocument/2006/relationships/hyperlink" Target="https://jitsi.ssps.cz/sosov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Vojtková Pavla</dc:creator>
  <cp:keywords/>
  <dc:description/>
  <cp:lastModifiedBy>Vojtková Pavla</cp:lastModifiedBy>
  <cp:revision>1</cp:revision>
  <dcterms:created xsi:type="dcterms:W3CDTF">2020-04-03T09:22:00Z</dcterms:created>
  <dcterms:modified xsi:type="dcterms:W3CDTF">2020-04-03T09:23:00Z</dcterms:modified>
</cp:coreProperties>
</file>