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78A" w:rsidRPr="00856413" w:rsidRDefault="0010290F">
      <w:pPr>
        <w:rPr>
          <w:b/>
        </w:rPr>
      </w:pPr>
      <w:r w:rsidRPr="00856413">
        <w:rPr>
          <w:b/>
        </w:rPr>
        <w:t>Pro 5. B</w:t>
      </w:r>
      <w:r w:rsidRPr="00856413">
        <w:rPr>
          <w:b/>
        </w:rPr>
        <w:tab/>
        <w:t>LV na 5. týden</w:t>
      </w:r>
    </w:p>
    <w:p w:rsidR="0010290F" w:rsidRDefault="0010290F">
      <w:r>
        <w:t xml:space="preserve">Přečíst si ze str. 183 báseň výzkum (hlasitá četba).  </w:t>
      </w:r>
    </w:p>
    <w:p w:rsidR="0010290F" w:rsidRDefault="0010290F">
      <w:r>
        <w:t xml:space="preserve">Dokončit posílání starších úkolů. </w:t>
      </w:r>
      <w:proofErr w:type="gramStart"/>
      <w:r>
        <w:t>kdo</w:t>
      </w:r>
      <w:proofErr w:type="gramEnd"/>
      <w:r>
        <w:t xml:space="preserve"> nesplnil.</w:t>
      </w:r>
    </w:p>
    <w:p w:rsidR="0010290F" w:rsidRDefault="0010290F"/>
    <w:p w:rsidR="0010290F" w:rsidRPr="00856413" w:rsidRDefault="0010290F">
      <w:pPr>
        <w:rPr>
          <w:b/>
        </w:rPr>
      </w:pPr>
      <w:r w:rsidRPr="00856413">
        <w:rPr>
          <w:b/>
        </w:rPr>
        <w:t>7. B – LV na 5. týden</w:t>
      </w:r>
    </w:p>
    <w:p w:rsidR="0010290F" w:rsidRDefault="0010290F">
      <w:r>
        <w:t xml:space="preserve">Petr </w:t>
      </w:r>
      <w:proofErr w:type="spellStart"/>
      <w:r>
        <w:t>Sís</w:t>
      </w:r>
      <w:proofErr w:type="spellEnd"/>
      <w:r>
        <w:t xml:space="preserve"> (str. 143) – zápis a četba 142, 143. Pod textem přečíst Tibet; najít na mapě a zapsat do seš. – kde se Tibet nachází; poslat se zápisem k nahlédnutí.</w:t>
      </w:r>
    </w:p>
    <w:p w:rsidR="0010290F" w:rsidRDefault="0010290F"/>
    <w:p w:rsidR="0010290F" w:rsidRPr="00856413" w:rsidRDefault="0010290F">
      <w:pPr>
        <w:rPr>
          <w:b/>
        </w:rPr>
      </w:pPr>
      <w:r w:rsidRPr="00856413">
        <w:rPr>
          <w:b/>
        </w:rPr>
        <w:t>8. A – LV na 5. týden</w:t>
      </w:r>
    </w:p>
    <w:p w:rsidR="0010290F" w:rsidRDefault="0010290F">
      <w:r>
        <w:t>Za trochu lásky (učíte se zpaměti); četba str. 60, 61 Filozofskou historii od A. Jiráska + z PL zápis do seš. – A. Jirásek.</w:t>
      </w:r>
    </w:p>
    <w:p w:rsidR="0010290F" w:rsidRDefault="0010290F"/>
    <w:p w:rsidR="0010290F" w:rsidRPr="00856413" w:rsidRDefault="0010290F">
      <w:pPr>
        <w:rPr>
          <w:b/>
        </w:rPr>
      </w:pPr>
      <w:r w:rsidRPr="00856413">
        <w:rPr>
          <w:b/>
        </w:rPr>
        <w:t>9. A – LV na 5. týden</w:t>
      </w:r>
    </w:p>
    <w:p w:rsidR="0010290F" w:rsidRDefault="0010290F">
      <w:r>
        <w:t xml:space="preserve">Autorské divadlo – str. 67 (vypsat zápis do </w:t>
      </w:r>
      <w:proofErr w:type="gramStart"/>
      <w:r>
        <w:t>seš. z rámečku</w:t>
      </w:r>
      <w:proofErr w:type="gramEnd"/>
      <w:r>
        <w:t>).</w:t>
      </w:r>
    </w:p>
    <w:p w:rsidR="0010290F" w:rsidRDefault="0010290F">
      <w:r>
        <w:t>Přečíst 66, 67 Hovory s J. Werichem od M. Horníčka.</w:t>
      </w:r>
    </w:p>
    <w:p w:rsidR="0010290F" w:rsidRDefault="0010290F"/>
    <w:p w:rsidR="0010290F" w:rsidRPr="00856413" w:rsidRDefault="0010290F">
      <w:pPr>
        <w:rPr>
          <w:b/>
        </w:rPr>
      </w:pPr>
      <w:r w:rsidRPr="00856413">
        <w:rPr>
          <w:b/>
        </w:rPr>
        <w:t>D – 8. A, B na 5. týden</w:t>
      </w:r>
    </w:p>
    <w:p w:rsidR="0010290F" w:rsidRDefault="0010290F">
      <w:r>
        <w:t>Odpovědi na otázky ze str. 115 nad shrnutím (kdo ještě neposlal); dosud jsme měli mít vypracovány odpovědi na otázky ze str. 107; pak 109, 110; nyní 115.</w:t>
      </w:r>
    </w:p>
    <w:p w:rsidR="0010290F" w:rsidRDefault="0010290F">
      <w:r>
        <w:t xml:space="preserve">Zápisy (stručné) do </w:t>
      </w:r>
      <w:proofErr w:type="gramStart"/>
      <w:r>
        <w:t>seš. z kapitol</w:t>
      </w:r>
      <w:proofErr w:type="gramEnd"/>
      <w:r>
        <w:t xml:space="preserve"> „Významné státy mimo Evropu“ (116 – 118).</w:t>
      </w:r>
    </w:p>
    <w:p w:rsidR="0010290F" w:rsidRDefault="0010290F"/>
    <w:p w:rsidR="0010290F" w:rsidRPr="00856413" w:rsidRDefault="0010290F">
      <w:pPr>
        <w:rPr>
          <w:b/>
        </w:rPr>
      </w:pPr>
      <w:r w:rsidRPr="00856413">
        <w:rPr>
          <w:b/>
        </w:rPr>
        <w:t>8. A – HV</w:t>
      </w:r>
    </w:p>
    <w:p w:rsidR="0010290F" w:rsidRDefault="0010290F">
      <w:r>
        <w:t xml:space="preserve">Dokončování </w:t>
      </w:r>
      <w:proofErr w:type="spellStart"/>
      <w:r>
        <w:t>Kř</w:t>
      </w:r>
      <w:proofErr w:type="spellEnd"/>
      <w:r>
        <w:t xml:space="preserve"> na hudební pojem nebo skladatele (s komentářem k tajence).</w:t>
      </w:r>
    </w:p>
    <w:p w:rsidR="0010290F" w:rsidRDefault="0010290F"/>
    <w:p w:rsidR="0010290F" w:rsidRPr="00856413" w:rsidRDefault="0010290F">
      <w:pPr>
        <w:rPr>
          <w:b/>
        </w:rPr>
      </w:pPr>
      <w:r w:rsidRPr="00856413">
        <w:rPr>
          <w:b/>
        </w:rPr>
        <w:t>8. A – VV</w:t>
      </w:r>
    </w:p>
    <w:p w:rsidR="00856413" w:rsidRDefault="0010290F">
      <w:r>
        <w:t>Dokončení obrázků z min.</w:t>
      </w:r>
      <w:r w:rsidR="00856413">
        <w:t xml:space="preserve"> týdnů: K</w:t>
      </w:r>
      <w:r>
        <w:t xml:space="preserve">rásy naší vlasti; Velikonoce; </w:t>
      </w:r>
    </w:p>
    <w:p w:rsidR="0010290F" w:rsidRDefault="00856413">
      <w:r>
        <w:t xml:space="preserve">Nově: </w:t>
      </w:r>
      <w:r w:rsidR="0010290F">
        <w:t>Jaro v našem městě.</w:t>
      </w:r>
      <w:bookmarkStart w:id="0" w:name="_GoBack"/>
      <w:bookmarkEnd w:id="0"/>
    </w:p>
    <w:sectPr w:rsidR="00102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0F"/>
    <w:rsid w:val="0010290F"/>
    <w:rsid w:val="002D578A"/>
    <w:rsid w:val="0085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5F28A"/>
  <w15:chartTrackingRefBased/>
  <w15:docId w15:val="{E2A5C90C-1328-4AB5-9ED6-5DE9C781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2</cp:revision>
  <dcterms:created xsi:type="dcterms:W3CDTF">2020-04-08T14:57:00Z</dcterms:created>
  <dcterms:modified xsi:type="dcterms:W3CDTF">2020-04-08T15:09:00Z</dcterms:modified>
</cp:coreProperties>
</file>