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D0" w:rsidRPr="00C02102" w:rsidRDefault="009A135E">
      <w:pPr>
        <w:rPr>
          <w:b/>
        </w:rPr>
      </w:pPr>
      <w:bookmarkStart w:id="0" w:name="_GoBack"/>
      <w:bookmarkEnd w:id="0"/>
      <w:r w:rsidRPr="00C02102">
        <w:rPr>
          <w:b/>
        </w:rPr>
        <w:t>PL č. 6</w:t>
      </w:r>
      <w:r w:rsidRPr="00C02102">
        <w:rPr>
          <w:b/>
        </w:rPr>
        <w:tab/>
        <w:t>(od 20. 4. do 24. 4. 2020)</w:t>
      </w:r>
      <w:r w:rsidRPr="00C02102">
        <w:rPr>
          <w:b/>
        </w:rPr>
        <w:tab/>
        <w:t>7. B</w:t>
      </w:r>
    </w:p>
    <w:p w:rsidR="009A135E" w:rsidRDefault="009A135E">
      <w:r w:rsidRPr="00C02102">
        <w:rPr>
          <w:b/>
        </w:rPr>
        <w:t>1.</w:t>
      </w:r>
      <w:r>
        <w:t xml:space="preserve"> Utvořte 1. pád čísla mn. a  4. pád čísla mn. s těmito výrazy:</w:t>
      </w:r>
    </w:p>
    <w:p w:rsidR="009A135E" w:rsidRPr="009A135E" w:rsidRDefault="009A135E">
      <w:pPr>
        <w:rPr>
          <w:b/>
        </w:rPr>
      </w:pPr>
      <w:r w:rsidRPr="009A135E">
        <w:rPr>
          <w:b/>
        </w:rPr>
        <w:t>bratrův přítel; bratrův pozdrav; matčin přítel; matčina kniha:</w:t>
      </w:r>
    </w:p>
    <w:p w:rsidR="009A135E" w:rsidRDefault="009A135E">
      <w:r>
        <w:t>1. p. č. mn.</w:t>
      </w:r>
    </w:p>
    <w:p w:rsidR="009A135E" w:rsidRDefault="009A135E">
      <w:r>
        <w:t>4. p. č. mn.</w:t>
      </w:r>
    </w:p>
    <w:p w:rsidR="009A135E" w:rsidRDefault="009A135E">
      <w:r w:rsidRPr="00C02102">
        <w:rPr>
          <w:b/>
        </w:rPr>
        <w:t>2.</w:t>
      </w:r>
      <w:r>
        <w:t xml:space="preserve"> Vytvořte větu (souvětí), aby zájmeno </w:t>
      </w:r>
      <w:r w:rsidRPr="009A135E">
        <w:rPr>
          <w:b/>
        </w:rPr>
        <w:t>KTERÝ</w:t>
      </w:r>
      <w:r>
        <w:t xml:space="preserve"> bylo v jedné větě zájmenem tázacím, v další zájmenem vztažným:</w:t>
      </w:r>
    </w:p>
    <w:p w:rsidR="009A135E" w:rsidRDefault="009A135E">
      <w:r>
        <w:t>z. tázací:</w:t>
      </w:r>
    </w:p>
    <w:p w:rsidR="009A135E" w:rsidRDefault="009A135E">
      <w:r>
        <w:t>z. vztažné:</w:t>
      </w:r>
    </w:p>
    <w:p w:rsidR="009A135E" w:rsidRDefault="009A135E">
      <w:r w:rsidRPr="00C02102">
        <w:rPr>
          <w:b/>
        </w:rPr>
        <w:t>3.</w:t>
      </w:r>
      <w:r>
        <w:t xml:space="preserve"> Vymyslete větu, aby zájmeno </w:t>
      </w:r>
      <w:r w:rsidRPr="009A135E">
        <w:rPr>
          <w:b/>
        </w:rPr>
        <w:t>JÁ</w:t>
      </w:r>
      <w:r>
        <w:t xml:space="preserve"> bylo:</w:t>
      </w:r>
    </w:p>
    <w:p w:rsidR="009A135E" w:rsidRDefault="00C02102">
      <w:r>
        <w:t>a) ve 4. p. č. j. (oba</w:t>
      </w:r>
      <w:r w:rsidR="009A135E">
        <w:t xml:space="preserve"> tvary)</w:t>
      </w:r>
    </w:p>
    <w:p w:rsidR="009A135E" w:rsidRDefault="00C02102">
      <w:r>
        <w:t>b) ve 3. p. č. j. (oba</w:t>
      </w:r>
      <w:r w:rsidR="009A135E">
        <w:t xml:space="preserve"> tvary)</w:t>
      </w:r>
    </w:p>
    <w:p w:rsidR="009A135E" w:rsidRDefault="009A135E">
      <w:r w:rsidRPr="00C02102">
        <w:rPr>
          <w:b/>
        </w:rPr>
        <w:t>4.</w:t>
      </w:r>
      <w:r>
        <w:t xml:space="preserve"> Vytvořte u slovesa </w:t>
      </w:r>
      <w:r w:rsidRPr="009A135E">
        <w:rPr>
          <w:b/>
        </w:rPr>
        <w:t>UČIT SE</w:t>
      </w:r>
      <w:r>
        <w:t xml:space="preserve"> rozkazovací zp. ve všech tvarech a vypište všechny osoby podmiňovacího způs. přít. i minulého:</w:t>
      </w:r>
    </w:p>
    <w:p w:rsidR="009A135E" w:rsidRDefault="009A135E">
      <w:r>
        <w:t>rozk. zp.</w:t>
      </w:r>
    </w:p>
    <w:p w:rsidR="009A135E" w:rsidRDefault="009A135E">
      <w:r>
        <w:t>podmiň. zp. přít.:</w:t>
      </w:r>
    </w:p>
    <w:p w:rsidR="00C02102" w:rsidRDefault="00C02102"/>
    <w:p w:rsidR="009A135E" w:rsidRDefault="009A135E">
      <w:r>
        <w:t>podmiň. zp. min.:</w:t>
      </w:r>
    </w:p>
    <w:p w:rsidR="00C02102" w:rsidRDefault="00C02102"/>
    <w:p w:rsidR="00C02102" w:rsidRDefault="00C02102">
      <w:r w:rsidRPr="00C02102">
        <w:rPr>
          <w:b/>
        </w:rPr>
        <w:lastRenderedPageBreak/>
        <w:t>5.</w:t>
      </w:r>
      <w:r>
        <w:t xml:space="preserve"> Vypište vedle vět </w:t>
      </w:r>
      <w:r w:rsidRPr="00C02102">
        <w:rPr>
          <w:b/>
        </w:rPr>
        <w:t>přísudky</w:t>
      </w:r>
      <w:r>
        <w:t xml:space="preserve"> z jednotlivých vět a určete, zda je to Př slovesný nebo jmenný se sponou:</w:t>
      </w:r>
    </w:p>
    <w:p w:rsidR="00C02102" w:rsidRDefault="00C02102">
      <w:r>
        <w:t xml:space="preserve">Nikdo mi nic nezakazoval. </w:t>
      </w:r>
    </w:p>
    <w:p w:rsidR="00C02102" w:rsidRDefault="00C02102">
      <w:r>
        <w:t>Učebnice a sešity ležely na lavici.</w:t>
      </w:r>
    </w:p>
    <w:p w:rsidR="00C02102" w:rsidRDefault="00C02102">
      <w:r>
        <w:t>Honza je milým společníkem.</w:t>
      </w:r>
    </w:p>
    <w:p w:rsidR="00C02102" w:rsidRDefault="00C02102">
      <w:r>
        <w:t>Slavnosti se zúčastnili technici, úředníci i dělníci.</w:t>
      </w:r>
    </w:p>
    <w:p w:rsidR="00C02102" w:rsidRDefault="00C02102">
      <w:r>
        <w:t>Velký mrak zakryl úplně slunce.</w:t>
      </w:r>
    </w:p>
    <w:p w:rsidR="00C02102" w:rsidRDefault="00C02102">
      <w:r>
        <w:t>Louka je posetá květinami.</w:t>
      </w:r>
    </w:p>
    <w:p w:rsidR="00C02102" w:rsidRPr="00C02102" w:rsidRDefault="00C02102">
      <w:pPr>
        <w:rPr>
          <w:b/>
        </w:rPr>
      </w:pPr>
      <w:r w:rsidRPr="00C02102">
        <w:rPr>
          <w:b/>
        </w:rPr>
        <w:t>6.</w:t>
      </w:r>
      <w:r>
        <w:t xml:space="preserve"> Dejte do </w:t>
      </w:r>
      <w:r w:rsidRPr="00C02102">
        <w:rPr>
          <w:b/>
        </w:rPr>
        <w:t>7. pádu mn. č.:</w:t>
      </w:r>
    </w:p>
    <w:p w:rsidR="00C02102" w:rsidRDefault="00C02102">
      <w:r>
        <w:t>a) ti dva naši malí psi:</w:t>
      </w:r>
    </w:p>
    <w:p w:rsidR="00C02102" w:rsidRDefault="00C02102">
      <w:r>
        <w:t>b) moje kamarádky:</w:t>
      </w:r>
    </w:p>
    <w:p w:rsidR="00C02102" w:rsidRDefault="00C02102">
      <w:r>
        <w:t>c) naše babičky:</w:t>
      </w:r>
    </w:p>
    <w:p w:rsidR="00C02102" w:rsidRDefault="00C02102">
      <w:r>
        <w:t>d) tato děvčata:</w:t>
      </w:r>
    </w:p>
    <w:p w:rsidR="00C02102" w:rsidRDefault="00C02102">
      <w:r>
        <w:t>e) krátké nohy (u stolu):</w:t>
      </w:r>
    </w:p>
    <w:p w:rsidR="00C02102" w:rsidRDefault="00C02102">
      <w:r>
        <w:t>f) rozbité koleno:</w:t>
      </w:r>
    </w:p>
    <w:p w:rsidR="00C02102" w:rsidRDefault="00C02102">
      <w:r w:rsidRPr="00C02102">
        <w:rPr>
          <w:b/>
        </w:rPr>
        <w:t>7.</w:t>
      </w:r>
      <w:r>
        <w:t xml:space="preserve"> Vytvořte </w:t>
      </w:r>
      <w:r w:rsidRPr="00C02102">
        <w:rPr>
          <w:b/>
        </w:rPr>
        <w:t>2., 3. a 6</w:t>
      </w:r>
      <w:r>
        <w:t xml:space="preserve">. pád ke slovním spojením – </w:t>
      </w:r>
      <w:r w:rsidRPr="00C02102">
        <w:rPr>
          <w:b/>
        </w:rPr>
        <w:t>ve všech tvarech:</w:t>
      </w:r>
    </w:p>
    <w:p w:rsidR="00C02102" w:rsidRDefault="00C02102">
      <w:r>
        <w:t xml:space="preserve">      DVĚ BOTY</w:t>
      </w:r>
      <w:r>
        <w:tab/>
      </w:r>
      <w:r>
        <w:tab/>
      </w:r>
      <w:r>
        <w:tab/>
      </w:r>
      <w:r>
        <w:tab/>
        <w:t>TŘI MĚSTA</w:t>
      </w:r>
      <w:r>
        <w:tab/>
      </w:r>
      <w:r>
        <w:tab/>
      </w:r>
      <w:r>
        <w:tab/>
        <w:t>ČTYŘI HOLUBI</w:t>
      </w:r>
    </w:p>
    <w:p w:rsidR="00C02102" w:rsidRDefault="00C02102">
      <w:r>
        <w:t>2. p.</w:t>
      </w:r>
    </w:p>
    <w:p w:rsidR="009A135E" w:rsidRDefault="00C02102">
      <w:r>
        <w:t>3. p.</w:t>
      </w:r>
    </w:p>
    <w:p w:rsidR="00C02102" w:rsidRDefault="00C02102">
      <w:r>
        <w:t>6. p.</w:t>
      </w:r>
    </w:p>
    <w:p w:rsidR="00C02102" w:rsidRDefault="00C02102"/>
    <w:p w:rsidR="00C02102" w:rsidRDefault="00C02102"/>
    <w:sectPr w:rsidR="00C0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5E"/>
    <w:rsid w:val="00597238"/>
    <w:rsid w:val="009A135E"/>
    <w:rsid w:val="00AE76D0"/>
    <w:rsid w:val="00C02102"/>
    <w:rsid w:val="00E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3B00-35D7-466C-B305-96135FA9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2020-04-17T08:42:00Z</dcterms:created>
  <dcterms:modified xsi:type="dcterms:W3CDTF">2020-04-17T08:42:00Z</dcterms:modified>
</cp:coreProperties>
</file>