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21E" w:rsidRPr="00F351CF" w:rsidRDefault="00F351CF">
      <w:pPr>
        <w:rPr>
          <w:b/>
        </w:rPr>
      </w:pPr>
      <w:r w:rsidRPr="00F351CF">
        <w:rPr>
          <w:b/>
        </w:rPr>
        <w:t>PL – LV pro 9. A (6. týden od 20. 4. do 24. 4. 2020)</w:t>
      </w:r>
    </w:p>
    <w:p w:rsidR="00F351CF" w:rsidRDefault="00F351CF">
      <w:r>
        <w:t xml:space="preserve">Zápis - </w:t>
      </w:r>
      <w:r w:rsidRPr="00F351CF">
        <w:rPr>
          <w:b/>
        </w:rPr>
        <w:t>Pavel Kohout</w:t>
      </w:r>
      <w:r>
        <w:t xml:space="preserve"> – čítanka str. 69; četba str. 68, 69.</w:t>
      </w:r>
    </w:p>
    <w:p w:rsidR="00F351CF" w:rsidRDefault="00F351CF">
      <w:r>
        <w:t xml:space="preserve">Najít odpověď na otázku č. 4 pod textem – co je to </w:t>
      </w:r>
      <w:r w:rsidRPr="00F351CF">
        <w:rPr>
          <w:b/>
        </w:rPr>
        <w:t>CHARTA</w:t>
      </w:r>
      <w:r>
        <w:t>; napsat do seš. odpověď a se zápisem o autorovi poslat ke kontrole.</w:t>
      </w:r>
    </w:p>
    <w:p w:rsidR="00F351CF" w:rsidRDefault="00F351CF">
      <w:hyperlink r:id="rId4" w:history="1">
        <w:r w:rsidRPr="00A52555">
          <w:rPr>
            <w:rStyle w:val="Hypertextovodkaz"/>
          </w:rPr>
          <w:t>jana.slavikova@zsmilovice.cz</w:t>
        </w:r>
      </w:hyperlink>
    </w:p>
    <w:p w:rsidR="00F351CF" w:rsidRDefault="00F351CF">
      <w:bookmarkStart w:id="0" w:name="_GoBack"/>
      <w:bookmarkEnd w:id="0"/>
    </w:p>
    <w:sectPr w:rsidR="00F35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CF"/>
    <w:rsid w:val="001C421E"/>
    <w:rsid w:val="00F3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9D48"/>
  <w15:chartTrackingRefBased/>
  <w15:docId w15:val="{A2811EA2-4B89-4BCC-89B3-3CFA7912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351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a.slavikova@zsmil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274</Characters>
  <Application>Microsoft Office Word</Application>
  <DocSecurity>0</DocSecurity>
  <Lines>2</Lines>
  <Paragraphs>1</Paragraphs>
  <ScaleCrop>false</ScaleCrop>
  <Company>ZS TGM Milovice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Slavíková Jana</cp:lastModifiedBy>
  <cp:revision>2</cp:revision>
  <dcterms:created xsi:type="dcterms:W3CDTF">2020-04-16T11:20:00Z</dcterms:created>
  <dcterms:modified xsi:type="dcterms:W3CDTF">2020-04-16T11:23:00Z</dcterms:modified>
</cp:coreProperties>
</file>