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99" w:rsidRDefault="00240699" w:rsidP="00240699">
      <w:bookmarkStart w:id="0" w:name="_GoBack"/>
      <w:bookmarkEnd w:id="0"/>
      <w:r w:rsidRPr="00240699">
        <w:rPr>
          <w:b/>
        </w:rPr>
        <w:t>Pl č. 7 – LV</w:t>
      </w:r>
      <w:r>
        <w:t xml:space="preserve"> (od 27. 4. do 30. 4. – </w:t>
      </w:r>
      <w:r>
        <w:rPr>
          <w:b/>
        </w:rPr>
        <w:t>v pátek 1. 5.  je státní svátek; nic neposílejte, máme všichni volno</w:t>
      </w:r>
      <w:r>
        <w:t>); o víkendu rovněž žádné práce neposílejte. Pokud nestihnete v krátkém týdnu poslat, nevadí, pošlete v dalším:</w:t>
      </w:r>
    </w:p>
    <w:p w:rsidR="00240699" w:rsidRDefault="00240699">
      <w:pPr>
        <w:rPr>
          <w:b/>
        </w:rPr>
      </w:pPr>
    </w:p>
    <w:p w:rsidR="00A031B3" w:rsidRDefault="00240699">
      <w:r w:rsidRPr="00240699">
        <w:rPr>
          <w:b/>
        </w:rPr>
        <w:t>7. B</w:t>
      </w:r>
      <w:r>
        <w:t xml:space="preserve"> Pokračovat v cestopisech; </w:t>
      </w:r>
      <w:r w:rsidRPr="00240699">
        <w:rPr>
          <w:b/>
        </w:rPr>
        <w:t>čítanka str. 138 – Marco Polo</w:t>
      </w:r>
      <w:r>
        <w:t>. Zapsat do literárního sešitu text z čítanky pod nadpisem Milion o M. Polovi. poslat ke kontrole.</w:t>
      </w:r>
    </w:p>
    <w:p w:rsidR="00240699" w:rsidRPr="00240699" w:rsidRDefault="00240699">
      <w:pPr>
        <w:rPr>
          <w:b/>
        </w:rPr>
      </w:pPr>
      <w:r>
        <w:t xml:space="preserve">Pak – četba 138, 139 – </w:t>
      </w:r>
      <w:r w:rsidRPr="00240699">
        <w:rPr>
          <w:b/>
        </w:rPr>
        <w:t>Milion.</w:t>
      </w:r>
    </w:p>
    <w:p w:rsidR="00240699" w:rsidRDefault="00240699">
      <w:r>
        <w:t>V příštím týdnu se k textu vrátíme a dostanete otázky k obsahu.</w:t>
      </w:r>
    </w:p>
    <w:p w:rsidR="00240699" w:rsidRDefault="00240699"/>
    <w:p w:rsidR="00240699" w:rsidRDefault="00240699"/>
    <w:sectPr w:rsidR="0024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99"/>
    <w:rsid w:val="00240699"/>
    <w:rsid w:val="004819CD"/>
    <w:rsid w:val="00A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815A3-4A1A-49CD-8F36-D0AD5875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69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2020-04-24T18:10:00Z</dcterms:created>
  <dcterms:modified xsi:type="dcterms:W3CDTF">2020-04-24T18:10:00Z</dcterms:modified>
</cp:coreProperties>
</file>