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7E" w:rsidRDefault="005D7DDE" w:rsidP="0071017E">
      <w:r>
        <w:rPr>
          <w:b/>
        </w:rPr>
        <w:t>PL</w:t>
      </w:r>
      <w:bookmarkStart w:id="0" w:name="_GoBack"/>
      <w:bookmarkEnd w:id="0"/>
      <w:r w:rsidR="0071017E">
        <w:rPr>
          <w:b/>
        </w:rPr>
        <w:t xml:space="preserve">  z LV</w:t>
      </w:r>
      <w:r w:rsidR="0071017E">
        <w:rPr>
          <w:b/>
        </w:rPr>
        <w:tab/>
        <w:t>8. A</w:t>
      </w:r>
      <w:r w:rsidR="0071017E">
        <w:t xml:space="preserve"> (od 4. 5. do 7. 5. –  </w:t>
      </w:r>
      <w:r w:rsidR="0071017E">
        <w:rPr>
          <w:b/>
        </w:rPr>
        <w:t>v pátek  8. 5.  je státní svátek; nic neposílejte, máme všichni volno</w:t>
      </w:r>
      <w:r w:rsidR="0071017E">
        <w:t>); o víkendu rovněž žádné práce neposílejte. Pokud nestihnete v krátkém týdnu, pošlete až v dalším:</w:t>
      </w:r>
    </w:p>
    <w:p w:rsidR="005D55DB" w:rsidRPr="00A41B95" w:rsidRDefault="00B16D25">
      <w:pPr>
        <w:rPr>
          <w:b/>
        </w:rPr>
      </w:pPr>
      <w:r>
        <w:rPr>
          <w:b/>
        </w:rPr>
        <w:t>Literární test 8</w:t>
      </w:r>
      <w:r w:rsidR="004E4EDE" w:rsidRPr="00A41B95">
        <w:rPr>
          <w:b/>
        </w:rPr>
        <w:t>. A</w:t>
      </w:r>
    </w:p>
    <w:p w:rsidR="00AD66BF" w:rsidRPr="00A41B95" w:rsidRDefault="004E4EDE" w:rsidP="00AD66BF">
      <w:pPr>
        <w:rPr>
          <w:b/>
        </w:rPr>
      </w:pPr>
      <w:r>
        <w:t xml:space="preserve">I. </w:t>
      </w:r>
      <w:r w:rsidR="00AD66BF" w:rsidRPr="00A41B95">
        <w:rPr>
          <w:b/>
        </w:rPr>
        <w:t>Vysvětli literární pojmy:</w:t>
      </w:r>
    </w:p>
    <w:p w:rsidR="00AD66BF" w:rsidRDefault="00AD66BF" w:rsidP="00AD66BF">
      <w:r>
        <w:t>Literatura</w:t>
      </w:r>
    </w:p>
    <w:p w:rsidR="00AD66BF" w:rsidRDefault="00AD66BF" w:rsidP="00AD66BF"/>
    <w:p w:rsidR="00AD66BF" w:rsidRDefault="00AD66BF" w:rsidP="00AD66BF">
      <w:r>
        <w:t>Lyrika</w:t>
      </w:r>
    </w:p>
    <w:p w:rsidR="00AD66BF" w:rsidRDefault="00AD66BF" w:rsidP="00AD66BF"/>
    <w:p w:rsidR="00AD66BF" w:rsidRDefault="00AD66BF" w:rsidP="00AD66BF">
      <w:r>
        <w:t>Metafora</w:t>
      </w:r>
    </w:p>
    <w:p w:rsidR="00AD66BF" w:rsidRDefault="00AD66BF" w:rsidP="00AD66BF"/>
    <w:p w:rsidR="00AD66BF" w:rsidRDefault="00AD66BF" w:rsidP="00AD66BF">
      <w:r>
        <w:t>Personifikace</w:t>
      </w:r>
    </w:p>
    <w:p w:rsidR="00AD66BF" w:rsidRDefault="00AD66BF" w:rsidP="00AD66BF"/>
    <w:p w:rsidR="00AD66BF" w:rsidRDefault="00AD66BF" w:rsidP="00AD66BF">
      <w:r>
        <w:t>Balada</w:t>
      </w:r>
    </w:p>
    <w:p w:rsidR="00AD66BF" w:rsidRDefault="00AD66BF" w:rsidP="00AD66BF"/>
    <w:p w:rsidR="00AD66BF" w:rsidRDefault="00AD66BF" w:rsidP="00AD66BF">
      <w:r>
        <w:t>Pověst</w:t>
      </w:r>
    </w:p>
    <w:p w:rsidR="00AD66BF" w:rsidRDefault="00AD66BF" w:rsidP="00AD66BF"/>
    <w:p w:rsidR="00AD66BF" w:rsidRDefault="00AD66BF" w:rsidP="00AD66BF">
      <w:r>
        <w:t>Povídka</w:t>
      </w:r>
    </w:p>
    <w:p w:rsidR="00AD66BF" w:rsidRDefault="00AD66BF" w:rsidP="00AD66BF"/>
    <w:p w:rsidR="00AD66BF" w:rsidRDefault="00AD66BF" w:rsidP="00AD66BF">
      <w:r>
        <w:t>Legenda</w:t>
      </w:r>
    </w:p>
    <w:p w:rsidR="00AD66BF" w:rsidRDefault="00AD66BF" w:rsidP="00AD66BF"/>
    <w:p w:rsidR="00AD66BF" w:rsidRDefault="00AD66BF" w:rsidP="00AD66BF">
      <w:r>
        <w:t>Román</w:t>
      </w:r>
    </w:p>
    <w:p w:rsidR="00AD66BF" w:rsidRDefault="00AD66BF" w:rsidP="00AD66BF"/>
    <w:p w:rsidR="00AD66BF" w:rsidRDefault="00AD66BF" w:rsidP="00AD66BF"/>
    <w:p w:rsidR="00AD66BF" w:rsidRDefault="00AD66BF" w:rsidP="00AD66BF">
      <w:r>
        <w:t>Pohádka</w:t>
      </w:r>
    </w:p>
    <w:p w:rsidR="004E4EDE" w:rsidRPr="00A41B95" w:rsidRDefault="004E4EDE">
      <w:pPr>
        <w:rPr>
          <w:b/>
        </w:rPr>
      </w:pPr>
      <w:r w:rsidRPr="00A41B95">
        <w:rPr>
          <w:b/>
        </w:rPr>
        <w:t>II. Co víš o:</w:t>
      </w:r>
    </w:p>
    <w:p w:rsidR="004E4EDE" w:rsidRDefault="00543C76">
      <w:r>
        <w:t>a) Aloisu Jiráskovi</w:t>
      </w:r>
    </w:p>
    <w:p w:rsidR="004E4EDE" w:rsidRDefault="004E4EDE"/>
    <w:p w:rsidR="004E4EDE" w:rsidRDefault="004E4EDE"/>
    <w:p w:rsidR="004E4EDE" w:rsidRDefault="004E4EDE"/>
    <w:p w:rsidR="004E4EDE" w:rsidRDefault="004E4EDE"/>
    <w:p w:rsidR="004E4EDE" w:rsidRDefault="004E4EDE"/>
    <w:p w:rsidR="004E4EDE" w:rsidRDefault="004E4EDE"/>
    <w:p w:rsidR="004E4EDE" w:rsidRDefault="004E4EDE"/>
    <w:p w:rsidR="004E4EDE" w:rsidRDefault="00543C76">
      <w:r>
        <w:t>b) Josefu Václavu Sládkovi</w:t>
      </w:r>
    </w:p>
    <w:p w:rsidR="004E4EDE" w:rsidRDefault="004E4EDE"/>
    <w:p w:rsidR="004E4EDE" w:rsidRDefault="004E4EDE"/>
    <w:p w:rsidR="004E4EDE" w:rsidRDefault="004E4EDE"/>
    <w:p w:rsidR="004E4EDE" w:rsidRDefault="004E4EDE"/>
    <w:p w:rsidR="00AD66BF" w:rsidRDefault="00AD66BF" w:rsidP="00AD66BF">
      <w:pPr>
        <w:rPr>
          <w:b/>
        </w:rPr>
      </w:pPr>
    </w:p>
    <w:p w:rsidR="00AD66BF" w:rsidRDefault="00AD66BF" w:rsidP="00AD66BF">
      <w:pPr>
        <w:rPr>
          <w:b/>
        </w:rPr>
      </w:pPr>
    </w:p>
    <w:p w:rsidR="00AD66BF" w:rsidRPr="00AD66BF" w:rsidRDefault="004E4EDE" w:rsidP="00AD66BF">
      <w:pPr>
        <w:rPr>
          <w:b/>
        </w:rPr>
      </w:pPr>
      <w:r w:rsidRPr="00A41B95">
        <w:rPr>
          <w:b/>
        </w:rPr>
        <w:t xml:space="preserve">III. </w:t>
      </w:r>
      <w:r w:rsidR="00AD66BF">
        <w:t xml:space="preserve"> </w:t>
      </w:r>
      <w:r w:rsidR="00AD66BF" w:rsidRPr="00AD66BF">
        <w:rPr>
          <w:b/>
        </w:rPr>
        <w:t>Přiřaď autora:</w:t>
      </w:r>
    </w:p>
    <w:p w:rsidR="00AD66BF" w:rsidRDefault="00AD66BF" w:rsidP="00AD66BF">
      <w:r>
        <w:t>1.  Smrt krásných srnců</w:t>
      </w:r>
    </w:p>
    <w:p w:rsidR="00AD66BF" w:rsidRDefault="00AD66BF" w:rsidP="00AD66BF">
      <w:r>
        <w:t>2.  Uspávanky</w:t>
      </w:r>
    </w:p>
    <w:p w:rsidR="00AD66BF" w:rsidRDefault="00AD66BF" w:rsidP="00AD66BF">
      <w:r>
        <w:t>3.  Staré řecké báje a pověsti</w:t>
      </w:r>
    </w:p>
    <w:p w:rsidR="00543C76" w:rsidRDefault="00AD66BF" w:rsidP="00AD66BF">
      <w:r>
        <w:t xml:space="preserve">4. </w:t>
      </w:r>
      <w:r w:rsidR="00543C76">
        <w:t>Zpěvy páteční</w:t>
      </w:r>
    </w:p>
    <w:p w:rsidR="00AD66BF" w:rsidRDefault="00AD66BF" w:rsidP="00AD66BF">
      <w:r>
        <w:t>5.  Malý princ</w:t>
      </w:r>
    </w:p>
    <w:p w:rsidR="00AD66BF" w:rsidRDefault="00AD66BF" w:rsidP="00AD66BF">
      <w:r>
        <w:t>6.  Hobit</w:t>
      </w:r>
    </w:p>
    <w:p w:rsidR="00AD66BF" w:rsidRDefault="00AD66BF" w:rsidP="00AD66BF">
      <w:r>
        <w:t>7.  Deset malých černoušků</w:t>
      </w:r>
    </w:p>
    <w:p w:rsidR="00543C76" w:rsidRDefault="00AD66BF" w:rsidP="00AD66BF">
      <w:r>
        <w:t xml:space="preserve">8. </w:t>
      </w:r>
      <w:r w:rsidR="00543C76">
        <w:t>Okna v bouři</w:t>
      </w:r>
    </w:p>
    <w:p w:rsidR="00543C76" w:rsidRDefault="00543C76" w:rsidP="00AD66BF">
      <w:r>
        <w:t>9. Pohádka máje</w:t>
      </w:r>
    </w:p>
    <w:p w:rsidR="00AD66BF" w:rsidRDefault="00AD66BF" w:rsidP="00AD66BF">
      <w:r>
        <w:t>10. Bílá nemoc</w:t>
      </w:r>
    </w:p>
    <w:sectPr w:rsidR="00AD6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05" w:rsidRDefault="000D7B05" w:rsidP="00AD66BF">
      <w:pPr>
        <w:spacing w:after="0" w:line="240" w:lineRule="auto"/>
      </w:pPr>
      <w:r>
        <w:separator/>
      </w:r>
    </w:p>
  </w:endnote>
  <w:endnote w:type="continuationSeparator" w:id="0">
    <w:p w:rsidR="000D7B05" w:rsidRDefault="000D7B05" w:rsidP="00AD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05" w:rsidRDefault="000D7B05" w:rsidP="00AD66BF">
      <w:pPr>
        <w:spacing w:after="0" w:line="240" w:lineRule="auto"/>
      </w:pPr>
      <w:r>
        <w:separator/>
      </w:r>
    </w:p>
  </w:footnote>
  <w:footnote w:type="continuationSeparator" w:id="0">
    <w:p w:rsidR="000D7B05" w:rsidRDefault="000D7B05" w:rsidP="00AD6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DE"/>
    <w:rsid w:val="000D7B05"/>
    <w:rsid w:val="002340FE"/>
    <w:rsid w:val="002511A3"/>
    <w:rsid w:val="004E4EDE"/>
    <w:rsid w:val="00543C76"/>
    <w:rsid w:val="005D55DB"/>
    <w:rsid w:val="005D7DDE"/>
    <w:rsid w:val="006D23BE"/>
    <w:rsid w:val="0071017E"/>
    <w:rsid w:val="00767784"/>
    <w:rsid w:val="0096475C"/>
    <w:rsid w:val="00A41B95"/>
    <w:rsid w:val="00AB567E"/>
    <w:rsid w:val="00AD66BF"/>
    <w:rsid w:val="00AD7309"/>
    <w:rsid w:val="00B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1E8A"/>
  <w15:docId w15:val="{81D91C8E-7AD7-4E12-ABEA-A81FB39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6BF"/>
  </w:style>
  <w:style w:type="paragraph" w:styleId="Zpat">
    <w:name w:val="footer"/>
    <w:basedOn w:val="Normln"/>
    <w:link w:val="ZpatChar"/>
    <w:uiPriority w:val="99"/>
    <w:unhideWhenUsed/>
    <w:rsid w:val="00AD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Slavíková Jana</cp:lastModifiedBy>
  <cp:revision>10</cp:revision>
  <dcterms:created xsi:type="dcterms:W3CDTF">2020-04-30T07:09:00Z</dcterms:created>
  <dcterms:modified xsi:type="dcterms:W3CDTF">2020-04-30T08:57:00Z</dcterms:modified>
</cp:coreProperties>
</file>