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10" w:rsidRPr="00601DC0" w:rsidRDefault="00601DC0" w:rsidP="00601D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1DC0">
        <w:rPr>
          <w:b/>
          <w:sz w:val="28"/>
          <w:szCs w:val="28"/>
        </w:rPr>
        <w:t xml:space="preserve">ICT 5. ročník </w:t>
      </w:r>
      <w:r w:rsidRPr="00601DC0">
        <w:rPr>
          <w:b/>
          <w:sz w:val="28"/>
          <w:szCs w:val="28"/>
        </w:rPr>
        <w:tab/>
      </w:r>
      <w:r w:rsidRPr="00601DC0">
        <w:rPr>
          <w:b/>
          <w:sz w:val="28"/>
          <w:szCs w:val="28"/>
        </w:rPr>
        <w:tab/>
      </w:r>
      <w:r w:rsidRPr="00601DC0">
        <w:rPr>
          <w:b/>
          <w:sz w:val="28"/>
          <w:szCs w:val="28"/>
        </w:rPr>
        <w:tab/>
        <w:t>6. – 8. 4.</w:t>
      </w:r>
    </w:p>
    <w:p w:rsidR="00601DC0" w:rsidRPr="00601DC0" w:rsidRDefault="00601DC0" w:rsidP="00601D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1. Doplň. </w:t>
      </w: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Velké písmeno vytvoříš např. stisknutím klávesy _____________________.</w:t>
      </w: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Zrušíš opětovným stisknutím této klávesy.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 Změň velikost písma.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text (velikost písma), vyber si velikost </w:t>
      </w: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 panelu nástrojů – Formát – Písmo – Velikost – klepni na šipku směřující dolů</w:t>
      </w: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 Na vybranou velikost klepni (klikni). Experimentuj.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601DC0">
        <w:rPr>
          <w:rFonts w:ascii="Times New Roman" w:eastAsia="Times New Roman" w:hAnsi="Times New Roman" w:cs="Times New Roman"/>
          <w:sz w:val="56"/>
          <w:szCs w:val="56"/>
          <w:lang w:eastAsia="cs-CZ"/>
        </w:rPr>
        <w:t>velikost písma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Zjisti, jakou velikostí jsou napsána slova v tabulce. Zjištěný údaj zapiš do druhého řádku pod dané slovo.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slovo a přečti v panelu nástrojů velikost.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63"/>
        <w:gridCol w:w="1843"/>
        <w:gridCol w:w="1843"/>
      </w:tblGrid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40"/>
                <w:szCs w:val="40"/>
              </w:rPr>
            </w:pPr>
            <w:r w:rsidRPr="00601DC0">
              <w:rPr>
                <w:sz w:val="40"/>
                <w:szCs w:val="40"/>
              </w:rPr>
              <w:t>velikost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16"/>
                <w:szCs w:val="16"/>
              </w:rPr>
            </w:pPr>
            <w:r w:rsidRPr="00601DC0">
              <w:rPr>
                <w:sz w:val="16"/>
                <w:szCs w:val="16"/>
              </w:rPr>
              <w:t>velikost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52"/>
                <w:szCs w:val="52"/>
              </w:rPr>
            </w:pPr>
            <w:r w:rsidRPr="00601DC0">
              <w:rPr>
                <w:sz w:val="52"/>
                <w:szCs w:val="52"/>
              </w:rPr>
              <w:t>velikost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velikost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</w:pPr>
            <w:r w:rsidRPr="00601DC0">
              <w:t>velikost</w:t>
            </w:r>
          </w:p>
        </w:tc>
      </w:tr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01DC0" w:rsidRPr="00601DC0" w:rsidRDefault="00601DC0" w:rsidP="00601D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Nyní to zkus obráceně. Napiš do každého sloupce druhého řádku slovo </w:t>
      </w:r>
      <w:r w:rsidRPr="00601DC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les</w:t>
      </w:r>
      <w:r w:rsidRPr="00601D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uvedenou velikostí</w:t>
      </w:r>
      <w:r w:rsidRPr="00601DC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text, vyber si velikost </w:t>
      </w: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 panelu nástrojů – Formát – Písmo – Velikost – klepni 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šipku směřující dolů. </w:t>
      </w: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Na vybranou velikost klepni (klikni).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48</w:t>
            </w:r>
          </w:p>
        </w:tc>
      </w:tr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i/>
                <w:sz w:val="96"/>
                <w:szCs w:val="96"/>
              </w:rPr>
            </w:pPr>
            <w:r w:rsidRPr="00601DC0">
              <w:rPr>
                <w:i/>
                <w:sz w:val="96"/>
                <w:szCs w:val="96"/>
              </w:rPr>
              <w:t>les</w:t>
            </w:r>
          </w:p>
        </w:tc>
      </w:tr>
    </w:tbl>
    <w:p w:rsidR="00601DC0" w:rsidRDefault="00601DC0"/>
    <w:p w:rsidR="00601DC0" w:rsidRPr="00601DC0" w:rsidRDefault="00601DC0" w:rsidP="00601DC0">
      <w:pPr>
        <w:rPr>
          <w:b/>
        </w:rPr>
      </w:pPr>
      <w:r w:rsidRPr="00601DC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293370</wp:posOffset>
            </wp:positionV>
            <wp:extent cx="542925" cy="781050"/>
            <wp:effectExtent l="0" t="0" r="9525" b="0"/>
            <wp:wrapNone/>
            <wp:docPr id="2" name="Obrázek 2" descr="pomocník 002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ník 002 -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C0">
        <w:rPr>
          <w:b/>
        </w:rPr>
        <w:t>5. Zhodnoť svou dnešní práci. Nehodící se panáčky Informáče vymaž.</w:t>
      </w:r>
    </w:p>
    <w:p w:rsidR="00601DC0" w:rsidRPr="00601DC0" w:rsidRDefault="00601DC0" w:rsidP="00601DC0">
      <w:pPr>
        <w:rPr>
          <w:b/>
        </w:rPr>
      </w:pPr>
      <w:r w:rsidRPr="00601DC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34290</wp:posOffset>
            </wp:positionV>
            <wp:extent cx="542290" cy="772160"/>
            <wp:effectExtent l="0" t="0" r="0" b="8890"/>
            <wp:wrapNone/>
            <wp:docPr id="1" name="Obrázek 1" descr="pomocník 002 - Kopie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ocník 002 - Kopie -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C0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581025" cy="790575"/>
            <wp:effectExtent l="0" t="0" r="9525" b="9525"/>
            <wp:wrapNone/>
            <wp:docPr id="3" name="Obrázek 3" descr="pomocní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cník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C0" w:rsidRDefault="00601DC0"/>
    <w:p w:rsidR="00601DC0" w:rsidRDefault="00601DC0"/>
    <w:p w:rsidR="00601DC0" w:rsidRDefault="00601DC0">
      <w:r>
        <w:tab/>
      </w:r>
      <w:r>
        <w:tab/>
      </w:r>
      <w:r>
        <w:tab/>
        <w:t>umím</w:t>
      </w:r>
      <w:r>
        <w:tab/>
      </w:r>
      <w:r>
        <w:tab/>
        <w:t>moc mi to nejde</w:t>
      </w:r>
      <w:r>
        <w:tab/>
        <w:t xml:space="preserve">   vůbec neumím</w:t>
      </w:r>
    </w:p>
    <w:p w:rsidR="009B7366" w:rsidRPr="009B7366" w:rsidRDefault="009B7366"/>
    <w:p w:rsidR="009B7366" w:rsidRPr="009B7366" w:rsidRDefault="009B7366">
      <w:pPr>
        <w:rPr>
          <w:b/>
        </w:rPr>
      </w:pPr>
      <w:r w:rsidRPr="009B7366">
        <w:rPr>
          <w:b/>
          <w:highlight w:val="yellow"/>
        </w:rPr>
        <w:t>6. Do 12. 4. odešli svou práci na e-mail: erika.hyxa@zsmilovice.cz</w:t>
      </w:r>
    </w:p>
    <w:sectPr w:rsidR="009B7366" w:rsidRPr="009B7366" w:rsidSect="009B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C0"/>
    <w:rsid w:val="00174E10"/>
    <w:rsid w:val="00601DC0"/>
    <w:rsid w:val="009B7366"/>
    <w:rsid w:val="00B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8217-4BBD-4C7A-995B-CF4A65C1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Obalilová Jana</cp:lastModifiedBy>
  <cp:revision>2</cp:revision>
  <dcterms:created xsi:type="dcterms:W3CDTF">2020-04-03T09:48:00Z</dcterms:created>
  <dcterms:modified xsi:type="dcterms:W3CDTF">2020-04-03T09:48:00Z</dcterms:modified>
</cp:coreProperties>
</file>