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4D" w:rsidRDefault="000F0D98" w:rsidP="00926BAE">
      <w:pPr>
        <w:rPr>
          <w:b/>
        </w:rPr>
      </w:pPr>
      <w:bookmarkStart w:id="0" w:name="_GoBack"/>
      <w:bookmarkEnd w:id="0"/>
      <w:r>
        <w:rPr>
          <w:b/>
        </w:rPr>
        <w:t>ICT 8. ročník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3400">
        <w:rPr>
          <w:b/>
        </w:rPr>
        <w:t>14. – 17.</w:t>
      </w:r>
      <w:r>
        <w:rPr>
          <w:b/>
        </w:rPr>
        <w:t xml:space="preserve"> 4. </w:t>
      </w:r>
    </w:p>
    <w:p w:rsidR="000F0D98" w:rsidRPr="000F0D98" w:rsidRDefault="000F0D98" w:rsidP="00926BAE">
      <w:pPr>
        <w:rPr>
          <w:b/>
        </w:rPr>
      </w:pPr>
    </w:p>
    <w:p w:rsidR="003943FF" w:rsidRDefault="003943FF" w:rsidP="00926BAE">
      <w:r>
        <w:t xml:space="preserve">Podívej se na </w:t>
      </w:r>
      <w:r w:rsidR="000F0D98">
        <w:t xml:space="preserve">film k tématu sociální sítě: </w:t>
      </w:r>
    </w:p>
    <w:p w:rsidR="003943FF" w:rsidRDefault="00D96C8F" w:rsidP="00926BAE">
      <w:hyperlink r:id="rId4" w:history="1">
        <w:r w:rsidR="003943FF" w:rsidRPr="003943FF">
          <w:rPr>
            <w:rStyle w:val="Hypertextovodkaz"/>
          </w:rPr>
          <w:t>https://www.jsns.cz/lekce/151084-holka-z-instagramu</w:t>
        </w:r>
      </w:hyperlink>
    </w:p>
    <w:p w:rsidR="003943FF" w:rsidRDefault="003943FF" w:rsidP="00926BAE"/>
    <w:p w:rsidR="003943FF" w:rsidRDefault="003943FF" w:rsidP="003943FF">
      <w:r>
        <w:t xml:space="preserve">Až skončí, zaznamenej informace a své pocity do následující tabulky, </w:t>
      </w:r>
      <w:r w:rsidRPr="003943FF">
        <w:t xml:space="preserve">kterou si překresli </w:t>
      </w:r>
      <w:r w:rsidR="000F0D98">
        <w:t>do sešitu</w:t>
      </w:r>
      <w:r>
        <w:t>/do Wordu</w:t>
      </w:r>
      <w:r w:rsidRPr="003943FF">
        <w:t xml:space="preserve"> a doplň. Limit na počty odpovědí není, věřím, ž</w:t>
      </w:r>
      <w:r w:rsidR="000F0D98">
        <w:t>e budete pracovat pečlivě. Do 12. 4. mi p</w:t>
      </w:r>
      <w:r w:rsidR="0011634D">
        <w:t>ošlete</w:t>
      </w:r>
      <w:r w:rsidR="000F0D98">
        <w:t xml:space="preserve"> </w:t>
      </w:r>
      <w:r w:rsidRPr="003943FF">
        <w:t>fotku</w:t>
      </w:r>
      <w:r w:rsidR="0011634D">
        <w:t xml:space="preserve"> </w:t>
      </w:r>
      <w:r w:rsidR="000F0D98">
        <w:t xml:space="preserve">vaší práce </w:t>
      </w:r>
      <w:r w:rsidR="0011634D">
        <w:t>nebo dokument s vypracovanou tabulkou</w:t>
      </w:r>
      <w:r w:rsidRPr="003943FF">
        <w:t xml:space="preserve">. </w:t>
      </w:r>
      <w:r w:rsidR="0011634D">
        <w:t>Pokud by vás</w:t>
      </w:r>
      <w:r w:rsidRPr="003943FF">
        <w:t xml:space="preserve"> k tématu něco dalšího zajímalo nebo něco nebylo jasné, napiš</w:t>
      </w:r>
      <w:r w:rsidR="0011634D">
        <w:t>te</w:t>
      </w:r>
      <w:r w:rsidRPr="003943FF">
        <w:t xml:space="preserve"> </w:t>
      </w:r>
      <w:r w:rsidRPr="003943FF">
        <w:sym w:font="Wingdings" w:char="F04A"/>
      </w:r>
      <w:r w:rsidRPr="003943FF">
        <w:t xml:space="preserve">.  </w:t>
      </w:r>
    </w:p>
    <w:p w:rsidR="0011634D" w:rsidRDefault="0011634D" w:rsidP="003943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pro mě byla nová informace</w:t>
            </w:r>
          </w:p>
        </w:tc>
        <w:tc>
          <w:tcPr>
            <w:tcW w:w="4531" w:type="dxa"/>
          </w:tcPr>
          <w:p w:rsidR="0011634D" w:rsidRDefault="0011634D" w:rsidP="003943FF"/>
        </w:tc>
      </w:tr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mě šokovalo/překvapilo</w:t>
            </w:r>
          </w:p>
        </w:tc>
        <w:tc>
          <w:tcPr>
            <w:tcW w:w="4531" w:type="dxa"/>
          </w:tcPr>
          <w:p w:rsidR="0011634D" w:rsidRDefault="0011634D" w:rsidP="003943FF"/>
        </w:tc>
      </w:tr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jsem nevěděl/a</w:t>
            </w:r>
          </w:p>
        </w:tc>
        <w:tc>
          <w:tcPr>
            <w:tcW w:w="4531" w:type="dxa"/>
          </w:tcPr>
          <w:p w:rsidR="0011634D" w:rsidRDefault="0011634D" w:rsidP="003943FF"/>
        </w:tc>
      </w:tr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mi není jasné/O čem chci zjistit více informací</w:t>
            </w:r>
          </w:p>
        </w:tc>
        <w:tc>
          <w:tcPr>
            <w:tcW w:w="4531" w:type="dxa"/>
          </w:tcPr>
          <w:p w:rsidR="0011634D" w:rsidRDefault="0011634D" w:rsidP="003943FF"/>
        </w:tc>
      </w:tr>
    </w:tbl>
    <w:p w:rsidR="0011634D" w:rsidRPr="003943FF" w:rsidRDefault="0011634D" w:rsidP="003943FF"/>
    <w:p w:rsidR="003943FF" w:rsidRDefault="003943FF" w:rsidP="00926BAE"/>
    <w:p w:rsidR="0011634D" w:rsidRDefault="0011634D" w:rsidP="0011634D">
      <w:pPr>
        <w:ind w:left="4956" w:firstLine="708"/>
      </w:pPr>
    </w:p>
    <w:sectPr w:rsidR="0011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AE"/>
    <w:rsid w:val="000F0D98"/>
    <w:rsid w:val="0011634D"/>
    <w:rsid w:val="002B3400"/>
    <w:rsid w:val="003943FF"/>
    <w:rsid w:val="00926BAE"/>
    <w:rsid w:val="00D96C8F"/>
    <w:rsid w:val="00F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9341-E2D1-4D5D-97E4-B75A518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3F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1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ns.cz/lekce/151084-holka-z-instagr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Slavíková Jana</cp:lastModifiedBy>
  <cp:revision>2</cp:revision>
  <dcterms:created xsi:type="dcterms:W3CDTF">2020-04-14T07:59:00Z</dcterms:created>
  <dcterms:modified xsi:type="dcterms:W3CDTF">2020-04-14T07:59:00Z</dcterms:modified>
</cp:coreProperties>
</file>