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5B2295" w:rsidP="005B2295">
      <w:pPr>
        <w:jc w:val="center"/>
      </w:pPr>
      <w:bookmarkStart w:id="0" w:name="_GoBack"/>
      <w:bookmarkEnd w:id="0"/>
      <w:r>
        <w:t>Středočeský kraj</w:t>
      </w:r>
    </w:p>
    <w:p w:rsidR="005B2295" w:rsidRDefault="005B2295" w:rsidP="005B2295">
      <w:r>
        <w:t xml:space="preserve">Krajské město – </w:t>
      </w:r>
    </w:p>
    <w:p w:rsidR="005B2295" w:rsidRDefault="005B2295" w:rsidP="005B2295">
      <w:r>
        <w:t xml:space="preserve">Rozloha – </w:t>
      </w:r>
    </w:p>
    <w:p w:rsidR="005B2295" w:rsidRDefault="005B2295" w:rsidP="005B2295">
      <w:r>
        <w:t xml:space="preserve">Počet obyvatel – </w:t>
      </w:r>
    </w:p>
    <w:p w:rsidR="005B2295" w:rsidRDefault="005B2295" w:rsidP="005B2295">
      <w:r>
        <w:t xml:space="preserve">Hustota zalidnění – </w:t>
      </w:r>
    </w:p>
    <w:p w:rsidR="005B2295" w:rsidRDefault="005B2295" w:rsidP="005B2295">
      <w:r>
        <w:t xml:space="preserve">CHKO – </w:t>
      </w:r>
    </w:p>
    <w:p w:rsidR="005B2295" w:rsidRDefault="005B2295" w:rsidP="005B2295">
      <w:r>
        <w:t xml:space="preserve">Památky – </w:t>
      </w:r>
    </w:p>
    <w:p w:rsidR="005B2295" w:rsidRDefault="005B2295" w:rsidP="005B2295">
      <w:r>
        <w:t xml:space="preserve">Přírodní podmínky – </w:t>
      </w:r>
    </w:p>
    <w:p w:rsidR="005B2295" w:rsidRDefault="005B2295" w:rsidP="005B2295">
      <w:r>
        <w:t xml:space="preserve">Průmysl – </w:t>
      </w:r>
    </w:p>
    <w:p w:rsidR="005B2295" w:rsidRDefault="005B2295" w:rsidP="005B2295">
      <w:r>
        <w:t xml:space="preserve">Zemědělství – </w:t>
      </w:r>
    </w:p>
    <w:p w:rsidR="005B2295" w:rsidRDefault="005B2295" w:rsidP="005B2295">
      <w:r>
        <w:t xml:space="preserve">Těžba – </w:t>
      </w:r>
    </w:p>
    <w:p w:rsidR="005B2295" w:rsidRDefault="005B2295" w:rsidP="005B2295">
      <w:r>
        <w:t xml:space="preserve">Závody – </w:t>
      </w:r>
    </w:p>
    <w:p w:rsidR="005B2295" w:rsidRDefault="005B2295" w:rsidP="005B2295">
      <w:r>
        <w:t xml:space="preserve">Doprava -  </w:t>
      </w:r>
    </w:p>
    <w:sectPr w:rsidR="005B2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EC" w:rsidRDefault="00BF51EC" w:rsidP="001E50B8">
      <w:pPr>
        <w:spacing w:after="0" w:line="240" w:lineRule="auto"/>
      </w:pPr>
      <w:r>
        <w:separator/>
      </w:r>
    </w:p>
  </w:endnote>
  <w:endnote w:type="continuationSeparator" w:id="0">
    <w:p w:rsidR="00BF51EC" w:rsidRDefault="00BF51EC" w:rsidP="001E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EC" w:rsidRDefault="00BF51EC" w:rsidP="001E50B8">
      <w:pPr>
        <w:spacing w:after="0" w:line="240" w:lineRule="auto"/>
      </w:pPr>
      <w:r>
        <w:separator/>
      </w:r>
    </w:p>
  </w:footnote>
  <w:footnote w:type="continuationSeparator" w:id="0">
    <w:p w:rsidR="00BF51EC" w:rsidRDefault="00BF51EC" w:rsidP="001E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B8" w:rsidRDefault="001E50B8" w:rsidP="001E50B8">
    <w:pPr>
      <w:pStyle w:val="Zhlav"/>
      <w:jc w:val="center"/>
      <w:rPr>
        <w:b/>
        <w:color w:val="FF0000"/>
        <w:sz w:val="24"/>
        <w:szCs w:val="24"/>
      </w:rPr>
    </w:pPr>
    <w:r w:rsidRPr="001E50B8">
      <w:rPr>
        <w:b/>
        <w:color w:val="FF0000"/>
        <w:sz w:val="24"/>
        <w:szCs w:val="24"/>
      </w:rPr>
      <w:t>STRUČNĚ doplň zápis (učebnice str.42-44) a následně vypracuj opakování na str. 45.</w:t>
    </w:r>
  </w:p>
  <w:p w:rsidR="001E50B8" w:rsidRPr="001E50B8" w:rsidRDefault="001E50B8" w:rsidP="001E50B8">
    <w:pPr>
      <w:pStyle w:val="Zhlav"/>
      <w:jc w:val="center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95"/>
    <w:rsid w:val="000D483C"/>
    <w:rsid w:val="001E50B8"/>
    <w:rsid w:val="005B2295"/>
    <w:rsid w:val="00BE35EC"/>
    <w:rsid w:val="00BF51EC"/>
    <w:rsid w:val="00D06546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F7B9-DC3C-46F5-A6DD-D5793BA9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0B8"/>
  </w:style>
  <w:style w:type="paragraph" w:styleId="Zpat">
    <w:name w:val="footer"/>
    <w:basedOn w:val="Normln"/>
    <w:link w:val="ZpatChar"/>
    <w:uiPriority w:val="99"/>
    <w:unhideWhenUsed/>
    <w:rsid w:val="001E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Slavíková Jana</cp:lastModifiedBy>
  <cp:revision>2</cp:revision>
  <dcterms:created xsi:type="dcterms:W3CDTF">2020-03-28T08:12:00Z</dcterms:created>
  <dcterms:modified xsi:type="dcterms:W3CDTF">2020-03-28T08:12:00Z</dcterms:modified>
</cp:coreProperties>
</file>