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FA" w:rsidRDefault="000564FA" w:rsidP="000564FA">
      <w:pPr>
        <w:rPr>
          <w:b/>
        </w:rPr>
      </w:pPr>
      <w:bookmarkStart w:id="0" w:name="_GoBack"/>
      <w:bookmarkEnd w:id="0"/>
      <w:r>
        <w:rPr>
          <w:b/>
        </w:rPr>
        <w:t xml:space="preserve">PL č. 3:  </w:t>
      </w:r>
      <w:r>
        <w:rPr>
          <w:b/>
        </w:rPr>
        <w:tab/>
        <w:t>7. B – ČJ (3. týden od 30. 3.)</w:t>
      </w:r>
    </w:p>
    <w:p w:rsidR="000564FA" w:rsidRDefault="000564FA" w:rsidP="000564FA">
      <w:pPr>
        <w:spacing w:line="276" w:lineRule="auto"/>
      </w:pPr>
      <w:r>
        <w:t>Dnes budete pracovat podle otázek pouze s jedním - níže uvedeným - souvětím a všechny otázky se k němu vztahují.</w:t>
      </w:r>
    </w:p>
    <w:p w:rsidR="000564FA" w:rsidRDefault="000564FA">
      <w:pPr>
        <w:rPr>
          <w:b/>
          <w:sz w:val="24"/>
          <w:szCs w:val="24"/>
        </w:rPr>
      </w:pPr>
      <w:r w:rsidRPr="000564FA">
        <w:rPr>
          <w:b/>
          <w:sz w:val="24"/>
          <w:szCs w:val="24"/>
        </w:rPr>
        <w:t>Tam, kde dříve býval smíšený les, vysazovali nyní smrky, protože rychle rostou.</w:t>
      </w:r>
    </w:p>
    <w:p w:rsidR="000564FA" w:rsidRDefault="000564FA">
      <w:pPr>
        <w:rPr>
          <w:b/>
          <w:sz w:val="24"/>
          <w:szCs w:val="24"/>
        </w:rPr>
      </w:pPr>
    </w:p>
    <w:p w:rsidR="000564FA" w:rsidRPr="000564FA" w:rsidRDefault="000564FA">
      <w:pPr>
        <w:rPr>
          <w:sz w:val="24"/>
          <w:szCs w:val="24"/>
        </w:rPr>
      </w:pPr>
      <w:r w:rsidRPr="000564FA">
        <w:rPr>
          <w:sz w:val="24"/>
          <w:szCs w:val="24"/>
        </w:rPr>
        <w:t>Úkoly:</w:t>
      </w:r>
    </w:p>
    <w:p w:rsidR="000564FA" w:rsidRDefault="000564FA">
      <w:pPr>
        <w:rPr>
          <w:u w:val="wave"/>
        </w:rPr>
      </w:pPr>
      <w:r w:rsidRPr="000564FA">
        <w:t xml:space="preserve">1. </w:t>
      </w:r>
      <w:r>
        <w:t xml:space="preserve">Podtrhněte </w:t>
      </w:r>
      <w:r w:rsidRPr="000564FA">
        <w:rPr>
          <w:u w:val="single"/>
        </w:rPr>
        <w:t>HV (hlavní věty)</w:t>
      </w:r>
      <w:r>
        <w:rPr>
          <w:u w:val="single"/>
        </w:rPr>
        <w:t xml:space="preserve"> </w:t>
      </w:r>
      <w:r w:rsidRPr="000564FA">
        <w:t>a</w:t>
      </w:r>
      <w:r>
        <w:rPr>
          <w:u w:val="single"/>
        </w:rPr>
        <w:t xml:space="preserve"> </w:t>
      </w:r>
      <w:r w:rsidRPr="000564FA">
        <w:rPr>
          <w:u w:val="wave"/>
        </w:rPr>
        <w:t>VV (vedlejší věty).</w:t>
      </w:r>
    </w:p>
    <w:p w:rsidR="000564FA" w:rsidRDefault="000564FA">
      <w:r w:rsidRPr="000564FA">
        <w:t>2.</w:t>
      </w:r>
      <w:r>
        <w:t xml:space="preserve"> Vypište celé VV a za ně napište jejich druh: </w:t>
      </w:r>
    </w:p>
    <w:p w:rsidR="000564FA" w:rsidRDefault="000564FA"/>
    <w:p w:rsidR="000564FA" w:rsidRDefault="000564FA"/>
    <w:p w:rsidR="000564FA" w:rsidRDefault="000564FA"/>
    <w:p w:rsidR="000564FA" w:rsidRDefault="000564FA"/>
    <w:p w:rsidR="000564FA" w:rsidRDefault="000564FA"/>
    <w:p w:rsidR="000564FA" w:rsidRDefault="000564FA">
      <w:r>
        <w:t>3. Vypište základní skladební dvojici (podmět a přísudek) z jednotlivých vět:</w:t>
      </w:r>
    </w:p>
    <w:p w:rsidR="000564FA" w:rsidRDefault="000564FA"/>
    <w:p w:rsidR="000564FA" w:rsidRDefault="000564FA"/>
    <w:p w:rsidR="000564FA" w:rsidRDefault="000564FA"/>
    <w:p w:rsidR="000564FA" w:rsidRDefault="000564FA"/>
    <w:p w:rsidR="000564FA" w:rsidRDefault="000564FA">
      <w:r>
        <w:t>4. Určete slovní druhy slov z textu:</w:t>
      </w:r>
    </w:p>
    <w:p w:rsidR="000564FA" w:rsidRDefault="000564FA">
      <w:r>
        <w:lastRenderedPageBreak/>
        <w:t>kde</w:t>
      </w:r>
      <w:r>
        <w:tab/>
      </w:r>
      <w:r>
        <w:tab/>
      </w:r>
      <w:r>
        <w:tab/>
      </w:r>
      <w:r>
        <w:tab/>
        <w:t>protože</w:t>
      </w:r>
      <w:r>
        <w:tab/>
      </w:r>
      <w:r>
        <w:tab/>
      </w:r>
      <w:r>
        <w:tab/>
      </w:r>
      <w:r>
        <w:tab/>
      </w:r>
      <w:r>
        <w:tab/>
        <w:t>tam</w:t>
      </w:r>
    </w:p>
    <w:p w:rsidR="000564FA" w:rsidRDefault="000564FA"/>
    <w:p w:rsidR="000564FA" w:rsidRDefault="000564FA">
      <w:r>
        <w:t>rychle</w:t>
      </w:r>
    </w:p>
    <w:p w:rsidR="000564FA" w:rsidRDefault="000564FA"/>
    <w:p w:rsidR="000564FA" w:rsidRDefault="000564FA">
      <w:r>
        <w:t>Užijte slova LES (v různém tvaru) ve větě jako Po, Pt, Pk, PU a označte u nich bližší určení (např. Pks/n, PU/M,Z..):</w:t>
      </w:r>
    </w:p>
    <w:p w:rsidR="000564FA" w:rsidRDefault="000564FA">
      <w:r>
        <w:t>podmět:</w:t>
      </w:r>
    </w:p>
    <w:p w:rsidR="000564FA" w:rsidRDefault="000564FA">
      <w:r>
        <w:t>předmět:</w:t>
      </w:r>
    </w:p>
    <w:p w:rsidR="000564FA" w:rsidRDefault="000564FA">
      <w:r>
        <w:t>přívlastek:</w:t>
      </w:r>
    </w:p>
    <w:p w:rsidR="000564FA" w:rsidRDefault="000564FA">
      <w:r>
        <w:t>příslovečné určení:</w:t>
      </w:r>
    </w:p>
    <w:p w:rsidR="000564FA" w:rsidRPr="000564FA" w:rsidRDefault="000564FA"/>
    <w:sectPr w:rsidR="000564FA" w:rsidRPr="0005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FA"/>
    <w:rsid w:val="000564FA"/>
    <w:rsid w:val="004A13E5"/>
    <w:rsid w:val="007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6FE3D-1C56-4A0A-8134-DAE75DDF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4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2020-03-26T10:11:00Z</dcterms:created>
  <dcterms:modified xsi:type="dcterms:W3CDTF">2020-03-26T10:11:00Z</dcterms:modified>
</cp:coreProperties>
</file>