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0A" w:rsidRPr="0031772E" w:rsidRDefault="004D61F9">
      <w:pPr>
        <w:rPr>
          <w:b/>
        </w:rPr>
      </w:pPr>
      <w:bookmarkStart w:id="0" w:name="_GoBack"/>
      <w:bookmarkEnd w:id="0"/>
      <w:r w:rsidRPr="0031772E">
        <w:rPr>
          <w:b/>
        </w:rPr>
        <w:t>PL z mluvnice pro 9. r.</w:t>
      </w:r>
    </w:p>
    <w:p w:rsidR="004D61F9" w:rsidRDefault="004D61F9" w:rsidP="004D61F9">
      <w:pPr>
        <w:rPr>
          <w:b/>
        </w:rPr>
      </w:pPr>
      <w:r>
        <w:rPr>
          <w:b/>
        </w:rPr>
        <w:t xml:space="preserve">PL si přeneste na plochu PC, zpracujte na počítači a odešlete na mou mail. </w:t>
      </w:r>
      <w:proofErr w:type="gramStart"/>
      <w:r>
        <w:rPr>
          <w:b/>
        </w:rPr>
        <w:t>adresu</w:t>
      </w:r>
      <w:proofErr w:type="gramEnd"/>
      <w:r>
        <w:rPr>
          <w:b/>
        </w:rPr>
        <w:t xml:space="preserve">.: </w:t>
      </w:r>
    </w:p>
    <w:p w:rsidR="004D61F9" w:rsidRDefault="004D61F9" w:rsidP="004D61F9">
      <w:pPr>
        <w:rPr>
          <w:b/>
        </w:rPr>
      </w:pPr>
      <w:r>
        <w:rPr>
          <w:b/>
        </w:rPr>
        <w:t>jana.</w:t>
      </w:r>
      <w:hyperlink r:id="rId4" w:history="1">
        <w:r>
          <w:rPr>
            <w:rStyle w:val="Hypertextovodkaz"/>
            <w:b/>
          </w:rPr>
          <w:t>slavikova@zsmilovice.cz</w:t>
        </w:r>
      </w:hyperlink>
    </w:p>
    <w:p w:rsidR="004D61F9" w:rsidRDefault="004D61F9" w:rsidP="004D61F9">
      <w:pPr>
        <w:rPr>
          <w:b/>
        </w:rPr>
      </w:pPr>
    </w:p>
    <w:p w:rsidR="004D61F9" w:rsidRPr="0031772E" w:rsidRDefault="004D61F9" w:rsidP="004D61F9">
      <w:r w:rsidRPr="0031772E">
        <w:t>Pracujete s tímto souvětím:</w:t>
      </w:r>
    </w:p>
    <w:p w:rsidR="004D61F9" w:rsidRPr="004D61F9" w:rsidRDefault="004D61F9">
      <w:pPr>
        <w:rPr>
          <w:b/>
        </w:rPr>
      </w:pPr>
      <w:r w:rsidRPr="004D61F9">
        <w:rPr>
          <w:b/>
        </w:rPr>
        <w:t>Lidé z města, kteří na rozdíl od sedláků očekávali, že nové císařovy reformy všechny jejich problémy vyřeší, byli zklamáni.</w:t>
      </w:r>
    </w:p>
    <w:p w:rsidR="004D61F9" w:rsidRDefault="004D61F9"/>
    <w:p w:rsidR="004D61F9" w:rsidRPr="0031772E" w:rsidRDefault="004D61F9">
      <w:pPr>
        <w:rPr>
          <w:b/>
        </w:rPr>
      </w:pPr>
      <w:r w:rsidRPr="0031772E">
        <w:rPr>
          <w:b/>
        </w:rPr>
        <w:t>Úkoly:</w:t>
      </w:r>
    </w:p>
    <w:p w:rsidR="004D61F9" w:rsidRDefault="004D61F9">
      <w:r>
        <w:t>1. Označte číslicí počet vět.</w:t>
      </w:r>
      <w:r w:rsidR="0031772E">
        <w:t xml:space="preserve"> ____________</w:t>
      </w:r>
    </w:p>
    <w:p w:rsidR="004D61F9" w:rsidRDefault="004D61F9">
      <w:r>
        <w:t>2. Označte HV, VV a druh VV. ______________________________________________________</w:t>
      </w:r>
    </w:p>
    <w:p w:rsidR="0031772E" w:rsidRDefault="0031772E"/>
    <w:p w:rsidR="004D61F9" w:rsidRDefault="004D61F9">
      <w:r>
        <w:t xml:space="preserve">3. Vypište ze souvětí 1 </w:t>
      </w:r>
      <w:proofErr w:type="spellStart"/>
      <w:r>
        <w:t>Pkn</w:t>
      </w:r>
      <w:proofErr w:type="spellEnd"/>
      <w:r>
        <w:t xml:space="preserve"> a nahraďte jej </w:t>
      </w:r>
      <w:proofErr w:type="spellStart"/>
      <w:r>
        <w:t>Pks</w:t>
      </w:r>
      <w:proofErr w:type="spellEnd"/>
      <w:r>
        <w:t>.</w:t>
      </w:r>
      <w:r w:rsidR="0031772E">
        <w:t xml:space="preserve"> _________________________________________</w:t>
      </w:r>
    </w:p>
    <w:p w:rsidR="0031772E" w:rsidRDefault="0031772E"/>
    <w:p w:rsidR="004D61F9" w:rsidRDefault="004D61F9">
      <w:r>
        <w:t>4. U slovesa</w:t>
      </w:r>
      <w:r w:rsidRPr="004D61F9">
        <w:rPr>
          <w:i/>
        </w:rPr>
        <w:t xml:space="preserve"> </w:t>
      </w:r>
      <w:proofErr w:type="gramStart"/>
      <w:r w:rsidRPr="004D61F9">
        <w:rPr>
          <w:i/>
        </w:rPr>
        <w:t>VYŘEŠÍ</w:t>
      </w:r>
      <w:r>
        <w:t xml:space="preserve"> určete</w:t>
      </w:r>
      <w:proofErr w:type="gramEnd"/>
      <w:r>
        <w:t xml:space="preserve"> slovesný vid a utvořte sloveso opačného vidu.</w:t>
      </w:r>
      <w:r w:rsidR="0031772E">
        <w:t xml:space="preserve"> ___________________</w:t>
      </w:r>
    </w:p>
    <w:p w:rsidR="0031772E" w:rsidRDefault="0031772E"/>
    <w:p w:rsidR="004D61F9" w:rsidRDefault="004D61F9">
      <w:r>
        <w:t>5. Vypište z HV přísudek a určete jeho druh.</w:t>
      </w:r>
      <w:r w:rsidR="0031772E">
        <w:t xml:space="preserve"> ___________________________________________</w:t>
      </w:r>
    </w:p>
    <w:p w:rsidR="0031772E" w:rsidRDefault="0031772E"/>
    <w:p w:rsidR="004D61F9" w:rsidRDefault="004D61F9">
      <w:r>
        <w:t>6. Najděte v souvětí přivlastňovací zájmeno a určete, jakým je větným členem.</w:t>
      </w:r>
      <w:r w:rsidR="0031772E">
        <w:t xml:space="preserve"> _______________</w:t>
      </w:r>
    </w:p>
    <w:p w:rsidR="0031772E" w:rsidRDefault="0031772E">
      <w:r>
        <w:t>_______________________________________</w:t>
      </w:r>
    </w:p>
    <w:p w:rsidR="0031772E" w:rsidRDefault="0031772E"/>
    <w:p w:rsidR="004D61F9" w:rsidRDefault="004D61F9">
      <w:r>
        <w:t xml:space="preserve">7. Určete pád PJ </w:t>
      </w:r>
      <w:r w:rsidRPr="004D61F9">
        <w:rPr>
          <w:b/>
          <w:i/>
        </w:rPr>
        <w:t>problém</w:t>
      </w:r>
      <w:r>
        <w:rPr>
          <w:i/>
        </w:rPr>
        <w:t xml:space="preserve">y </w:t>
      </w:r>
      <w:r>
        <w:t>v souvětí a nahraďte ho českým synonymním výrazem.</w:t>
      </w:r>
      <w:r w:rsidR="0031772E">
        <w:t xml:space="preserve"> ______________</w:t>
      </w:r>
    </w:p>
    <w:p w:rsidR="0031772E" w:rsidRDefault="0031772E"/>
    <w:p w:rsidR="0031772E" w:rsidRDefault="0031772E">
      <w:r>
        <w:t>_____________________________</w:t>
      </w:r>
    </w:p>
    <w:p w:rsidR="0031772E" w:rsidRDefault="0031772E"/>
    <w:p w:rsidR="004D61F9" w:rsidRDefault="004D61F9">
      <w:r>
        <w:t xml:space="preserve">8. Proč přívlastek </w:t>
      </w:r>
      <w:r>
        <w:rPr>
          <w:i/>
        </w:rPr>
        <w:t xml:space="preserve">nové císařovy </w:t>
      </w:r>
      <w:r>
        <w:t>není oddělen čárkou?</w:t>
      </w:r>
      <w:r w:rsidR="0031772E">
        <w:t xml:space="preserve"> _____________________________________</w:t>
      </w:r>
    </w:p>
    <w:p w:rsidR="0031772E" w:rsidRDefault="0031772E"/>
    <w:p w:rsidR="004D61F9" w:rsidRDefault="004D61F9">
      <w:r>
        <w:t>9. V 1. VV vyhledejte podmět a napište, kterým slovním druhem je vyjádřen.</w:t>
      </w:r>
      <w:r w:rsidR="0031772E">
        <w:t xml:space="preserve"> ___________________</w:t>
      </w:r>
    </w:p>
    <w:p w:rsidR="0031772E" w:rsidRDefault="0031772E"/>
    <w:p w:rsidR="0031772E" w:rsidRPr="004D61F9" w:rsidRDefault="0031772E">
      <w:r>
        <w:t>_________________________________________________</w:t>
      </w:r>
    </w:p>
    <w:p w:rsidR="004D61F9" w:rsidRDefault="004D61F9"/>
    <w:sectPr w:rsidR="004D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9"/>
    <w:rsid w:val="0031772E"/>
    <w:rsid w:val="004D61F9"/>
    <w:rsid w:val="009A568A"/>
    <w:rsid w:val="00C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ACCD-C93B-47E8-820D-341CB940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6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Kroupová Lenka</cp:lastModifiedBy>
  <cp:revision>2</cp:revision>
  <dcterms:created xsi:type="dcterms:W3CDTF">2020-03-17T10:22:00Z</dcterms:created>
  <dcterms:modified xsi:type="dcterms:W3CDTF">2020-03-17T10:22:00Z</dcterms:modified>
</cp:coreProperties>
</file>