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CFD" w:rsidRPr="00C46E70" w:rsidRDefault="009D57A1">
      <w:pPr>
        <w:rPr>
          <w:b/>
        </w:rPr>
      </w:pPr>
      <w:r w:rsidRPr="00C46E70">
        <w:rPr>
          <w:b/>
        </w:rPr>
        <w:t>Vážení rodiče, reaguji na některá Vaše vyjádření ohledně online výuky:</w:t>
      </w:r>
    </w:p>
    <w:p w:rsidR="009D57A1" w:rsidRDefault="009D57A1" w:rsidP="00C46E70">
      <w:pPr>
        <w:jc w:val="both"/>
      </w:pPr>
      <w:r>
        <w:t xml:space="preserve">Rozumíme problému typu: přetížená síť – seká se nám obraz, máme jeden PC a doma jsme na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office</w:t>
      </w:r>
      <w:proofErr w:type="spellEnd"/>
      <w:r>
        <w:t>, máme 3 děti a každý chce PC na online výuku, nemáme PC, máme</w:t>
      </w:r>
      <w:r w:rsidR="009463EC">
        <w:t xml:space="preserve"> pomalý</w:t>
      </w:r>
      <w:r>
        <w:t xml:space="preserve"> internet …</w:t>
      </w:r>
    </w:p>
    <w:p w:rsidR="009D57A1" w:rsidRDefault="009D57A1" w:rsidP="00C46E70">
      <w:pPr>
        <w:jc w:val="both"/>
      </w:pPr>
      <w:r>
        <w:t xml:space="preserve">Nikdo z nás si tuto situaci nepřál. Věřte tomu, že ani my </w:t>
      </w:r>
      <w:r w:rsidR="00C46E70">
        <w:t xml:space="preserve">učitelé </w:t>
      </w:r>
      <w:r>
        <w:t>z organizace domácí výuky nejsme nadšeni.</w:t>
      </w:r>
    </w:p>
    <w:p w:rsidR="009D57A1" w:rsidRDefault="009D57A1" w:rsidP="00C46E70">
      <w:pPr>
        <w:jc w:val="both"/>
      </w:pPr>
      <w:r>
        <w:t>Online výuka je nabídka možnosti vzdělávání žáka v této době</w:t>
      </w:r>
      <w:r w:rsidR="00C46E70">
        <w:t>, ulehčení rodičům, kteří pracují z domova, ale i těm, kteří jsou s dětmi doma</w:t>
      </w:r>
      <w:r>
        <w:t>. Někteří rodiče toto uvítají,</w:t>
      </w:r>
      <w:r w:rsidR="009463EC">
        <w:t xml:space="preserve"> někteří ne, někteří by rádi, ale nemají možnost. Nikdo ty rodiče, kteří výuky nevyužijí, nebud</w:t>
      </w:r>
      <w:r w:rsidR="00C46E70">
        <w:t>e</w:t>
      </w:r>
      <w:r w:rsidR="009463EC">
        <w:t xml:space="preserve"> perzekuovat. Každopádně </w:t>
      </w:r>
      <w:r w:rsidR="00C46E70">
        <w:t>–</w:t>
      </w:r>
      <w:r w:rsidR="009463EC">
        <w:t xml:space="preserve"> </w:t>
      </w:r>
      <w:r w:rsidR="00C46E70">
        <w:t>nejsou vyhlášeny pro žáky prázdniny, jen</w:t>
      </w:r>
      <w:r w:rsidR="00C46E70" w:rsidRPr="00C46E70">
        <w:t xml:space="preserve"> </w:t>
      </w:r>
      <w:r w:rsidR="00C46E70">
        <w:t>výuka „jede“ v jiném módu. I nadále budou zadané úkoly prezentovány na třídním webu. Vy, kteří nemáte tu možnost online výuky, sledujte třídní weby, komunikujte s námi. Pokud i já bych mohla být nápomocna, neváhejte se na mě obrátit.</w:t>
      </w:r>
    </w:p>
    <w:p w:rsidR="009D57A1" w:rsidRDefault="00C46E70" w:rsidP="00C46E70">
      <w:pPr>
        <w:jc w:val="both"/>
      </w:pPr>
      <w:r>
        <w:t>Vydržme, řešte s námi Vaše problémy, jsme tu pro vás a vaše děti. Děkujeme</w:t>
      </w:r>
    </w:p>
    <w:p w:rsidR="009D57A1" w:rsidRDefault="009D57A1"/>
    <w:p w:rsidR="009D57A1" w:rsidRDefault="00C46E70" w:rsidP="00C46E70">
      <w:pPr>
        <w:ind w:left="7080"/>
      </w:pPr>
      <w:r>
        <w:t>Lada Flachsová, ředitelka školy</w:t>
      </w:r>
      <w:bookmarkStart w:id="0" w:name="_GoBack"/>
      <w:bookmarkEnd w:id="0"/>
    </w:p>
    <w:sectPr w:rsidR="009D5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A1"/>
    <w:rsid w:val="009463EC"/>
    <w:rsid w:val="009D57A1"/>
    <w:rsid w:val="00BF4C9C"/>
    <w:rsid w:val="00C46E70"/>
    <w:rsid w:val="00D33CFD"/>
    <w:rsid w:val="00E2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8A66F-73B2-418D-BC5A-B75E1887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Flachsová Lada</dc:creator>
  <cp:keywords/>
  <dc:description/>
  <cp:lastModifiedBy>Iveta Hankeová</cp:lastModifiedBy>
  <cp:revision>3</cp:revision>
  <dcterms:created xsi:type="dcterms:W3CDTF">2020-03-23T20:11:00Z</dcterms:created>
  <dcterms:modified xsi:type="dcterms:W3CDTF">2020-03-23T20:11:00Z</dcterms:modified>
</cp:coreProperties>
</file>