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AE" w:rsidRPr="0011634D" w:rsidRDefault="00926BAE" w:rsidP="00926BAE">
      <w:pPr>
        <w:rPr>
          <w:b/>
        </w:rPr>
      </w:pPr>
      <w:r w:rsidRPr="0011634D">
        <w:rPr>
          <w:b/>
        </w:rPr>
        <w:t>OSV – 7. A</w:t>
      </w:r>
      <w:r w:rsidRPr="0011634D">
        <w:rPr>
          <w:b/>
        </w:rPr>
        <w:tab/>
      </w:r>
      <w:r w:rsidRPr="0011634D">
        <w:rPr>
          <w:b/>
        </w:rPr>
        <w:tab/>
      </w:r>
      <w:r w:rsidRPr="0011634D">
        <w:rPr>
          <w:b/>
        </w:rPr>
        <w:tab/>
        <w:t xml:space="preserve">23. 3. – 27. </w:t>
      </w:r>
      <w:r w:rsidR="0011634D">
        <w:rPr>
          <w:b/>
        </w:rPr>
        <w:t>3</w:t>
      </w:r>
    </w:p>
    <w:p w:rsidR="00926BAE" w:rsidRDefault="00926BAE" w:rsidP="00926BAE"/>
    <w:p w:rsidR="00926BAE" w:rsidRDefault="003943FF" w:rsidP="00926BAE">
      <w:r>
        <w:t>Moji milí!</w:t>
      </w:r>
    </w:p>
    <w:p w:rsidR="003943FF" w:rsidRDefault="003943FF" w:rsidP="00926BAE">
      <w:r>
        <w:t>doufám, že se máte dobře a dáváte na sebe pozor. Už se mi po vás moc stýská! Říká se, že všechno zlé je pro něco dobré…</w:t>
      </w:r>
      <w:r w:rsidR="0011634D">
        <w:t xml:space="preserve"> přála bych si, aby</w:t>
      </w:r>
      <w:r>
        <w:t xml:space="preserve"> </w:t>
      </w:r>
      <w:r w:rsidR="0011634D">
        <w:t>dny</w:t>
      </w:r>
      <w:r>
        <w:t xml:space="preserve">, který v posledních dnech trávíme doma, byl pro nás přínosný. Zkuste se věnovat činnostem, které jste dlouho odkládali, protože nebyl čas. Teď ho máme dost </w:t>
      </w:r>
      <w:r>
        <w:sym w:font="Wingdings" w:char="F04A"/>
      </w:r>
      <w:r>
        <w:t>. Můžete se věnovat čtení knížek, poslechu hudby, naučit se hrát šachy, věnovat se sourozencům a domácím mazlíčkům – ti odvážnější i rodičům</w:t>
      </w:r>
      <w:r w:rsidR="0011634D">
        <w:t xml:space="preserve"> </w:t>
      </w:r>
      <w:r w:rsidR="0011634D">
        <w:sym w:font="Wingdings" w:char="F04A"/>
      </w:r>
      <w:r>
        <w:t xml:space="preserve">, namalovat krásný obraz, udělat dobrý skutek, šít roušky (to je jedinečná příležitost, která se, doufám, poštěstí jednou za život :D). </w:t>
      </w:r>
    </w:p>
    <w:p w:rsidR="003943FF" w:rsidRDefault="003943FF" w:rsidP="00926BAE">
      <w:r>
        <w:t xml:space="preserve">Mám pro vás dobrou zprávu! Protože se nemůžeme zúčastnit filmového festivalu Jeden svět, byly filmy zpřístupněny veřejnosti. Můžete se tedy věnovat sledování filmů z tohoto portálu, což by pro vás mohlo být velmi užitečné. V rámci hodiny OSV jsem vám jeden takový film vybrala. Snad se vám bude líbit… A abych byla trošku zlá, zadávám vám z OSV práci </w:t>
      </w:r>
      <w:r>
        <w:sym w:font="Wingdings" w:char="F04A"/>
      </w:r>
      <w:r w:rsidR="0011634D">
        <w:t xml:space="preserve">. </w:t>
      </w:r>
    </w:p>
    <w:p w:rsidR="0011634D" w:rsidRDefault="0011634D" w:rsidP="00926BAE"/>
    <w:p w:rsidR="003943FF" w:rsidRDefault="003943FF" w:rsidP="00926BAE">
      <w:r>
        <w:t>Podívej se na vybraný film:</w:t>
      </w:r>
    </w:p>
    <w:p w:rsidR="003943FF" w:rsidRDefault="003943FF" w:rsidP="00926BAE">
      <w:hyperlink r:id="rId4" w:history="1">
        <w:r w:rsidRPr="003943FF">
          <w:rPr>
            <w:rStyle w:val="Hypertextovodkaz"/>
          </w:rPr>
          <w:t>https://www.jsns.cz/lekce/151084-holka-z-instagramu</w:t>
        </w:r>
      </w:hyperlink>
    </w:p>
    <w:p w:rsidR="003943FF" w:rsidRDefault="003943FF" w:rsidP="00926BAE"/>
    <w:p w:rsidR="003943FF" w:rsidRDefault="003943FF" w:rsidP="003943FF">
      <w:r>
        <w:t xml:space="preserve">Až skončí, zaznamenej informace a své pocity do následující tabulky, </w:t>
      </w:r>
      <w:r w:rsidRPr="003943FF">
        <w:t xml:space="preserve">kterou si překresli </w:t>
      </w:r>
      <w:r>
        <w:t>na papír/do Wordu</w:t>
      </w:r>
      <w:r w:rsidRPr="003943FF">
        <w:t xml:space="preserve"> a doplň. Limit na počty odpovědí není, věřím, ž</w:t>
      </w:r>
      <w:r w:rsidR="0011634D">
        <w:t>e budete pracovat pečlivě. Pošlete</w:t>
      </w:r>
      <w:r w:rsidRPr="003943FF">
        <w:t xml:space="preserve"> mi fotku</w:t>
      </w:r>
      <w:r w:rsidR="0011634D">
        <w:t xml:space="preserve"> nebo dokument s vypracovanou tabulkou</w:t>
      </w:r>
      <w:r w:rsidRPr="003943FF">
        <w:t xml:space="preserve">. </w:t>
      </w:r>
      <w:r w:rsidR="0011634D">
        <w:t>Pokud by vás</w:t>
      </w:r>
      <w:r w:rsidRPr="003943FF">
        <w:t xml:space="preserve"> k tématu něco dalšího zajímalo nebo něco nebylo jasné, napiš</w:t>
      </w:r>
      <w:r w:rsidR="0011634D">
        <w:t>te</w:t>
      </w:r>
      <w:r w:rsidRPr="003943FF">
        <w:t xml:space="preserve"> </w:t>
      </w:r>
      <w:r w:rsidRPr="003943FF">
        <w:sym w:font="Wingdings" w:char="F04A"/>
      </w:r>
      <w:r w:rsidRPr="003943FF">
        <w:t xml:space="preserve">.  </w:t>
      </w:r>
    </w:p>
    <w:p w:rsidR="0011634D" w:rsidRDefault="0011634D" w:rsidP="003943F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634D" w:rsidTr="0011634D">
        <w:tc>
          <w:tcPr>
            <w:tcW w:w="4531" w:type="dxa"/>
          </w:tcPr>
          <w:p w:rsidR="0011634D" w:rsidRPr="0011634D" w:rsidRDefault="0011634D" w:rsidP="003943FF">
            <w:pPr>
              <w:rPr>
                <w:sz w:val="28"/>
                <w:szCs w:val="28"/>
              </w:rPr>
            </w:pPr>
            <w:r w:rsidRPr="0011634D">
              <w:rPr>
                <w:sz w:val="28"/>
                <w:szCs w:val="28"/>
              </w:rPr>
              <w:t>Co pro mě byla nová informace</w:t>
            </w:r>
          </w:p>
        </w:tc>
        <w:tc>
          <w:tcPr>
            <w:tcW w:w="4531" w:type="dxa"/>
          </w:tcPr>
          <w:p w:rsidR="0011634D" w:rsidRDefault="0011634D" w:rsidP="003943FF"/>
        </w:tc>
      </w:tr>
      <w:tr w:rsidR="0011634D" w:rsidTr="0011634D">
        <w:tc>
          <w:tcPr>
            <w:tcW w:w="4531" w:type="dxa"/>
          </w:tcPr>
          <w:p w:rsidR="0011634D" w:rsidRPr="0011634D" w:rsidRDefault="0011634D" w:rsidP="003943FF">
            <w:pPr>
              <w:rPr>
                <w:sz w:val="28"/>
                <w:szCs w:val="28"/>
              </w:rPr>
            </w:pPr>
            <w:r w:rsidRPr="0011634D">
              <w:rPr>
                <w:sz w:val="28"/>
                <w:szCs w:val="28"/>
              </w:rPr>
              <w:t>Co mě šokovalo/překvapilo</w:t>
            </w:r>
          </w:p>
        </w:tc>
        <w:tc>
          <w:tcPr>
            <w:tcW w:w="4531" w:type="dxa"/>
          </w:tcPr>
          <w:p w:rsidR="0011634D" w:rsidRDefault="0011634D" w:rsidP="003943FF"/>
        </w:tc>
      </w:tr>
      <w:tr w:rsidR="0011634D" w:rsidTr="0011634D">
        <w:tc>
          <w:tcPr>
            <w:tcW w:w="4531" w:type="dxa"/>
          </w:tcPr>
          <w:p w:rsidR="0011634D" w:rsidRPr="0011634D" w:rsidRDefault="0011634D" w:rsidP="003943FF">
            <w:pPr>
              <w:rPr>
                <w:sz w:val="28"/>
                <w:szCs w:val="28"/>
              </w:rPr>
            </w:pPr>
            <w:r w:rsidRPr="0011634D">
              <w:rPr>
                <w:sz w:val="28"/>
                <w:szCs w:val="28"/>
              </w:rPr>
              <w:t>Co jsem nevěděl/a</w:t>
            </w:r>
          </w:p>
        </w:tc>
        <w:tc>
          <w:tcPr>
            <w:tcW w:w="4531" w:type="dxa"/>
          </w:tcPr>
          <w:p w:rsidR="0011634D" w:rsidRDefault="0011634D" w:rsidP="003943FF"/>
        </w:tc>
      </w:tr>
      <w:tr w:rsidR="0011634D" w:rsidTr="0011634D">
        <w:tc>
          <w:tcPr>
            <w:tcW w:w="4531" w:type="dxa"/>
          </w:tcPr>
          <w:p w:rsidR="0011634D" w:rsidRPr="0011634D" w:rsidRDefault="0011634D" w:rsidP="003943FF">
            <w:pPr>
              <w:rPr>
                <w:sz w:val="28"/>
                <w:szCs w:val="28"/>
              </w:rPr>
            </w:pPr>
            <w:r w:rsidRPr="0011634D">
              <w:rPr>
                <w:sz w:val="28"/>
                <w:szCs w:val="28"/>
              </w:rPr>
              <w:t>Co mi není jasné/O čem chci zjistit více informací</w:t>
            </w:r>
          </w:p>
        </w:tc>
        <w:tc>
          <w:tcPr>
            <w:tcW w:w="4531" w:type="dxa"/>
          </w:tcPr>
          <w:p w:rsidR="0011634D" w:rsidRDefault="0011634D" w:rsidP="003943FF"/>
        </w:tc>
      </w:tr>
    </w:tbl>
    <w:p w:rsidR="0011634D" w:rsidRPr="003943FF" w:rsidRDefault="0011634D" w:rsidP="003943FF"/>
    <w:p w:rsidR="003943FF" w:rsidRDefault="003943FF" w:rsidP="00926BAE"/>
    <w:p w:rsidR="00926BAE" w:rsidRDefault="0011634D">
      <w:r>
        <w:t>Na závěr mám na vás otázku – chcete, abychom měli výuku pomocí videa? Napište mi, co si o tom myslíte. A klidně mi napište i něco jiného… jak se máte, co děláte atd. Buďte na sebe hodní a pomáhejte si.</w:t>
      </w:r>
    </w:p>
    <w:p w:rsidR="0011634D" w:rsidRDefault="0011634D">
      <w:r>
        <w:t>Myslím na Vás!</w:t>
      </w:r>
    </w:p>
    <w:p w:rsidR="0011634D" w:rsidRDefault="0011634D" w:rsidP="0011634D">
      <w:pPr>
        <w:ind w:left="4956" w:firstLine="708"/>
      </w:pPr>
      <w:r>
        <w:t>Vaše paní učitelka Erika Hyxa</w:t>
      </w:r>
      <w:bookmarkStart w:id="0" w:name="_GoBack"/>
      <w:bookmarkEnd w:id="0"/>
    </w:p>
    <w:sectPr w:rsidR="0011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BAE"/>
    <w:rsid w:val="0011634D"/>
    <w:rsid w:val="003943FF"/>
    <w:rsid w:val="00926BAE"/>
    <w:rsid w:val="00F4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A2E3"/>
  <w15:chartTrackingRefBased/>
  <w15:docId w15:val="{6A7B9341-E2D1-4D5D-97E4-B75A518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943FF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11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sns.cz/lekce/151084-holka-z-instagram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Hyxa Erika</dc:creator>
  <cp:keywords/>
  <dc:description/>
  <cp:lastModifiedBy>Hyxa Erika</cp:lastModifiedBy>
  <cp:revision>4</cp:revision>
  <dcterms:created xsi:type="dcterms:W3CDTF">2020-03-22T22:08:00Z</dcterms:created>
  <dcterms:modified xsi:type="dcterms:W3CDTF">2020-03-22T22:26:00Z</dcterms:modified>
</cp:coreProperties>
</file>