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FFE" w:rsidRPr="00717FFE" w:rsidRDefault="00717FFE" w:rsidP="00717F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7F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Zopakovat si přečtením </w:t>
      </w:r>
      <w:proofErr w:type="gramStart"/>
      <w:r w:rsidRPr="00717FFE">
        <w:rPr>
          <w:rFonts w:ascii="Times New Roman" w:eastAsia="Times New Roman" w:hAnsi="Times New Roman" w:cs="Times New Roman"/>
          <w:sz w:val="24"/>
          <w:szCs w:val="24"/>
          <w:lang w:eastAsia="cs-CZ"/>
        </w:rPr>
        <w:t>str.38</w:t>
      </w:r>
      <w:proofErr w:type="gramEnd"/>
      <w:r w:rsidRPr="00717F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39, vypracovat str.40/ cv.2,3,5, dobrovolně 6 – písemně do sešitu, podepsané vyfotit a poslat na email </w:t>
      </w:r>
      <w:hyperlink r:id="rId5" w:history="1">
        <w:r w:rsidRPr="00717F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sedova@zsmilovice.cz</w:t>
        </w:r>
      </w:hyperlink>
      <w:r w:rsidRPr="00717F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17.3.</w:t>
      </w:r>
    </w:p>
    <w:p w:rsidR="00717FFE" w:rsidRPr="00717FFE" w:rsidRDefault="00717FFE" w:rsidP="00717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7FF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17FFE" w:rsidRPr="00717FFE" w:rsidRDefault="00717FFE" w:rsidP="00717F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7F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Zopakovat si přečtením </w:t>
      </w:r>
      <w:proofErr w:type="gramStart"/>
      <w:r w:rsidRPr="00717FFE">
        <w:rPr>
          <w:rFonts w:ascii="Times New Roman" w:eastAsia="Times New Roman" w:hAnsi="Times New Roman" w:cs="Times New Roman"/>
          <w:sz w:val="24"/>
          <w:szCs w:val="24"/>
          <w:lang w:eastAsia="cs-CZ"/>
        </w:rPr>
        <w:t>učebnice 2.díl</w:t>
      </w:r>
      <w:proofErr w:type="gramEnd"/>
      <w:r w:rsidRPr="00717F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str.41,42, vypracovat str.43/ cv.4 - písemně do sešitu, podepsané vyfotit a poslat na email do 18.3. , </w:t>
      </w:r>
      <w:proofErr w:type="spellStart"/>
      <w:r w:rsidRPr="00717FFE">
        <w:rPr>
          <w:rFonts w:ascii="Times New Roman" w:eastAsia="Times New Roman" w:hAnsi="Times New Roman" w:cs="Times New Roman"/>
          <w:sz w:val="24"/>
          <w:szCs w:val="24"/>
          <w:lang w:eastAsia="cs-CZ"/>
        </w:rPr>
        <w:t>cv</w:t>
      </w:r>
      <w:proofErr w:type="spellEnd"/>
      <w:r w:rsidRPr="00717FFE">
        <w:rPr>
          <w:rFonts w:ascii="Times New Roman" w:eastAsia="Times New Roman" w:hAnsi="Times New Roman" w:cs="Times New Roman"/>
          <w:sz w:val="24"/>
          <w:szCs w:val="24"/>
          <w:lang w:eastAsia="cs-CZ"/>
        </w:rPr>
        <w:t>. 5,6 - ústně, kontrola s výsledky v učebnici.</w:t>
      </w:r>
    </w:p>
    <w:p w:rsidR="00717FFE" w:rsidRPr="00717FFE" w:rsidRDefault="00717FFE" w:rsidP="00717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7FF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17FFE" w:rsidRPr="00717FFE" w:rsidRDefault="00717FFE" w:rsidP="00717F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7F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Podívat se na </w:t>
      </w:r>
      <w:r w:rsidRPr="00717FF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video o přímé úměrnosti a výpočtech pomocí trojčlenky</w:t>
      </w:r>
    </w:p>
    <w:p w:rsidR="00717FFE" w:rsidRPr="00717FFE" w:rsidRDefault="00717FFE" w:rsidP="00717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7F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odkaz: </w:t>
      </w:r>
      <w:hyperlink r:id="rId6" w:history="1">
        <w:r w:rsidRPr="00717F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https://www.youtube.com/watch?v=ryZXDoxQ_C4</w:t>
        </w:r>
      </w:hyperlink>
    </w:p>
    <w:p w:rsidR="00717FFE" w:rsidRPr="00717FFE" w:rsidRDefault="00717FFE" w:rsidP="00717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7FF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17FFE" w:rsidRPr="00717FFE" w:rsidRDefault="00717FFE" w:rsidP="00717F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7F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Samostatně nastudovat přečtením v učebnici 2. díl: str.29/3, </w:t>
      </w:r>
      <w:proofErr w:type="gramStart"/>
      <w:r w:rsidRPr="00717FFE">
        <w:rPr>
          <w:rFonts w:ascii="Times New Roman" w:eastAsia="Times New Roman" w:hAnsi="Times New Roman" w:cs="Times New Roman"/>
          <w:sz w:val="24"/>
          <w:szCs w:val="24"/>
          <w:lang w:eastAsia="cs-CZ"/>
        </w:rPr>
        <w:t>str.30,31</w:t>
      </w:r>
      <w:proofErr w:type="gramEnd"/>
      <w:r w:rsidRPr="00717F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celé, zapsat si rámeček Trojčlenka do sešitu, zkusit podle vzorového příkladu F  a videa vypracovat tato cvičení pomocí trojčlenky str.47/cv.1 A,B – písemně do sešitu, podepsané vyfotit a poslat na email do 19.3.</w:t>
      </w:r>
    </w:p>
    <w:p w:rsidR="00717FFE" w:rsidRPr="00717FFE" w:rsidRDefault="00717FFE" w:rsidP="00717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7FF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17FFE" w:rsidRPr="00717FFE" w:rsidRDefault="00717FFE" w:rsidP="00717FF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7FFE">
        <w:rPr>
          <w:rFonts w:ascii="Times New Roman" w:eastAsia="Times New Roman" w:hAnsi="Times New Roman" w:cs="Times New Roman"/>
          <w:sz w:val="24"/>
          <w:szCs w:val="24"/>
          <w:lang w:eastAsia="cs-CZ"/>
        </w:rPr>
        <w:t>trenažér - Přímá a nepřímá úměrnost - zkusit vypracovat minimálně třikrát do 20.3.</w:t>
      </w:r>
    </w:p>
    <w:p w:rsidR="00717FFE" w:rsidRPr="00717FFE" w:rsidRDefault="00717FFE" w:rsidP="00717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7FF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43C4C" w:rsidRDefault="00E43C4C">
      <w:bookmarkStart w:id="0" w:name="_GoBack"/>
      <w:bookmarkEnd w:id="0"/>
    </w:p>
    <w:sectPr w:rsidR="00E43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23588"/>
    <w:multiLevelType w:val="multilevel"/>
    <w:tmpl w:val="AB463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F61E51"/>
    <w:multiLevelType w:val="multilevel"/>
    <w:tmpl w:val="81121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EF0663"/>
    <w:multiLevelType w:val="multilevel"/>
    <w:tmpl w:val="71043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3D5E67"/>
    <w:multiLevelType w:val="multilevel"/>
    <w:tmpl w:val="DAEAE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B325B9"/>
    <w:multiLevelType w:val="multilevel"/>
    <w:tmpl w:val="A72A8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FFE"/>
    <w:rsid w:val="00717FFE"/>
    <w:rsid w:val="00E4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D515C-A230-43DF-8145-7BE62BC7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8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yZXDoxQ_C4" TargetMode="External"/><Relationship Id="rId5" Type="http://schemas.openxmlformats.org/officeDocument/2006/relationships/hyperlink" Target="mailto:jana.sedova@zsmil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Hyxa Erika</dc:creator>
  <cp:keywords/>
  <dc:description/>
  <cp:lastModifiedBy>Hyxa Erika</cp:lastModifiedBy>
  <cp:revision>1</cp:revision>
  <dcterms:created xsi:type="dcterms:W3CDTF">2020-03-22T22:58:00Z</dcterms:created>
  <dcterms:modified xsi:type="dcterms:W3CDTF">2020-03-22T22:58:00Z</dcterms:modified>
</cp:coreProperties>
</file>