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57" w:rsidRPr="00193BAE" w:rsidRDefault="00193BAE">
      <w:pPr>
        <w:rPr>
          <w:b/>
        </w:rPr>
      </w:pPr>
      <w:bookmarkStart w:id="0" w:name="_GoBack"/>
      <w:bookmarkEnd w:id="0"/>
      <w:r w:rsidRPr="00193BAE">
        <w:rPr>
          <w:b/>
        </w:rPr>
        <w:t>LV pro 9. A (3. týden)</w:t>
      </w:r>
    </w:p>
    <w:p w:rsidR="00193BAE" w:rsidRDefault="00193BAE">
      <w:r>
        <w:t xml:space="preserve">Z chronologického přehledu ze str. 60 vypsat do sešitů: </w:t>
      </w:r>
    </w:p>
    <w:p w:rsidR="00193BAE" w:rsidRDefault="00193BAE">
      <w:pPr>
        <w:rPr>
          <w:b/>
        </w:rPr>
      </w:pPr>
      <w:r w:rsidRPr="00193BAE">
        <w:rPr>
          <w:b/>
        </w:rPr>
        <w:t xml:space="preserve">neorealismus a beat generation. </w:t>
      </w:r>
    </w:p>
    <w:p w:rsidR="00193BAE" w:rsidRDefault="00193BAE">
      <w:r w:rsidRPr="00193BAE">
        <w:t xml:space="preserve">Pak ze str. 61 – vypsat nejdůležitější údaje ke </w:t>
      </w:r>
      <w:r w:rsidRPr="00193BAE">
        <w:rPr>
          <w:b/>
        </w:rPr>
        <w:t>Karlu Krylovi</w:t>
      </w:r>
      <w:r>
        <w:t>. Vše ofotit a poslat ke kontrole.</w:t>
      </w:r>
    </w:p>
    <w:p w:rsidR="00193BAE" w:rsidRDefault="00193BAE">
      <w:pPr>
        <w:pBdr>
          <w:bottom w:val="single" w:sz="12" w:space="1" w:color="auto"/>
        </w:pBdr>
      </w:pPr>
      <w:r>
        <w:t>Přečíst báseň (možná ji znáte jako píseň – zhudebněnou) Bratříčku … str. 61.</w:t>
      </w:r>
    </w:p>
    <w:p w:rsidR="00193BAE" w:rsidRPr="00193BAE" w:rsidRDefault="00193BAE"/>
    <w:p w:rsidR="00193BAE" w:rsidRDefault="00193BAE"/>
    <w:p w:rsidR="00193BAE" w:rsidRDefault="00193BAE">
      <w:r>
        <w:t>Pozn.</w:t>
      </w:r>
    </w:p>
    <w:p w:rsidR="00193BAE" w:rsidRDefault="00193BAE" w:rsidP="00193BAE">
      <w:r>
        <w:t xml:space="preserve">Ve </w:t>
      </w:r>
      <w:r w:rsidRPr="00193BAE">
        <w:rPr>
          <w:b/>
        </w:rPr>
        <w:t>slohu</w:t>
      </w:r>
      <w:r>
        <w:t xml:space="preserve"> vám stále zůstává pozvánka z minulého týdne (někteří stále nesplnili, proto nebudu zadávat další práci).</w:t>
      </w:r>
    </w:p>
    <w:p w:rsidR="00193BAE" w:rsidRDefault="00193BAE" w:rsidP="00193BAE">
      <w:r>
        <w:t xml:space="preserve">A k mluvnici: zkuste každý sám určovat HV, VV a další úkoly plňte samostatně; je mi jasné, že si mnozí telefonicky zjišťujete odpovědi u spolužáků, ale …. podvádíte tím sami sebe. Hledejte v různých poučkách, pravidlech, příručkách a jistě si z toho zapamatujete víc než nadiktovaným opisem. </w:t>
      </w:r>
      <w:r>
        <w:sym w:font="Wingdings" w:char="F04A"/>
      </w:r>
      <w:r>
        <w:t>)</w:t>
      </w:r>
    </w:p>
    <w:p w:rsidR="00193BAE" w:rsidRDefault="00193BAE">
      <w:r>
        <w:t xml:space="preserve"> </w:t>
      </w:r>
    </w:p>
    <w:sectPr w:rsidR="0019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AE"/>
    <w:rsid w:val="00193BAE"/>
    <w:rsid w:val="00CF7957"/>
    <w:rsid w:val="00E0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33E8-041D-4EF7-B59C-468E149A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BA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Kroupová Lenka</cp:lastModifiedBy>
  <cp:revision>2</cp:revision>
  <dcterms:created xsi:type="dcterms:W3CDTF">2020-03-26T11:40:00Z</dcterms:created>
  <dcterms:modified xsi:type="dcterms:W3CDTF">2020-03-26T11:40:00Z</dcterms:modified>
</cp:coreProperties>
</file>