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4" w:rsidRDefault="00BF4844" w:rsidP="00BF4844">
      <w:pPr>
        <w:rPr>
          <w:color w:val="1F497D"/>
        </w:rPr>
      </w:pPr>
      <w:r>
        <w:rPr>
          <w:color w:val="1F497D"/>
        </w:rPr>
        <w:t>F – pokračuje trenažér Převody jednotek tlaku (někteří nevypracovali vůbec!) – tentokrát bude opět hodnocen, známka bude průměrem ze tří nejlepších hodnocení</w:t>
      </w:r>
    </w:p>
    <w:p w:rsidR="00BF4844" w:rsidRDefault="00BF4844" w:rsidP="00BF4844">
      <w:r>
        <w:rPr>
          <w:color w:val="1F497D"/>
        </w:rPr>
        <w:t xml:space="preserve">Podívat se na stránku: </w:t>
      </w:r>
      <w:hyperlink r:id="rId4" w:history="1">
        <w:r>
          <w:rPr>
            <w:rStyle w:val="Hypertextovodkaz"/>
          </w:rPr>
          <w:t>http://www.zs-mat5.cz/vyuka/tlak.php</w:t>
        </w:r>
      </w:hyperlink>
      <w:r>
        <w:t xml:space="preserve"> - pročíst si - je to opakování a zároveň ukázka výpočtů pomocí odvozených vzorců, </w:t>
      </w:r>
    </w:p>
    <w:p w:rsidR="00BF4844" w:rsidRDefault="00BF4844" w:rsidP="00BF4844">
      <w:r>
        <w:t>Úkol1: zapsat si do sešitu tabulku -  Jak zvýšit tlak?, Jak snížit tlak?</w:t>
      </w:r>
    </w:p>
    <w:p w:rsidR="00BF4844" w:rsidRDefault="00BF4844" w:rsidP="00BF4844">
      <w:r>
        <w:t>Úkol2: prostudovat Příklad 2 – nakreslit a zapsat do sešitu</w:t>
      </w:r>
    </w:p>
    <w:p w:rsidR="00BF4844" w:rsidRDefault="00BF4844" w:rsidP="00BF4844">
      <w:r>
        <w:t>Úkol3: prostudovat Příklad 9 – zapsat do sešitu + odpověď</w:t>
      </w:r>
    </w:p>
    <w:p w:rsidR="00BF4844" w:rsidRDefault="00BF4844" w:rsidP="00BF4844"/>
    <w:p w:rsidR="004B1427" w:rsidRDefault="004B1427">
      <w:bookmarkStart w:id="0" w:name="_GoBack"/>
      <w:bookmarkEnd w:id="0"/>
    </w:p>
    <w:sectPr w:rsidR="004B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4"/>
    <w:rsid w:val="004B1427"/>
    <w:rsid w:val="00B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1A99-D9E7-44F5-8865-D3B4541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8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48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-mat5.cz/vyuka/tlak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Company>ZS TGM Milovice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2020-03-22T19:28:00Z</dcterms:created>
  <dcterms:modified xsi:type="dcterms:W3CDTF">2020-03-22T19:28:00Z</dcterms:modified>
</cp:coreProperties>
</file>