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1" w:rsidRPr="0055232D" w:rsidRDefault="0055232D">
      <w:pPr>
        <w:rPr>
          <w:b/>
        </w:rPr>
      </w:pPr>
      <w:r w:rsidRPr="0055232D">
        <w:rPr>
          <w:b/>
        </w:rPr>
        <w:t>D</w:t>
      </w:r>
      <w:r>
        <w:rPr>
          <w:b/>
        </w:rPr>
        <w:t>ějepis pro 8. A</w:t>
      </w:r>
      <w:r w:rsidRPr="0055232D">
        <w:rPr>
          <w:b/>
        </w:rPr>
        <w:t xml:space="preserve"> (3. týden od 30. 3.)</w:t>
      </w:r>
    </w:p>
    <w:p w:rsidR="0055232D" w:rsidRDefault="0055232D">
      <w:r>
        <w:t>Během 14 dnů (do 8. 4., tj. do Velikonoc) – poslat zpracované odpovědi na otázky str. 109, 110.</w:t>
      </w:r>
    </w:p>
    <w:p w:rsidR="0055232D" w:rsidRDefault="0055232D">
      <w:r>
        <w:t>Nezapomínat na starší úkoly – odpovědi na otázky ze str. 107 (stále nemám od všech).</w:t>
      </w:r>
    </w:p>
    <w:p w:rsidR="0055232D" w:rsidRDefault="0055232D"/>
    <w:p w:rsidR="0055232D" w:rsidRDefault="0055232D"/>
    <w:p w:rsidR="0055232D" w:rsidRPr="006417CD" w:rsidRDefault="0055232D">
      <w:pPr>
        <w:rPr>
          <w:b/>
        </w:rPr>
      </w:pPr>
      <w:r w:rsidRPr="006417CD">
        <w:rPr>
          <w:b/>
        </w:rPr>
        <w:t>VV</w:t>
      </w:r>
    </w:p>
    <w:p w:rsidR="0055232D" w:rsidRDefault="0055232D">
      <w:r>
        <w:t>Do VV máme již do Velikonoc rozdány úkoly: kromě obrázku Krásy naší vlasti malujete motivy k tématu Velikonoce.</w:t>
      </w:r>
    </w:p>
    <w:p w:rsidR="0055232D" w:rsidRDefault="0055232D"/>
    <w:p w:rsidR="0055232D" w:rsidRPr="006417CD" w:rsidRDefault="0055232D">
      <w:pPr>
        <w:rPr>
          <w:b/>
        </w:rPr>
      </w:pPr>
      <w:r w:rsidRPr="006417CD">
        <w:rPr>
          <w:b/>
        </w:rPr>
        <w:t>HV</w:t>
      </w:r>
    </w:p>
    <w:p w:rsidR="0055232D" w:rsidRDefault="0055232D">
      <w:r>
        <w:t>Akordy – napsat do notových sešitů, poslat k nahlédnutí:</w:t>
      </w:r>
    </w:p>
    <w:p w:rsidR="006417CD" w:rsidRPr="006417CD" w:rsidRDefault="0055232D">
      <w:pPr>
        <w:rPr>
          <w:sz w:val="28"/>
          <w:szCs w:val="28"/>
        </w:rPr>
      </w:pPr>
      <w:r w:rsidRPr="006417CD">
        <w:rPr>
          <w:b/>
          <w:sz w:val="28"/>
          <w:szCs w:val="28"/>
        </w:rPr>
        <w:t>Akord je souzvuk</w:t>
      </w:r>
      <w:r w:rsidRPr="006417CD">
        <w:rPr>
          <w:sz w:val="28"/>
          <w:szCs w:val="28"/>
        </w:rPr>
        <w:t xml:space="preserve"> (= tóny současně znějící) nejméně 3 tónů. Z durových i mollových stupnic se tvoří stejným způsobem, rozdíl je pouze v kvalitě intervalů, ze kterých jsou složené (čisté intervaly jsou vždy čisté, velké v dur se mění na malé v moll a naopak). </w:t>
      </w:r>
    </w:p>
    <w:p w:rsidR="0055232D" w:rsidRPr="006417CD" w:rsidRDefault="0055232D">
      <w:pPr>
        <w:rPr>
          <w:sz w:val="28"/>
          <w:szCs w:val="28"/>
        </w:rPr>
      </w:pPr>
      <w:r w:rsidRPr="006417CD">
        <w:rPr>
          <w:sz w:val="28"/>
          <w:szCs w:val="28"/>
        </w:rPr>
        <w:t xml:space="preserve">Akordy lze postavit (= utvořit) na </w:t>
      </w:r>
      <w:r w:rsidR="006417CD" w:rsidRPr="006417CD">
        <w:rPr>
          <w:sz w:val="28"/>
          <w:szCs w:val="28"/>
        </w:rPr>
        <w:t>každé</w:t>
      </w:r>
      <w:bookmarkStart w:id="0" w:name="_GoBack"/>
      <w:bookmarkEnd w:id="0"/>
      <w:r w:rsidR="006417CD" w:rsidRPr="006417CD">
        <w:rPr>
          <w:sz w:val="28"/>
          <w:szCs w:val="28"/>
        </w:rPr>
        <w:t xml:space="preserve">m stupni stupnice.  </w:t>
      </w:r>
    </w:p>
    <w:sectPr w:rsidR="0055232D" w:rsidRPr="0064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D"/>
    <w:rsid w:val="0055232D"/>
    <w:rsid w:val="005C6FA1"/>
    <w:rsid w:val="006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A74"/>
  <w15:chartTrackingRefBased/>
  <w15:docId w15:val="{A35529EF-AC5E-48D8-A08A-519B6E4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2020-03-26T08:38:00Z</dcterms:created>
  <dcterms:modified xsi:type="dcterms:W3CDTF">2020-03-26T08:57:00Z</dcterms:modified>
</cp:coreProperties>
</file>