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F6" w:rsidRPr="001D19EA" w:rsidRDefault="006A4C09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45. </w:t>
      </w:r>
      <w:r w:rsidR="00CB23F6" w:rsidRPr="001D1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E453A">
        <w:rPr>
          <w:rFonts w:ascii="Times New Roman" w:hAnsi="Times New Roman" w:cs="Times New Roman"/>
          <w:b/>
          <w:bCs/>
          <w:sz w:val="24"/>
          <w:szCs w:val="24"/>
        </w:rPr>
        <w:t>Názvosloví organické chemie - alkoholy</w:t>
      </w:r>
    </w:p>
    <w:p w:rsidR="00CB23F6" w:rsidRPr="001D19EA" w:rsidRDefault="003427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9EA">
        <w:rPr>
          <w:rFonts w:ascii="Times New Roman" w:hAnsi="Times New Roman" w:cs="Times New Roman"/>
          <w:b/>
          <w:bCs/>
          <w:sz w:val="24"/>
          <w:szCs w:val="24"/>
        </w:rPr>
        <w:t xml:space="preserve">Pracovní list </w:t>
      </w:r>
    </w:p>
    <w:p w:rsidR="003B3E83" w:rsidRPr="001D19EA" w:rsidRDefault="003B3E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D19EA">
        <w:rPr>
          <w:rFonts w:ascii="Times New Roman" w:hAnsi="Times New Roman" w:cs="Times New Roman"/>
          <w:b/>
          <w:bCs/>
          <w:sz w:val="24"/>
          <w:szCs w:val="24"/>
        </w:rPr>
        <w:t xml:space="preserve">1. Doplň tabulku: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1276"/>
        <w:gridCol w:w="1843"/>
        <w:gridCol w:w="1417"/>
      </w:tblGrid>
      <w:tr w:rsidR="001C4F93" w:rsidRPr="008975EF" w:rsidTr="005D56E0">
        <w:tc>
          <w:tcPr>
            <w:tcW w:w="152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uhlovodík</w:t>
            </w: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vzorec</w:t>
            </w:r>
          </w:p>
        </w:tc>
        <w:tc>
          <w:tcPr>
            <w:tcW w:w="1842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uhlovodíkový zbytek</w:t>
            </w: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vzorec</w:t>
            </w:r>
          </w:p>
        </w:tc>
        <w:tc>
          <w:tcPr>
            <w:tcW w:w="1843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alkohol</w:t>
            </w:r>
          </w:p>
        </w:tc>
        <w:tc>
          <w:tcPr>
            <w:tcW w:w="1417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vzorec</w:t>
            </w:r>
          </w:p>
        </w:tc>
      </w:tr>
      <w:tr w:rsidR="001C4F93" w:rsidRPr="008975EF" w:rsidTr="005D56E0">
        <w:tc>
          <w:tcPr>
            <w:tcW w:w="152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Cs/>
                <w:sz w:val="24"/>
                <w:szCs w:val="24"/>
              </w:rPr>
              <w:t>methan</w:t>
            </w:r>
          </w:p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F93" w:rsidRPr="008975EF" w:rsidTr="005D56E0">
        <w:tc>
          <w:tcPr>
            <w:tcW w:w="152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Cs/>
                <w:sz w:val="24"/>
                <w:szCs w:val="24"/>
              </w:rPr>
              <w:t>ethanol</w:t>
            </w:r>
          </w:p>
        </w:tc>
        <w:tc>
          <w:tcPr>
            <w:tcW w:w="1417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4F93" w:rsidRPr="008975EF" w:rsidTr="005D56E0">
        <w:tc>
          <w:tcPr>
            <w:tcW w:w="152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75EF">
              <w:rPr>
                <w:rFonts w:ascii="Times New Roman" w:hAnsi="Times New Roman" w:cs="Times New Roman"/>
                <w:bCs/>
                <w:sz w:val="24"/>
                <w:szCs w:val="24"/>
              </w:rPr>
              <w:t>C</w:t>
            </w:r>
            <w:r w:rsidRPr="008975E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3</w:t>
            </w:r>
            <w:r w:rsidRPr="008975EF">
              <w:rPr>
                <w:rFonts w:ascii="Times New Roman" w:hAnsi="Times New Roman" w:cs="Times New Roman"/>
                <w:bCs/>
                <w:sz w:val="24"/>
                <w:szCs w:val="24"/>
              </w:rPr>
              <w:t>H</w:t>
            </w:r>
            <w:r w:rsidRPr="008975EF">
              <w:rPr>
                <w:rFonts w:ascii="Times New Roman" w:hAnsi="Times New Roman" w:cs="Times New Roman"/>
                <w:bCs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1842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B3E83" w:rsidRPr="008975EF" w:rsidRDefault="003B3E83" w:rsidP="008975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F4AE2" w:rsidRDefault="005F4A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4AE2" w:rsidRDefault="005F4AE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F4AE2" w:rsidRDefault="003B3E8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8975EF">
        <w:rPr>
          <w:rFonts w:ascii="Times New Roman" w:hAnsi="Times New Roman" w:cs="Times New Roman"/>
          <w:b/>
          <w:bCs/>
          <w:sz w:val="24"/>
          <w:szCs w:val="24"/>
        </w:rPr>
        <w:t>Pojmenuj tyto alkoholy:</w:t>
      </w:r>
    </w:p>
    <w:p w:rsidR="008975EF" w:rsidRDefault="00FF4D2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356870</wp:posOffset>
                </wp:positionV>
                <wp:extent cx="156210" cy="207010"/>
                <wp:effectExtent l="0" t="4445" r="635" b="0"/>
                <wp:wrapNone/>
                <wp:docPr id="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EF" w:rsidRPr="008975EF" w:rsidRDefault="008975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52.15pt;margin-top:28.1pt;width:12.3pt;height:16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" filled="f" fillcolor="black" stroked="f">
                <v:textbox>
                  <w:txbxContent>
                    <w:p w:rsidR="008975EF" w:rsidRPr="008975EF" w:rsidRDefault="008975EF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4862830</wp:posOffset>
                </wp:positionH>
                <wp:positionV relativeFrom="paragraph">
                  <wp:posOffset>183515</wp:posOffset>
                </wp:positionV>
                <wp:extent cx="156210" cy="166370"/>
                <wp:effectExtent l="0" t="2540" r="635" b="25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65" w:rsidRPr="008975EF" w:rsidRDefault="00675365" w:rsidP="006753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382.9pt;margin-top:14.45pt;width:12.3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" filled="f" fillcolor="black" stroked="f">
                <v:textbox>
                  <w:txbxContent>
                    <w:p w:rsidR="00675365" w:rsidRPr="008975EF" w:rsidRDefault="00675365" w:rsidP="00675365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291465</wp:posOffset>
                </wp:positionV>
                <wp:extent cx="156210" cy="166370"/>
                <wp:effectExtent l="0" t="0" r="63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65" w:rsidRPr="008975EF" w:rsidRDefault="00675365" w:rsidP="006753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30.65pt;margin-top:22.95pt;width:12.3pt;height:1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" filled="f" fillcolor="black" stroked="f">
                <v:textbox>
                  <w:txbxContent>
                    <w:p w:rsidR="00675365" w:rsidRPr="008975EF" w:rsidRDefault="00675365" w:rsidP="00675365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5715</wp:posOffset>
                </wp:positionV>
                <wp:extent cx="141605" cy="140970"/>
                <wp:effectExtent l="0" t="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65" w:rsidRPr="008975EF" w:rsidRDefault="00675365" w:rsidP="006753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10.65pt;margin-top:.45pt;width:11.15pt;height:1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" filled="f" fillcolor="black" stroked="f">
                <v:textbox>
                  <w:txbxContent>
                    <w:p w:rsidR="00675365" w:rsidRPr="008975EF" w:rsidRDefault="00675365" w:rsidP="00675365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5715</wp:posOffset>
                </wp:positionV>
                <wp:extent cx="141605" cy="151130"/>
                <wp:effectExtent l="381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365" w:rsidRPr="008975EF" w:rsidRDefault="00675365" w:rsidP="00675365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199.05pt;margin-top:.45pt;width:11.15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gmTtQ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" filled="f" fillcolor="black" stroked="f">
                <v:textbox>
                  <w:txbxContent>
                    <w:p w:rsidR="00675365" w:rsidRPr="008975EF" w:rsidRDefault="00675365" w:rsidP="00675365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183515</wp:posOffset>
                </wp:positionV>
                <wp:extent cx="141605" cy="140970"/>
                <wp:effectExtent l="3810" t="2540" r="0" b="0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05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75EF" w:rsidRPr="008975EF" w:rsidRDefault="008975E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8975EF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1" type="#_x0000_t202" style="position:absolute;margin-left:11.55pt;margin-top:14.45pt;width:11.15pt;height:1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" filled="f" fillcolor="black" stroked="f">
                <v:textbox>
                  <w:txbxContent>
                    <w:p w:rsidR="008975EF" w:rsidRPr="008975EF" w:rsidRDefault="008975EF">
                      <w:pPr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8975EF">
                        <w:rPr>
                          <w:rFonts w:ascii="Times New Roman" w:hAnsi="Times New Roman" w:cs="Times New Roman"/>
                          <w:b/>
                          <w:color w:val="FFFFFF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8975EF">
        <w:t xml:space="preserve">     </w:t>
      </w:r>
      <w:r w:rsidR="00675365">
        <w:object w:dxaOrig="2580" w:dyaOrig="30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5pt;height:123.75pt" o:ole="">
            <v:imagedata r:id="rId6" o:title=""/>
          </v:shape>
          <o:OLEObject Type="Embed" ProgID="ACD.3D" ShapeID="_x0000_i1025" DrawAspect="Content" ObjectID="_1645427910" r:id="rId7"/>
        </w:object>
      </w:r>
      <w:r w:rsidR="001C4F93">
        <w:t xml:space="preserve"> </w:t>
      </w:r>
      <w:r w:rsidR="00675365">
        <w:t xml:space="preserve">                      </w:t>
      </w:r>
      <w:r w:rsidR="001C4F93">
        <w:t xml:space="preserve">   </w:t>
      </w:r>
      <w:r w:rsidR="00675365">
        <w:object w:dxaOrig="2880" w:dyaOrig="3690">
          <v:shape id="_x0000_i1026" type="#_x0000_t75" style="width:114pt;height:125.25pt" o:ole="">
            <v:imagedata r:id="rId8" o:title=""/>
          </v:shape>
          <o:OLEObject Type="Embed" ProgID="ACD.3D" ShapeID="_x0000_i1026" DrawAspect="Content" ObjectID="_1645427911" r:id="rId9"/>
        </w:object>
      </w:r>
      <w:r w:rsidR="00675365">
        <w:t xml:space="preserve">                      </w:t>
      </w:r>
      <w:r w:rsidR="00675365">
        <w:object w:dxaOrig="2880" w:dyaOrig="3690">
          <v:shape id="_x0000_i1027" type="#_x0000_t75" style="width:99.75pt;height:127.5pt" o:ole="">
            <v:imagedata r:id="rId10" o:title=""/>
          </v:shape>
          <o:OLEObject Type="Embed" ProgID="ACD.3D" ShapeID="_x0000_i1027" DrawAspect="Content" ObjectID="_1645427912" r:id="rId11"/>
        </w:object>
      </w:r>
    </w:p>
    <w:p w:rsidR="005F4AE2" w:rsidRDefault="005F4A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65" w:rsidRDefault="0067536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344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.....................</w:t>
      </w:r>
      <w:r w:rsidR="00344D53">
        <w:rPr>
          <w:rFonts w:ascii="Times New Roman" w:hAnsi="Times New Roman" w:cs="Times New Roman"/>
          <w:sz w:val="24"/>
          <w:szCs w:val="24"/>
        </w:rPr>
        <w:t>........................</w:t>
      </w:r>
      <w:r w:rsidR="00344D53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</w:t>
      </w:r>
    </w:p>
    <w:p w:rsidR="00675365" w:rsidRDefault="006753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5365" w:rsidRDefault="00DE65F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65F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44D53">
        <w:rPr>
          <w:rFonts w:ascii="Times New Roman" w:hAnsi="Times New Roman" w:cs="Times New Roman"/>
          <w:b/>
          <w:sz w:val="24"/>
          <w:szCs w:val="24"/>
        </w:rPr>
        <w:t>Působením kyseliny dusičné na glycero</w:t>
      </w:r>
      <w:r w:rsidR="00C22100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344D53">
        <w:rPr>
          <w:rFonts w:ascii="Times New Roman" w:hAnsi="Times New Roman" w:cs="Times New Roman"/>
          <w:b/>
          <w:sz w:val="24"/>
          <w:szCs w:val="24"/>
        </w:rPr>
        <w:t xml:space="preserve">vyrobil Alfred Nobel trhavinu s názvem dynamit. Nakresli strukturní vzorec glycerolu, neboli 1,2,3 – propantriolu. </w:t>
      </w:r>
    </w:p>
    <w:p w:rsidR="00344D53" w:rsidRDefault="00344D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D53" w:rsidRDefault="00344D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D53" w:rsidRDefault="00344D5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A5348" w:rsidRDefault="007A534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4D53" w:rsidRPr="001D19EA" w:rsidRDefault="00344D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7A5348">
        <w:rPr>
          <w:rFonts w:ascii="Times New Roman" w:hAnsi="Times New Roman" w:cs="Times New Roman"/>
          <w:b/>
          <w:sz w:val="24"/>
          <w:szCs w:val="24"/>
        </w:rPr>
        <w:t xml:space="preserve">Doplň: </w:t>
      </w:r>
      <w:r w:rsidRPr="001D19EA">
        <w:rPr>
          <w:rFonts w:ascii="Times New Roman" w:hAnsi="Times New Roman" w:cs="Times New Roman"/>
          <w:sz w:val="24"/>
          <w:szCs w:val="24"/>
        </w:rPr>
        <w:t xml:space="preserve">Ethanol vzniká </w:t>
      </w:r>
      <w:r w:rsidR="007A5348" w:rsidRPr="001D19EA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1D19EA">
        <w:rPr>
          <w:rFonts w:ascii="Times New Roman" w:hAnsi="Times New Roman" w:cs="Times New Roman"/>
          <w:sz w:val="24"/>
          <w:szCs w:val="24"/>
        </w:rPr>
        <w:t>......</w:t>
      </w:r>
      <w:r w:rsidR="007A5348" w:rsidRPr="001D19EA">
        <w:rPr>
          <w:rFonts w:ascii="Times New Roman" w:hAnsi="Times New Roman" w:cs="Times New Roman"/>
          <w:sz w:val="24"/>
          <w:szCs w:val="24"/>
        </w:rPr>
        <w:t xml:space="preserve"> cukrů. Zapiš</w:t>
      </w:r>
      <w:r w:rsidRPr="001D19EA">
        <w:rPr>
          <w:rFonts w:ascii="Times New Roman" w:hAnsi="Times New Roman" w:cs="Times New Roman"/>
          <w:sz w:val="24"/>
          <w:szCs w:val="24"/>
        </w:rPr>
        <w:t xml:space="preserve"> rovnici </w:t>
      </w:r>
      <w:r w:rsidR="007A5348" w:rsidRPr="001D19EA">
        <w:rPr>
          <w:rFonts w:ascii="Times New Roman" w:hAnsi="Times New Roman" w:cs="Times New Roman"/>
          <w:sz w:val="24"/>
          <w:szCs w:val="24"/>
        </w:rPr>
        <w:t xml:space="preserve">tohoto procesu, popiš ji. </w:t>
      </w:r>
    </w:p>
    <w:p w:rsidR="00CB23F6" w:rsidRDefault="00CB23F6">
      <w:pPr>
        <w:spacing w:after="0"/>
        <w:rPr>
          <w:rFonts w:ascii="Times New Roman" w:hAnsi="Times New Roman" w:cs="Times New Roman"/>
        </w:rPr>
      </w:pPr>
    </w:p>
    <w:sectPr w:rsidR="00CB23F6" w:rsidSect="00CB23F6">
      <w:headerReference w:type="default" r:id="rId12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96F" w:rsidRDefault="00F22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2296F" w:rsidRDefault="00F22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96F" w:rsidRDefault="00F22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2296F" w:rsidRDefault="00F2296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3F6" w:rsidRDefault="00C22100">
    <w:pPr>
      <w:pStyle w:val="Zhlav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cs-CZ"/>
      </w:rPr>
      <w:t xml:space="preserve">       </w:t>
    </w:r>
  </w:p>
  <w:p w:rsidR="00CB23F6" w:rsidRDefault="00CB23F6">
    <w:pPr>
      <w:pStyle w:val="Zhlav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F6"/>
    <w:rsid w:val="00057D4B"/>
    <w:rsid w:val="00087D81"/>
    <w:rsid w:val="000C36F5"/>
    <w:rsid w:val="00102559"/>
    <w:rsid w:val="001247B3"/>
    <w:rsid w:val="001942EB"/>
    <w:rsid w:val="001C4F93"/>
    <w:rsid w:val="001D19EA"/>
    <w:rsid w:val="001D2ABB"/>
    <w:rsid w:val="0025668F"/>
    <w:rsid w:val="00256E58"/>
    <w:rsid w:val="003312AB"/>
    <w:rsid w:val="003427F3"/>
    <w:rsid w:val="00344D53"/>
    <w:rsid w:val="00371FDD"/>
    <w:rsid w:val="003B3E83"/>
    <w:rsid w:val="003C21CC"/>
    <w:rsid w:val="00406F48"/>
    <w:rsid w:val="0042343A"/>
    <w:rsid w:val="00440E88"/>
    <w:rsid w:val="00454F99"/>
    <w:rsid w:val="00467CF4"/>
    <w:rsid w:val="0047303E"/>
    <w:rsid w:val="004C64E1"/>
    <w:rsid w:val="004F5B71"/>
    <w:rsid w:val="005035CE"/>
    <w:rsid w:val="005D56E0"/>
    <w:rsid w:val="005F4AE2"/>
    <w:rsid w:val="00675365"/>
    <w:rsid w:val="006A4C09"/>
    <w:rsid w:val="0074209D"/>
    <w:rsid w:val="007A5348"/>
    <w:rsid w:val="00820D6C"/>
    <w:rsid w:val="008975EF"/>
    <w:rsid w:val="008F2E46"/>
    <w:rsid w:val="00960816"/>
    <w:rsid w:val="009C4F01"/>
    <w:rsid w:val="00A16DB6"/>
    <w:rsid w:val="00A90679"/>
    <w:rsid w:val="00C22100"/>
    <w:rsid w:val="00C62EEA"/>
    <w:rsid w:val="00C95819"/>
    <w:rsid w:val="00CB23F6"/>
    <w:rsid w:val="00D47C7B"/>
    <w:rsid w:val="00D73438"/>
    <w:rsid w:val="00DE453A"/>
    <w:rsid w:val="00DE65FA"/>
    <w:rsid w:val="00E7279C"/>
    <w:rsid w:val="00EC0DB9"/>
    <w:rsid w:val="00F2296F"/>
    <w:rsid w:val="00FE1A0E"/>
    <w:rsid w:val="00FF05E2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727E31-18D9-463B-98AE-1ECDC659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0D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C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EC0DB9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EC0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EC0DB9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EC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EC0DB9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02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Šedová Jana</cp:lastModifiedBy>
  <cp:revision>2</cp:revision>
  <cp:lastPrinted>2013-01-07T01:05:00Z</cp:lastPrinted>
  <dcterms:created xsi:type="dcterms:W3CDTF">2020-03-11T09:32:00Z</dcterms:created>
  <dcterms:modified xsi:type="dcterms:W3CDTF">2020-03-11T09:32:00Z</dcterms:modified>
</cp:coreProperties>
</file>