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F" w:rsidRP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  <w:r w:rsidRPr="00192B7F">
        <w:rPr>
          <w:rFonts w:ascii="Calibri" w:eastAsia="Calibri" w:hAnsi="Calibri" w:cs="Calibri"/>
        </w:rPr>
        <w:t>Dobrý den chlapci a děvčata</w:t>
      </w:r>
    </w:p>
    <w:p w:rsidR="00192B7F" w:rsidRP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  <w:r w:rsidRPr="00192B7F">
        <w:rPr>
          <w:rFonts w:ascii="Calibri" w:eastAsia="Calibri" w:hAnsi="Calibri" w:cs="Calibri"/>
        </w:rPr>
        <w:t>Zadávám úkol- povinnost  AJ na týden 23.-27.3.: projděte si a naučte nová slovíčka, která najdete v  Pracov. seš. str. 84,  kapitola 5.C a 5.D (všechna). Ti z vás , kteří jste ještě nevypracovali tři stránky  cvičení z týdne 16.-20.3 žádám o urychlené zaslání.</w:t>
      </w:r>
    </w:p>
    <w:p w:rsidR="00192B7F" w:rsidRP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  <w:r w:rsidRPr="00192B7F">
        <w:rPr>
          <w:rFonts w:ascii="Calibri" w:eastAsia="Calibri" w:hAnsi="Calibri" w:cs="Calibri"/>
        </w:rPr>
        <w:t>Děkuji za spolupráci.</w:t>
      </w:r>
    </w:p>
    <w:p w:rsid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  <w:r w:rsidRPr="00192B7F">
        <w:rPr>
          <w:rFonts w:ascii="Calibri" w:eastAsia="Calibri" w:hAnsi="Calibri" w:cs="Calibri"/>
        </w:rPr>
        <w:t>Mějte se moc fajn. Těším s</w:t>
      </w:r>
      <w:r>
        <w:rPr>
          <w:rFonts w:ascii="Calibri" w:eastAsia="Calibri" w:hAnsi="Calibri" w:cs="Calibri"/>
        </w:rPr>
        <w:t xml:space="preserve">e na vás. </w:t>
      </w:r>
    </w:p>
    <w:p w:rsid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</w:p>
    <w:p w:rsidR="00192B7F" w:rsidRPr="00192B7F" w:rsidRDefault="00192B7F" w:rsidP="00192B7F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učitel AJ Jan Doležal</w:t>
      </w:r>
    </w:p>
    <w:p w:rsidR="008E3A51" w:rsidRDefault="008E3A51"/>
    <w:sectPr w:rsidR="008E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F"/>
    <w:rsid w:val="00192B7F"/>
    <w:rsid w:val="008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5D4F"/>
  <w15:chartTrackingRefBased/>
  <w15:docId w15:val="{3075ED18-94B3-4E9B-9F43-4676CA5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>ZS TGM Milovice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2020-03-22T19:24:00Z</dcterms:created>
  <dcterms:modified xsi:type="dcterms:W3CDTF">2020-03-22T19:25:00Z</dcterms:modified>
</cp:coreProperties>
</file>