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44" w:rsidRPr="002010D6" w:rsidRDefault="00CF766C">
      <w:pPr>
        <w:rPr>
          <w:b/>
        </w:rPr>
      </w:pPr>
      <w:bookmarkStart w:id="0" w:name="_GoBack"/>
      <w:bookmarkEnd w:id="0"/>
      <w:r w:rsidRPr="002010D6">
        <w:rPr>
          <w:b/>
        </w:rPr>
        <w:t>Práce 7.B/7.C týden 23.3. – 27.3.</w:t>
      </w:r>
    </w:p>
    <w:p w:rsidR="00CF766C" w:rsidRPr="002010D6" w:rsidRDefault="00CF766C">
      <w:pPr>
        <w:rPr>
          <w:b/>
        </w:rPr>
      </w:pPr>
      <w:r w:rsidRPr="002010D6">
        <w:rPr>
          <w:b/>
        </w:rPr>
        <w:t>Oskenovan</w:t>
      </w:r>
      <w:r w:rsidR="0082243A" w:rsidRPr="002010D6">
        <w:rPr>
          <w:b/>
        </w:rPr>
        <w:t xml:space="preserve">é/ofocené pošlete do pátku 27.3. </w:t>
      </w:r>
      <w:r w:rsidRPr="002010D6">
        <w:rPr>
          <w:b/>
        </w:rPr>
        <w:t xml:space="preserve">na e-mail: </w:t>
      </w:r>
      <w:hyperlink r:id="rId5" w:history="1">
        <w:r w:rsidRPr="002010D6">
          <w:rPr>
            <w:rStyle w:val="Hypertextovodkaz"/>
          </w:rPr>
          <w:t>veronika.cervinkova@zsmilovice.cz</w:t>
        </w:r>
      </w:hyperlink>
    </w:p>
    <w:p w:rsidR="00CF766C" w:rsidRDefault="00CF766C">
      <w:r w:rsidRPr="002010D6">
        <w:rPr>
          <w:b/>
          <w:color w:val="FF0000"/>
        </w:rPr>
        <w:t>Kdo nevypracoval a neodeslal předchozí práci, učiňte tak do 27.3</w:t>
      </w:r>
      <w:r>
        <w:t>.</w:t>
      </w:r>
      <w:r w:rsidR="006551BE">
        <w:t xml:space="preserve"> M</w:t>
      </w:r>
      <w:r w:rsidR="00996705">
        <w:t>omentálně máte v bakalářích „N“.</w:t>
      </w:r>
    </w:p>
    <w:p w:rsidR="00CF766C" w:rsidRPr="002010D6" w:rsidRDefault="00CF766C">
      <w:pPr>
        <w:rPr>
          <w:b/>
        </w:rPr>
      </w:pPr>
      <w:r w:rsidRPr="002010D6">
        <w:rPr>
          <w:b/>
        </w:rPr>
        <w:t xml:space="preserve">Procvičte si počasí: </w:t>
      </w:r>
    </w:p>
    <w:p w:rsidR="00CF766C" w:rsidRDefault="00500F89">
      <w:hyperlink r:id="rId6" w:history="1">
        <w:r w:rsidR="00CF766C" w:rsidRPr="008B2437">
          <w:rPr>
            <w:rStyle w:val="Hypertextovodkaz"/>
          </w:rPr>
          <w:t>https://agendaweb.org/exercises/vocabulary/weather/exercises-1</w:t>
        </w:r>
      </w:hyperlink>
    </w:p>
    <w:p w:rsidR="002D5614" w:rsidRDefault="00500F89">
      <w:hyperlink r:id="rId7" w:history="1">
        <w:r w:rsidR="002D5614">
          <w:rPr>
            <w:rStyle w:val="Hypertextovodkaz"/>
          </w:rPr>
          <w:t>https://agendaweb.org/exercises/vocabulary/weather/exercises-2</w:t>
        </w:r>
      </w:hyperlink>
    </w:p>
    <w:p w:rsidR="00CF766C" w:rsidRDefault="00CF766C">
      <w:r>
        <w:t xml:space="preserve">procvičte si </w:t>
      </w:r>
      <w:r w:rsidR="002D5614">
        <w:t xml:space="preserve">oboje </w:t>
      </w:r>
      <w:r>
        <w:t>alespoň 3x, poté mi pošlete foto, že jste splnili a na kolik procent.</w:t>
      </w:r>
    </w:p>
    <w:p w:rsidR="006551BE" w:rsidRDefault="006551BE"/>
    <w:p w:rsidR="00CF766C" w:rsidRDefault="006551BE">
      <w:pPr>
        <w:rPr>
          <w:b/>
        </w:rPr>
      </w:pPr>
      <w:r w:rsidRPr="002010D6">
        <w:rPr>
          <w:b/>
        </w:rPr>
        <w:t>Na d</w:t>
      </w:r>
      <w:r w:rsidR="00CF766C" w:rsidRPr="002010D6">
        <w:rPr>
          <w:b/>
        </w:rPr>
        <w:t>ril</w:t>
      </w:r>
      <w:r w:rsidR="002D5614" w:rsidRPr="002010D6">
        <w:rPr>
          <w:b/>
        </w:rPr>
        <w:t>l</w:t>
      </w:r>
      <w:r w:rsidR="00CF766C" w:rsidRPr="002010D6">
        <w:rPr>
          <w:b/>
        </w:rPr>
        <w:t xml:space="preserve"> and sk</w:t>
      </w:r>
      <w:r w:rsidR="0082243A" w:rsidRPr="002010D6">
        <w:rPr>
          <w:b/>
        </w:rPr>
        <w:t>ill</w:t>
      </w:r>
      <w:r w:rsidR="00CF766C">
        <w:t xml:space="preserve"> máte slovíčka na procvičen</w:t>
      </w:r>
      <w:r w:rsidR="002010D6">
        <w:t>í přídavných jmen, udělejte 3x</w:t>
      </w:r>
      <w:r w:rsidR="00CF766C">
        <w:t xml:space="preserve">, budu počítat poslední pokus – bude známkován. </w:t>
      </w:r>
      <w:r w:rsidR="002D5614" w:rsidRPr="002D5614">
        <w:rPr>
          <w:b/>
        </w:rPr>
        <w:t>Drill je do neděle 29.3.</w:t>
      </w:r>
    </w:p>
    <w:p w:rsidR="006551BE" w:rsidRDefault="006551BE"/>
    <w:p w:rsidR="0082243A" w:rsidRPr="00996705" w:rsidRDefault="0082243A">
      <w:pPr>
        <w:rPr>
          <w:b/>
        </w:rPr>
      </w:pPr>
      <w:r w:rsidRPr="00996705">
        <w:rPr>
          <w:b/>
        </w:rPr>
        <w:t>Stupňování přídavných jmen –</w:t>
      </w:r>
      <w:r w:rsidR="008473CC" w:rsidRPr="00996705">
        <w:rPr>
          <w:b/>
        </w:rPr>
        <w:t xml:space="preserve"> doplň chybějící a přelož:</w:t>
      </w:r>
    </w:p>
    <w:p w:rsidR="008473CC" w:rsidRDefault="008473CC">
      <w:r>
        <w:t>Např.: new – newer – the newest – nový.</w:t>
      </w:r>
    </w:p>
    <w:p w:rsidR="008473CC" w:rsidRDefault="008473CC"/>
    <w:p w:rsidR="008473CC" w:rsidRDefault="0082243A" w:rsidP="008473CC">
      <w:r>
        <w:t>Hot –</w:t>
      </w:r>
      <w:r w:rsidR="006551BE">
        <w:t xml:space="preserve"> ________________ - _________________</w:t>
      </w:r>
      <w:r w:rsidR="008473CC">
        <w:t xml:space="preserve"> –</w:t>
      </w:r>
      <w:r w:rsidR="008473CC">
        <w:br/>
      </w:r>
      <w:r w:rsidR="008473CC">
        <w:br/>
        <w:t>____________ - s</w:t>
      </w:r>
      <w:r>
        <w:t xml:space="preserve">tronger </w:t>
      </w:r>
      <w:r w:rsidR="006551BE">
        <w:t>- _________________</w:t>
      </w:r>
      <w:r>
        <w:t xml:space="preserve"> </w:t>
      </w:r>
      <w:r w:rsidR="008473CC">
        <w:t>–</w:t>
      </w:r>
    </w:p>
    <w:p w:rsidR="008473CC" w:rsidRDefault="008473CC" w:rsidP="008473CC">
      <w:r>
        <w:t xml:space="preserve">Short </w:t>
      </w:r>
      <w:r w:rsidR="006551BE">
        <w:t>- _______________ - _________________</w:t>
      </w:r>
      <w:r>
        <w:t xml:space="preserve"> – </w:t>
      </w:r>
    </w:p>
    <w:p w:rsidR="008473CC" w:rsidRDefault="008473CC" w:rsidP="008473CC">
      <w:r>
        <w:t xml:space="preserve">________________ - frendlier - _______________ - </w:t>
      </w:r>
    </w:p>
    <w:p w:rsidR="008473CC" w:rsidRDefault="008473CC" w:rsidP="008473CC">
      <w:r>
        <w:t>Sweet - ______________ - ________________ -</w:t>
      </w:r>
    </w:p>
    <w:p w:rsidR="008473CC" w:rsidRDefault="008473CC" w:rsidP="008473CC">
      <w:r>
        <w:lastRenderedPageBreak/>
        <w:t>_______________- nicer - __________________ -</w:t>
      </w:r>
    </w:p>
    <w:p w:rsidR="008473CC" w:rsidRDefault="008473CC" w:rsidP="008473CC">
      <w:r>
        <w:t xml:space="preserve">Cold – colder ______________________ - </w:t>
      </w:r>
    </w:p>
    <w:p w:rsidR="008473CC" w:rsidRDefault="008473CC" w:rsidP="008473CC">
      <w:r>
        <w:t>__________________ - thinner - ____________________ -</w:t>
      </w:r>
    </w:p>
    <w:p w:rsidR="008473CC" w:rsidRDefault="008473CC" w:rsidP="008473CC">
      <w:r>
        <w:t>___________________ - _________________ -</w:t>
      </w:r>
      <w:r w:rsidR="00996705">
        <w:t xml:space="preserve"> the oldest –</w:t>
      </w:r>
    </w:p>
    <w:p w:rsidR="00996705" w:rsidRDefault="00996705" w:rsidP="008473CC">
      <w:r>
        <w:t xml:space="preserve">Lazy - ________________ - ________________ - </w:t>
      </w:r>
    </w:p>
    <w:p w:rsidR="00996705" w:rsidRDefault="00996705" w:rsidP="008473CC">
      <w:r>
        <w:t xml:space="preserve">____________________ - better - __________________ - </w:t>
      </w:r>
    </w:p>
    <w:p w:rsidR="00996705" w:rsidRDefault="00996705" w:rsidP="008473CC"/>
    <w:p w:rsidR="008473CC" w:rsidRDefault="008473CC" w:rsidP="008473CC"/>
    <w:p w:rsidR="008473CC" w:rsidRPr="002010D6" w:rsidRDefault="00F70273" w:rsidP="008473CC">
      <w:pPr>
        <w:rPr>
          <w:b/>
        </w:rPr>
      </w:pPr>
      <w:r w:rsidRPr="002010D6">
        <w:rPr>
          <w:b/>
        </w:rPr>
        <w:t>V učebnici na str. 66 cv. 1 – přepište tabulku do školního sešitu</w:t>
      </w:r>
      <w:r w:rsidR="006551BE" w:rsidRPr="002010D6">
        <w:rPr>
          <w:b/>
        </w:rPr>
        <w:t>, vyfoťte a pošlete.</w:t>
      </w:r>
    </w:p>
    <w:p w:rsidR="002D5614" w:rsidRDefault="002D5614"/>
    <w:sectPr w:rsidR="002D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3F5D"/>
    <w:multiLevelType w:val="hybridMultilevel"/>
    <w:tmpl w:val="7D0E0B0C"/>
    <w:lvl w:ilvl="0" w:tplc="D7A6B140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B921CF9"/>
    <w:multiLevelType w:val="hybridMultilevel"/>
    <w:tmpl w:val="C766231E"/>
    <w:lvl w:ilvl="0" w:tplc="56402C1E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6C"/>
    <w:rsid w:val="002010D6"/>
    <w:rsid w:val="002D5614"/>
    <w:rsid w:val="00500F89"/>
    <w:rsid w:val="006551BE"/>
    <w:rsid w:val="0082243A"/>
    <w:rsid w:val="008473CC"/>
    <w:rsid w:val="00996705"/>
    <w:rsid w:val="00CA7844"/>
    <w:rsid w:val="00CF766C"/>
    <w:rsid w:val="00F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EBA53-0718-45A5-8504-CB3BCD18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766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endaweb.org/exercises/vocabulary/weather/exercises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web.org/exercises/vocabulary/weather/exercises-1" TargetMode="External"/><Relationship Id="rId5" Type="http://schemas.openxmlformats.org/officeDocument/2006/relationships/hyperlink" Target="mailto:veronika.cervinkova@zsmilov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Červinková Veronika</dc:creator>
  <cp:keywords/>
  <dc:description/>
  <cp:lastModifiedBy>Jiřina Šosová</cp:lastModifiedBy>
  <cp:revision>2</cp:revision>
  <dcterms:created xsi:type="dcterms:W3CDTF">2020-03-23T07:28:00Z</dcterms:created>
  <dcterms:modified xsi:type="dcterms:W3CDTF">2020-03-23T07:28:00Z</dcterms:modified>
</cp:coreProperties>
</file>