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95F" w:rsidRPr="00CB195F" w:rsidRDefault="00CB195F" w:rsidP="00CB195F">
      <w:pPr>
        <w:pStyle w:val="Zhlav"/>
        <w:rPr>
          <w:b/>
          <w:i/>
        </w:rPr>
      </w:pPr>
      <w:bookmarkStart w:id="0" w:name="_GoBack"/>
      <w:bookmarkEnd w:id="0"/>
      <w:r w:rsidRPr="00CB195F">
        <w:rPr>
          <w:b/>
          <w:i/>
        </w:rPr>
        <w:t>Přečti si text a obyčejnou tužkou nakresli: 1) Jak by mohl příběh pokračovat.</w:t>
      </w:r>
    </w:p>
    <w:p w:rsidR="00CB195F" w:rsidRDefault="00CB195F" w:rsidP="00CB195F">
      <w:pPr>
        <w:pStyle w:val="Zhlav"/>
        <w:rPr>
          <w:b/>
          <w:i/>
        </w:rPr>
      </w:pPr>
      <w:r w:rsidRPr="00CB195F">
        <w:rPr>
          <w:i/>
          <w:sz w:val="18"/>
          <w:szCs w:val="18"/>
        </w:rPr>
        <w:t>(Vyber si jednu z možností a tu nakresli)</w:t>
      </w:r>
      <w:r>
        <w:rPr>
          <w:b/>
          <w:i/>
        </w:rPr>
        <w:t xml:space="preserve">                  </w:t>
      </w:r>
      <w:r w:rsidRPr="00CB195F">
        <w:rPr>
          <w:b/>
          <w:i/>
        </w:rPr>
        <w:t>2</w:t>
      </w:r>
      <w:r>
        <w:rPr>
          <w:b/>
          <w:i/>
        </w:rPr>
        <w:tab/>
      </w:r>
      <w:r w:rsidRPr="00CB195F">
        <w:rPr>
          <w:b/>
          <w:i/>
        </w:rPr>
        <w:t xml:space="preserve">) Jaký obrázek se ti po přečtení textu vybavil. </w:t>
      </w:r>
    </w:p>
    <w:p w:rsidR="00CB195F" w:rsidRDefault="00CB195F"/>
    <w:p w:rsidR="00CB3E4E" w:rsidRDefault="00192788">
      <w:r>
        <w:t>Dveře šíleně zaskřípaly, ale děvčátko šlo dál. Podle toho, co věděla, do domu nikdo nevkročil přes 38 let. Ovšem tyto informace byly pouze pověry, které se roznášely po vesnici. Rozhlédla se. Všechno se zdálo být přesně tak, jak jí kdysi vyprávěla babička: „</w:t>
      </w:r>
      <w:r w:rsidRPr="00192788">
        <w:rPr>
          <w:i/>
        </w:rPr>
        <w:t>Při vstupu je cítit mírný vánek, který se táhne při zemi. Vše je pokryto silnou vrstvou prachu a v domě bys přes hrobové ticho slyšela spadnout špendlík.</w:t>
      </w:r>
      <w:r>
        <w:t>“...</w:t>
      </w:r>
    </w:p>
    <w:sectPr w:rsidR="00CB3E4E" w:rsidSect="00CB195F">
      <w:headerReference w:type="default" r:id="rId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B8" w:rsidRDefault="007C29B8" w:rsidP="00192788">
      <w:pPr>
        <w:spacing w:after="0" w:line="240" w:lineRule="auto"/>
      </w:pPr>
      <w:r>
        <w:separator/>
      </w:r>
    </w:p>
  </w:endnote>
  <w:endnote w:type="continuationSeparator" w:id="0">
    <w:p w:rsidR="007C29B8" w:rsidRDefault="007C29B8" w:rsidP="00192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B8" w:rsidRDefault="007C29B8" w:rsidP="00192788">
      <w:pPr>
        <w:spacing w:after="0" w:line="240" w:lineRule="auto"/>
      </w:pPr>
      <w:r>
        <w:separator/>
      </w:r>
    </w:p>
  </w:footnote>
  <w:footnote w:type="continuationSeparator" w:id="0">
    <w:p w:rsidR="007C29B8" w:rsidRDefault="007C29B8" w:rsidP="001927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788" w:rsidRDefault="00CB195F">
    <w:pPr>
      <w:pStyle w:val="Zhlav"/>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88"/>
    <w:rsid w:val="00192788"/>
    <w:rsid w:val="006D2771"/>
    <w:rsid w:val="007C29B8"/>
    <w:rsid w:val="00B23CCF"/>
    <w:rsid w:val="00BE35EC"/>
    <w:rsid w:val="00CB195F"/>
    <w:rsid w:val="00E24641"/>
    <w:rsid w:val="00F055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F67C2-A9C5-46F5-A0CA-F67364FA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9278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92788"/>
  </w:style>
  <w:style w:type="paragraph" w:styleId="Zpat">
    <w:name w:val="footer"/>
    <w:basedOn w:val="Normln"/>
    <w:link w:val="ZpatChar"/>
    <w:uiPriority w:val="99"/>
    <w:unhideWhenUsed/>
    <w:rsid w:val="00192788"/>
    <w:pPr>
      <w:tabs>
        <w:tab w:val="center" w:pos="4536"/>
        <w:tab w:val="right" w:pos="9072"/>
      </w:tabs>
      <w:spacing w:after="0" w:line="240" w:lineRule="auto"/>
    </w:pPr>
  </w:style>
  <w:style w:type="character" w:customStyle="1" w:styleId="ZpatChar">
    <w:name w:val="Zápatí Char"/>
    <w:basedOn w:val="Standardnpsmoodstavce"/>
    <w:link w:val="Zpat"/>
    <w:uiPriority w:val="99"/>
    <w:rsid w:val="00192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518</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Hankeová Michaela</dc:creator>
  <cp:keywords/>
  <dc:description/>
  <cp:lastModifiedBy>Jiřina Šosová</cp:lastModifiedBy>
  <cp:revision>2</cp:revision>
  <dcterms:created xsi:type="dcterms:W3CDTF">2020-03-23T07:33:00Z</dcterms:created>
  <dcterms:modified xsi:type="dcterms:W3CDTF">2020-03-23T07:33:00Z</dcterms:modified>
</cp:coreProperties>
</file>