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B5" w:rsidRDefault="006445B5" w:rsidP="00644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Seznam pomůcek</w:t>
      </w:r>
      <w:r w:rsidR="00485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pro 5</w:t>
      </w:r>
      <w:r w:rsidR="006E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. ročník </w:t>
      </w:r>
    </w:p>
    <w:p w:rsidR="001047E4" w:rsidRPr="001047E4" w:rsidRDefault="001047E4" w:rsidP="0064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Všechny uvedené pomůcky je třeba zakoupit včas, aby byly k dispozici již první týden výuky!</w:t>
      </w:r>
    </w:p>
    <w:p w:rsidR="00D7437E" w:rsidRPr="00D7437E" w:rsidRDefault="00D7437E" w:rsidP="00D7437E">
      <w:p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D7437E" w:rsidRPr="006445B5" w:rsidRDefault="00D7437E" w:rsidP="00D7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ZAKUPTE TYTO p</w:t>
      </w:r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racovní sešity:</w:t>
      </w:r>
    </w:p>
    <w:p w:rsidR="00CE1C4F" w:rsidRPr="00CE1C4F" w:rsidRDefault="00D7437E" w:rsidP="00D7437E">
      <w:pPr>
        <w:numPr>
          <w:ilvl w:val="0"/>
          <w:numId w:val="14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E1C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ČJ – Pracovní sešit (nakladatelství Nová škola) - 1. a 2. díl</w:t>
      </w:r>
    </w:p>
    <w:p w:rsidR="00AE3B3C" w:rsidRPr="00AE3B3C" w:rsidRDefault="00CE1C4F" w:rsidP="00D7437E">
      <w:pPr>
        <w:numPr>
          <w:ilvl w:val="0"/>
          <w:numId w:val="14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 wp14:anchorId="3D2A8F13" wp14:editId="24BF9675">
            <wp:extent cx="1618980" cy="23431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052" cy="234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BC0">
        <w:rPr>
          <w:noProof/>
          <w:lang w:eastAsia="cs-CZ"/>
        </w:rPr>
        <w:drawing>
          <wp:inline distT="0" distB="0" distL="0" distR="0" wp14:anchorId="76A932CF" wp14:editId="540F2D4D">
            <wp:extent cx="1647825" cy="23486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9759" cy="235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3C" w:rsidRPr="00AE3B3C" w:rsidRDefault="00AE3B3C" w:rsidP="00AE3B3C">
      <w:p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AE3B3C" w:rsidRPr="00AE3B3C" w:rsidRDefault="00AE3B3C" w:rsidP="00D7437E">
      <w:pPr>
        <w:numPr>
          <w:ilvl w:val="0"/>
          <w:numId w:val="14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ANJ</w:t>
      </w:r>
    </w:p>
    <w:p w:rsidR="00CE1C4F" w:rsidRPr="00AE3B3C" w:rsidRDefault="00AE3B3C" w:rsidP="00AE3B3C">
      <w:pPr>
        <w:numPr>
          <w:ilvl w:val="0"/>
          <w:numId w:val="14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 wp14:anchorId="0252C72C" wp14:editId="5105D688">
            <wp:extent cx="2143125" cy="342569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7323" cy="34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B5" w:rsidRPr="006445B5" w:rsidRDefault="00D7437E" w:rsidP="0064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ZAKUPTE TYTO s</w:t>
      </w:r>
      <w:r w:rsidR="006445B5"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ešity:</w:t>
      </w:r>
    </w:p>
    <w:p w:rsidR="006445B5" w:rsidRPr="006445B5" w:rsidRDefault="006445B5" w:rsidP="006445B5">
      <w:pPr>
        <w:numPr>
          <w:ilvl w:val="0"/>
          <w:numId w:val="1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 x notýsek - A6 linkovaný (644) nebo </w:t>
      </w:r>
      <w:proofErr w:type="spellStart"/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diářek</w:t>
      </w:r>
      <w:proofErr w:type="spellEnd"/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záznam DÚ</w:t>
      </w:r>
      <w:r w:rsidR="00D743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!!!!</w:t>
      </w:r>
    </w:p>
    <w:p w:rsidR="006445B5" w:rsidRPr="006445B5" w:rsidRDefault="006445B5" w:rsidP="006445B5">
      <w:pPr>
        <w:numPr>
          <w:ilvl w:val="0"/>
          <w:numId w:val="1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MAT:</w:t>
      </w:r>
    </w:p>
    <w:p w:rsidR="006445B5" w:rsidRPr="006445B5" w:rsidRDefault="006E6A04" w:rsidP="006445B5">
      <w:pPr>
        <w:numPr>
          <w:ilvl w:val="1"/>
          <w:numId w:val="2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 A5 čtverečkovaný</w:t>
      </w:r>
      <w:r w:rsidR="00D743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(545) - testy</w:t>
      </w:r>
    </w:p>
    <w:p w:rsidR="006445B5" w:rsidRPr="00485996" w:rsidRDefault="006445B5" w:rsidP="00485996">
      <w:pPr>
        <w:numPr>
          <w:ilvl w:val="1"/>
          <w:numId w:val="2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x A5 čtverečkovaný (565) - školní</w:t>
      </w:r>
    </w:p>
    <w:p w:rsidR="006445B5" w:rsidRPr="006445B5" w:rsidRDefault="006445B5" w:rsidP="006445B5">
      <w:pPr>
        <w:numPr>
          <w:ilvl w:val="1"/>
          <w:numId w:val="2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 x A4 bez linek (440) </w:t>
      </w:r>
      <w:r w:rsidR="00485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geometrie</w:t>
      </w:r>
      <w:r w:rsidR="00485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podložka na psaní (linky)</w:t>
      </w:r>
      <w:r w:rsidR="008E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445B5" w:rsidRPr="006445B5" w:rsidRDefault="006445B5" w:rsidP="006445B5">
      <w:pPr>
        <w:numPr>
          <w:ilvl w:val="0"/>
          <w:numId w:val="3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ČJ:</w:t>
      </w:r>
    </w:p>
    <w:p w:rsidR="006445B5" w:rsidRPr="00D7437E" w:rsidRDefault="006E6A04" w:rsidP="006445B5">
      <w:pPr>
        <w:numPr>
          <w:ilvl w:val="1"/>
          <w:numId w:val="4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 A5 linkovaný</w:t>
      </w:r>
      <w:r w:rsidR="00D743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(524) - diktáty</w:t>
      </w:r>
    </w:p>
    <w:p w:rsidR="00D7437E" w:rsidRPr="006445B5" w:rsidRDefault="00D7437E" w:rsidP="006445B5">
      <w:pPr>
        <w:numPr>
          <w:ilvl w:val="1"/>
          <w:numId w:val="4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x A5 linkovaný (544) - školní</w:t>
      </w:r>
    </w:p>
    <w:p w:rsidR="006445B5" w:rsidRPr="006445B5" w:rsidRDefault="006445B5" w:rsidP="006445B5">
      <w:pPr>
        <w:numPr>
          <w:ilvl w:val="1"/>
          <w:numId w:val="4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x A4 linkovaný (44</w:t>
      </w:r>
      <w:r w:rsidR="00D743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 – s širokým bočním okrajem - sloh</w:t>
      </w:r>
    </w:p>
    <w:p w:rsidR="006445B5" w:rsidRPr="008E43F9" w:rsidRDefault="006445B5" w:rsidP="008E43F9">
      <w:pPr>
        <w:numPr>
          <w:ilvl w:val="0"/>
          <w:numId w:val="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</w:t>
      </w:r>
      <w:proofErr w:type="spellEnd"/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6445B5" w:rsidRPr="006445B5" w:rsidRDefault="006445B5" w:rsidP="006445B5">
      <w:pPr>
        <w:numPr>
          <w:ilvl w:val="1"/>
          <w:numId w:val="6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x A4 linkovaný (4</w:t>
      </w:r>
      <w:r w:rsidR="00D743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44) – s širokým bočním okrajem - školní</w:t>
      </w:r>
    </w:p>
    <w:p w:rsidR="006445B5" w:rsidRPr="006445B5" w:rsidRDefault="006445B5" w:rsidP="006445B5">
      <w:pPr>
        <w:numPr>
          <w:ilvl w:val="0"/>
          <w:numId w:val="7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PŘ:</w:t>
      </w:r>
    </w:p>
    <w:p w:rsidR="00D7437E" w:rsidRPr="001047E4" w:rsidRDefault="006445B5" w:rsidP="00D7437E">
      <w:pPr>
        <w:numPr>
          <w:ilvl w:val="1"/>
          <w:numId w:val="8"/>
        </w:numPr>
        <w:spacing w:after="0" w:line="240" w:lineRule="auto"/>
        <w:ind w:left="228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 x A4 linkovaný (444) – s širokým bočním okrajem </w:t>
      </w:r>
      <w:r w:rsidR="00D743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D743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437E" w:rsidRPr="00D743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</w:t>
      </w:r>
    </w:p>
    <w:p w:rsidR="00241516" w:rsidRPr="00241516" w:rsidRDefault="00241516" w:rsidP="006445B5">
      <w:pPr>
        <w:numPr>
          <w:ilvl w:val="0"/>
          <w:numId w:val="9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AJ:         </w:t>
      </w:r>
      <w:r w:rsidR="009C50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3 x A5</w:t>
      </w:r>
      <w:bookmarkStart w:id="0" w:name="_GoBack"/>
      <w:bookmarkEnd w:id="0"/>
      <w:r w:rsidR="008E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linkovaný 524</w:t>
      </w:r>
    </w:p>
    <w:p w:rsidR="006445B5" w:rsidRPr="006445B5" w:rsidRDefault="006445B5" w:rsidP="006445B5">
      <w:pPr>
        <w:numPr>
          <w:ilvl w:val="0"/>
          <w:numId w:val="9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POMOCNÝ - 1 x linkovaný (524)</w:t>
      </w:r>
    </w:p>
    <w:p w:rsidR="006445B5" w:rsidRPr="00D7437E" w:rsidRDefault="006445B5" w:rsidP="006445B5">
      <w:pPr>
        <w:numPr>
          <w:ilvl w:val="0"/>
          <w:numId w:val="11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Obaly na sešity nejpozději v prvním týdnu výuky!</w:t>
      </w:r>
    </w:p>
    <w:p w:rsidR="00D7437E" w:rsidRPr="006445B5" w:rsidRDefault="00D7437E" w:rsidP="00D7437E">
      <w:p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055D28" w:rsidRDefault="00055D28" w:rsidP="006445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sectPr w:rsidR="00055D28" w:rsidSect="006445B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445B5" w:rsidRPr="006445B5" w:rsidRDefault="006445B5" w:rsidP="0064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Penál </w:t>
      </w:r>
      <w:r w:rsidR="00485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(vš</w:t>
      </w:r>
      <w:r w:rsidR="00485996"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e podepsané </w:t>
      </w:r>
    </w:p>
    <w:p w:rsidR="006445B5" w:rsidRPr="006445B5" w:rsidRDefault="006445B5" w:rsidP="006445B5">
      <w:pPr>
        <w:numPr>
          <w:ilvl w:val="0"/>
          <w:numId w:val="1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 pera</w:t>
      </w:r>
    </w:p>
    <w:p w:rsidR="006445B5" w:rsidRPr="006445B5" w:rsidRDefault="006445B5" w:rsidP="006445B5">
      <w:pPr>
        <w:numPr>
          <w:ilvl w:val="0"/>
          <w:numId w:val="1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Tužky č.</w:t>
      </w:r>
      <w:r w:rsidR="00485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1, 2, 3</w:t>
      </w:r>
    </w:p>
    <w:p w:rsidR="006445B5" w:rsidRPr="006445B5" w:rsidRDefault="006445B5" w:rsidP="006445B5">
      <w:pPr>
        <w:numPr>
          <w:ilvl w:val="0"/>
          <w:numId w:val="1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Pastelky základních barev</w:t>
      </w:r>
    </w:p>
    <w:p w:rsidR="006445B5" w:rsidRPr="006445B5" w:rsidRDefault="006445B5" w:rsidP="006445B5">
      <w:pPr>
        <w:numPr>
          <w:ilvl w:val="0"/>
          <w:numId w:val="1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Kružítko + náhradní tuhy</w:t>
      </w:r>
    </w:p>
    <w:p w:rsidR="006445B5" w:rsidRPr="006445B5" w:rsidRDefault="006445B5" w:rsidP="006445B5">
      <w:pPr>
        <w:numPr>
          <w:ilvl w:val="0"/>
          <w:numId w:val="1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Nůžky</w:t>
      </w:r>
    </w:p>
    <w:p w:rsidR="006445B5" w:rsidRPr="006445B5" w:rsidRDefault="006445B5" w:rsidP="006445B5">
      <w:pPr>
        <w:numPr>
          <w:ilvl w:val="0"/>
          <w:numId w:val="1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Tužkové lepidlo</w:t>
      </w:r>
    </w:p>
    <w:p w:rsidR="006445B5" w:rsidRPr="006445B5" w:rsidRDefault="006445B5" w:rsidP="006445B5">
      <w:pPr>
        <w:numPr>
          <w:ilvl w:val="0"/>
          <w:numId w:val="1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Guma</w:t>
      </w:r>
    </w:p>
    <w:p w:rsidR="006445B5" w:rsidRPr="001047E4" w:rsidRDefault="006445B5" w:rsidP="006445B5">
      <w:pPr>
        <w:numPr>
          <w:ilvl w:val="0"/>
          <w:numId w:val="12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Malé pravítko</w:t>
      </w:r>
    </w:p>
    <w:p w:rsidR="001047E4" w:rsidRPr="006445B5" w:rsidRDefault="001047E4" w:rsidP="001047E4">
      <w:p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6445B5" w:rsidRPr="006445B5" w:rsidRDefault="006445B5" w:rsidP="0064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Ostatní</w:t>
      </w:r>
      <w:r w:rsidR="00485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(vš</w:t>
      </w:r>
      <w:r w:rsidR="0005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e podepsané </w:t>
      </w:r>
    </w:p>
    <w:p w:rsidR="006445B5" w:rsidRPr="006445B5" w:rsidRDefault="006445B5" w:rsidP="008E43F9">
      <w:p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6445B5" w:rsidRPr="006445B5" w:rsidRDefault="001047E4" w:rsidP="006445B5">
      <w:pPr>
        <w:numPr>
          <w:ilvl w:val="0"/>
          <w:numId w:val="13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řezůvky</w:t>
      </w:r>
    </w:p>
    <w:p w:rsidR="006445B5" w:rsidRPr="006445B5" w:rsidRDefault="006445B5" w:rsidP="006445B5">
      <w:pPr>
        <w:numPr>
          <w:ilvl w:val="0"/>
          <w:numId w:val="13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Trojúhelník s ryskou</w:t>
      </w:r>
    </w:p>
    <w:p w:rsidR="006445B5" w:rsidRPr="006445B5" w:rsidRDefault="006445B5" w:rsidP="006445B5">
      <w:pPr>
        <w:numPr>
          <w:ilvl w:val="0"/>
          <w:numId w:val="13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Dlouhé pravítko (30 cm)</w:t>
      </w:r>
    </w:p>
    <w:p w:rsidR="00435C52" w:rsidRDefault="006445B5" w:rsidP="00435C52">
      <w:pPr>
        <w:spacing w:after="240"/>
        <w:rPr>
          <w:rFonts w:ascii="Arial" w:hAnsi="Arial" w:cs="Arial"/>
          <w:color w:val="000000"/>
        </w:rPr>
      </w:pPr>
      <w:r w:rsidRPr="008E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Společná četba:</w:t>
      </w:r>
      <w:r w:rsidRPr="008E4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435C52" w:rsidRPr="00435C52">
        <w:rPr>
          <w:rFonts w:ascii="Times New Roman" w:hAnsi="Times New Roman" w:cs="Times New Roman"/>
          <w:b/>
          <w:color w:val="000000"/>
          <w:sz w:val="24"/>
          <w:szCs w:val="24"/>
        </w:rPr>
        <w:t>Plus Minus Max - Jiří Macoun</w:t>
      </w:r>
    </w:p>
    <w:p w:rsidR="00055D28" w:rsidRPr="008E43F9" w:rsidRDefault="00055D28" w:rsidP="00435C52">
      <w:p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  <w:sectPr w:rsidR="00055D28" w:rsidRPr="008E43F9" w:rsidSect="00055D2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047E4" w:rsidRDefault="001047E4" w:rsidP="001047E4">
      <w:p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1047E4" w:rsidRDefault="001047E4" w:rsidP="00104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sectPr w:rsidR="001047E4" w:rsidSect="00055D2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85996" w:rsidRPr="001047E4" w:rsidRDefault="006445B5" w:rsidP="00104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10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Kufřík </w:t>
      </w:r>
      <w:r w:rsidR="0005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(vše podepsané </w:t>
      </w:r>
    </w:p>
    <w:p w:rsidR="006445B5" w:rsidRPr="006445B5" w:rsidRDefault="006445B5" w:rsidP="0064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Zástěra nebo košile (i chlapci!)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Vodové barvy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Temperové barvy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Paleta nebo jiná podložka k míchání barev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Igelit na lavici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Plochý a kulatý štětec různých rozměrů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Vyšší kelímek na vodu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Voskové pastely </w:t>
      </w:r>
      <w:r w:rsidR="006E6A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(nejlépe </w:t>
      </w:r>
      <w:proofErr w:type="spellStart"/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Kooh</w:t>
      </w:r>
      <w:proofErr w:type="spellEnd"/>
      <w:r w:rsidR="006E6A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6E6A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proofErr w:type="spellStart"/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Noor</w:t>
      </w:r>
      <w:proofErr w:type="spellEnd"/>
      <w:r w:rsidR="006E6A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Fixy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Hadřík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Modelína + podložka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Lepidlo – tužkové, malý Herkules</w:t>
      </w:r>
    </w:p>
    <w:p w:rsidR="006445B5" w:rsidRPr="006445B5" w:rsidRDefault="006445B5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Složka nelepících barevných papírů (alespoň 2x)</w:t>
      </w:r>
    </w:p>
    <w:p w:rsidR="006445B5" w:rsidRPr="006445B5" w:rsidRDefault="006E6A04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Černá tuš 1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485996" w:rsidRPr="00485996" w:rsidRDefault="006E6A04" w:rsidP="006445B5">
      <w:pPr>
        <w:numPr>
          <w:ilvl w:val="0"/>
          <w:numId w:val="1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485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čtvrtek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A4</w:t>
      </w:r>
    </w:p>
    <w:p w:rsidR="00055D28" w:rsidRDefault="00055D28" w:rsidP="006445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sectPr w:rsidR="00055D28" w:rsidSect="00055D2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047E4" w:rsidRDefault="001047E4" w:rsidP="006445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6445B5" w:rsidRPr="006445B5" w:rsidRDefault="006445B5" w:rsidP="0064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Sáček na stažení se cvičebním úborem</w:t>
      </w:r>
      <w:r w:rsidR="0010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(vš</w:t>
      </w:r>
      <w:r w:rsidR="001047E4"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e podepsané (lihový fix, samolepka!)</w:t>
      </w:r>
    </w:p>
    <w:p w:rsidR="006445B5" w:rsidRPr="006445B5" w:rsidRDefault="006445B5" w:rsidP="006445B5">
      <w:pPr>
        <w:numPr>
          <w:ilvl w:val="0"/>
          <w:numId w:val="16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Tepláková souprava</w:t>
      </w:r>
    </w:p>
    <w:p w:rsidR="006445B5" w:rsidRPr="006445B5" w:rsidRDefault="006445B5" w:rsidP="006445B5">
      <w:pPr>
        <w:numPr>
          <w:ilvl w:val="0"/>
          <w:numId w:val="16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Kraťasy</w:t>
      </w:r>
    </w:p>
    <w:p w:rsidR="006445B5" w:rsidRPr="006445B5" w:rsidRDefault="006445B5" w:rsidP="006445B5">
      <w:pPr>
        <w:numPr>
          <w:ilvl w:val="0"/>
          <w:numId w:val="16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Tričko</w:t>
      </w:r>
    </w:p>
    <w:p w:rsidR="006445B5" w:rsidRPr="006445B5" w:rsidRDefault="006445B5" w:rsidP="006445B5">
      <w:pPr>
        <w:numPr>
          <w:ilvl w:val="0"/>
          <w:numId w:val="16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Mikina</w:t>
      </w:r>
    </w:p>
    <w:p w:rsidR="006445B5" w:rsidRPr="006445B5" w:rsidRDefault="006445B5" w:rsidP="006445B5">
      <w:pPr>
        <w:numPr>
          <w:ilvl w:val="0"/>
          <w:numId w:val="16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Ponožky</w:t>
      </w:r>
    </w:p>
    <w:p w:rsidR="006445B5" w:rsidRPr="006445B5" w:rsidRDefault="006445B5" w:rsidP="006445B5">
      <w:pPr>
        <w:numPr>
          <w:ilvl w:val="0"/>
          <w:numId w:val="16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Starší tenisky na hřiště</w:t>
      </w:r>
    </w:p>
    <w:p w:rsidR="00094CB7" w:rsidRDefault="001047E4" w:rsidP="001047E4">
      <w:pPr>
        <w:numPr>
          <w:ilvl w:val="0"/>
          <w:numId w:val="16"/>
        </w:numPr>
        <w:spacing w:after="0" w:line="240" w:lineRule="auto"/>
        <w:ind w:left="960"/>
        <w:textAlignment w:val="baseline"/>
      </w:pPr>
      <w:r w:rsidRPr="00104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Obuv </w:t>
      </w:r>
      <w:r w:rsidR="006445B5" w:rsidRPr="00104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="006445B5" w:rsidRPr="00104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světlou podrážkou</w:t>
      </w:r>
      <w:r w:rsidR="006445B5" w:rsidRPr="00104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tělocvičny</w:t>
      </w:r>
      <w:r w:rsidRPr="00104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(sálová obuv, cvičky)</w:t>
      </w:r>
    </w:p>
    <w:sectPr w:rsidR="00094CB7" w:rsidSect="001047E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7BF"/>
    <w:multiLevelType w:val="multilevel"/>
    <w:tmpl w:val="82A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1EB1"/>
    <w:multiLevelType w:val="multilevel"/>
    <w:tmpl w:val="56B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653"/>
    <w:multiLevelType w:val="multilevel"/>
    <w:tmpl w:val="0AA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04469"/>
    <w:multiLevelType w:val="multilevel"/>
    <w:tmpl w:val="72CA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D534A"/>
    <w:multiLevelType w:val="hybridMultilevel"/>
    <w:tmpl w:val="10BEB94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C44224"/>
    <w:multiLevelType w:val="multilevel"/>
    <w:tmpl w:val="53F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0589"/>
    <w:multiLevelType w:val="multilevel"/>
    <w:tmpl w:val="F35C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46A1D"/>
    <w:multiLevelType w:val="multilevel"/>
    <w:tmpl w:val="4B4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D3AA7"/>
    <w:multiLevelType w:val="multilevel"/>
    <w:tmpl w:val="94B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75A56"/>
    <w:multiLevelType w:val="multilevel"/>
    <w:tmpl w:val="D5C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347C5"/>
    <w:multiLevelType w:val="multilevel"/>
    <w:tmpl w:val="984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0261C"/>
    <w:multiLevelType w:val="multilevel"/>
    <w:tmpl w:val="4DAE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90AE2"/>
    <w:multiLevelType w:val="multilevel"/>
    <w:tmpl w:val="5C8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E7054"/>
    <w:multiLevelType w:val="multilevel"/>
    <w:tmpl w:val="41E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73FE6"/>
    <w:multiLevelType w:val="multilevel"/>
    <w:tmpl w:val="18C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90C4E"/>
    <w:multiLevelType w:val="multilevel"/>
    <w:tmpl w:val="89D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53EEC"/>
    <w:multiLevelType w:val="multilevel"/>
    <w:tmpl w:val="4E4A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B5"/>
    <w:rsid w:val="00055D28"/>
    <w:rsid w:val="00094CB7"/>
    <w:rsid w:val="001047E4"/>
    <w:rsid w:val="00241516"/>
    <w:rsid w:val="00435C52"/>
    <w:rsid w:val="00485996"/>
    <w:rsid w:val="006445B5"/>
    <w:rsid w:val="006E6A04"/>
    <w:rsid w:val="00735BC0"/>
    <w:rsid w:val="007617F6"/>
    <w:rsid w:val="007708E1"/>
    <w:rsid w:val="008E43F9"/>
    <w:rsid w:val="009C5040"/>
    <w:rsid w:val="00AE3B3C"/>
    <w:rsid w:val="00CE1C4F"/>
    <w:rsid w:val="00D7437E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710F"/>
  <w15:docId w15:val="{47FAAEC5-ADCA-4E99-9FE5-190993F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43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0E63-8AF0-41EE-9A57-FD6A0181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ProBook11</dc:creator>
  <cp:lastModifiedBy>Iveta Hankeová</cp:lastModifiedBy>
  <cp:revision>3</cp:revision>
  <dcterms:created xsi:type="dcterms:W3CDTF">2019-07-01T04:56:00Z</dcterms:created>
  <dcterms:modified xsi:type="dcterms:W3CDTF">2019-07-01T04:56:00Z</dcterms:modified>
</cp:coreProperties>
</file>